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51" w:rsidRDefault="004A02CB" w:rsidP="00FD252D">
      <w:pPr>
        <w:ind w:firstLineChars="200" w:firstLine="640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 w:rsidRPr="00FD252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致远教育</w:t>
      </w:r>
      <w:r w:rsidR="00A845A0" w:rsidRPr="00FD252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投资和管理研究院</w:t>
      </w:r>
      <w:r w:rsidRPr="00FD252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是由重庆人文科技学院、山东英才学院、西京学院、云南工商学院联合发起，经教育部批准、民政部注册登记的专业研究机构。致远教育</w:t>
      </w:r>
      <w:r w:rsidR="00A845A0" w:rsidRPr="00FD252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高举中国特色社会主义旗帜，</w:t>
      </w:r>
      <w:r w:rsidR="006952DD" w:rsidRPr="006952D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以服务党和政府决策为宗旨，以教育改革发展面临的重大理论和实践问题为研究方向，创新理论，指导实践</w:t>
      </w:r>
      <w:r w:rsid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；</w:t>
      </w:r>
      <w:r w:rsidR="001C6422" w:rsidRPr="006952D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为政府决策提供参考</w:t>
      </w:r>
      <w:r w:rsid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，</w:t>
      </w:r>
      <w:r w:rsidR="006952DD" w:rsidRPr="006952D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为高等学校</w:t>
      </w:r>
      <w:r w:rsidR="007F2CB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 w:rsidR="006952DD" w:rsidRPr="006952D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创新发展</w:t>
      </w:r>
      <w:r w:rsid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提供服务</w:t>
      </w:r>
      <w:r w:rsidR="00F21E4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的</w:t>
      </w:r>
      <w:r w:rsidR="006952DD" w:rsidRPr="006952D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高端管理教育机构</w:t>
      </w:r>
      <w:r w:rsid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；</w:t>
      </w:r>
      <w:r w:rsidR="00A845A0" w:rsidRPr="00FD252D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为提高我国教育的现代化水平，建设人力资源强国提供智力支撑。</w:t>
      </w:r>
      <w:r w:rsidR="0018015E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目标是</w:t>
      </w:r>
      <w:r w:rsidR="00F21E46" w:rsidRPr="000879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将研究院建设成</w:t>
      </w:r>
      <w:r w:rsidR="00F21E46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为马克思主义教育理论指导下，党和政府教育决策参考的一流民间智库；</w:t>
      </w:r>
      <w:r w:rsidR="00F21E46" w:rsidRPr="000879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将研究院建设成为中国高水平的教育投资</w:t>
      </w:r>
      <w:r w:rsidR="006946B1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和</w:t>
      </w:r>
      <w:r w:rsidR="00F21E46" w:rsidRPr="00087947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管理研究机构，培养学校经营管理的大师、专家。</w:t>
      </w:r>
    </w:p>
    <w:p w:rsidR="001C6422" w:rsidRPr="00087947" w:rsidRDefault="001C6422" w:rsidP="00087947">
      <w:pPr>
        <w:ind w:firstLineChars="200" w:firstLine="640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致远教育</w:t>
      </w:r>
      <w:r w:rsidRP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坚持正确的政治方向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——</w:t>
      </w:r>
      <w:r w:rsidRP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在思想上政治上行动上与党中央保持高度一致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；</w:t>
      </w:r>
      <w:r w:rsidRP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坚持理论研究与实际相结合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——</w:t>
      </w:r>
      <w:r w:rsidRPr="001C6422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在开展教育理论研究的同时，围绕党和政府教育决策提供</w:t>
      </w:r>
      <w:r w:rsidRPr="00F272EA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咨询服务，为高等学校、职业院校及其他教育机构提供咨询、委托项目研究和培训等服务；坚持开放办院——以投资合作、项目合作、人才合作等多种方式与政府和国内外高等学校及教育机构、科研机构、企事业单位广泛合作，开展研究院建设和研究活动。</w:t>
      </w:r>
    </w:p>
    <w:p w:rsidR="009271D5" w:rsidRDefault="00CF1F86">
      <w:pPr>
        <w:ind w:firstLineChars="200" w:firstLine="640"/>
        <w:jc w:val="both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274310" cy="4991100"/>
            <wp:effectExtent l="0" t="19050" r="0" b="190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271D5" w:rsidRDefault="009271D5">
      <w:pPr>
        <w:spacing w:line="240" w:lineRule="auto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color w:val="000000"/>
          <w:sz w:val="32"/>
          <w:szCs w:val="32"/>
        </w:rPr>
        <w:br w:type="page"/>
      </w:r>
    </w:p>
    <w:p w:rsidR="009271D5" w:rsidRDefault="009271D5" w:rsidP="009271D5">
      <w:pPr>
        <w:tabs>
          <w:tab w:val="left" w:pos="1522"/>
        </w:tabs>
        <w:spacing w:line="560" w:lineRule="exact"/>
        <w:rPr>
          <w:rFonts w:ascii="黑体" w:eastAsia="黑体" w:hAnsi="仿宋_GB2312" w:cs="仿宋_GB2312"/>
          <w:bCs/>
          <w:sz w:val="32"/>
          <w:szCs w:val="32"/>
        </w:rPr>
      </w:pPr>
      <w:r>
        <w:rPr>
          <w:rFonts w:ascii="黑体" w:eastAsia="黑体" w:hAnsi="仿宋_GB2312" w:cs="仿宋_GB2312" w:hint="eastAsia"/>
          <w:bCs/>
          <w:sz w:val="32"/>
          <w:szCs w:val="32"/>
        </w:rPr>
        <w:lastRenderedPageBreak/>
        <w:t>附件2</w:t>
      </w:r>
      <w:r>
        <w:rPr>
          <w:rFonts w:ascii="黑体" w:eastAsia="黑体" w:hAnsi="仿宋_GB2312" w:cs="仿宋_GB2312" w:hint="eastAsia"/>
          <w:bCs/>
          <w:sz w:val="32"/>
          <w:szCs w:val="32"/>
        </w:rPr>
        <w:tab/>
      </w:r>
    </w:p>
    <w:p w:rsidR="009271D5" w:rsidRDefault="009271D5" w:rsidP="009271D5">
      <w:pPr>
        <w:tabs>
          <w:tab w:val="left" w:pos="1522"/>
        </w:tabs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271D5" w:rsidRDefault="009271D5" w:rsidP="009271D5">
      <w:pPr>
        <w:spacing w:line="560" w:lineRule="exact"/>
        <w:rPr>
          <w:rFonts w:ascii="宋体" w:hAnsi="宋体" w:cs="仿宋_GB2312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致远教育投资和管理研究院研究所</w:t>
      </w:r>
    </w:p>
    <w:p w:rsidR="009271D5" w:rsidRDefault="009271D5" w:rsidP="009271D5">
      <w:pPr>
        <w:spacing w:line="560" w:lineRule="exact"/>
        <w:rPr>
          <w:rFonts w:ascii="宋体" w:hAnsi="宋体" w:cs="仿宋_GB2312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主要研究项目</w:t>
      </w:r>
    </w:p>
    <w:p w:rsidR="009271D5" w:rsidRDefault="009271D5" w:rsidP="009271D5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9271D5" w:rsidRDefault="009271D5" w:rsidP="009271D5">
      <w:pPr>
        <w:spacing w:line="560" w:lineRule="exact"/>
        <w:ind w:firstLineChars="196" w:firstLine="630"/>
        <w:jc w:val="left"/>
        <w:rPr>
          <w:rFonts w:ascii="黑体" w:eastAsia="黑体" w:hAnsi="仿宋_GB2312" w:cs="仿宋_GB2312"/>
          <w:b/>
          <w:bCs/>
          <w:sz w:val="32"/>
          <w:szCs w:val="32"/>
        </w:rPr>
      </w:pPr>
      <w:r>
        <w:rPr>
          <w:rFonts w:ascii="黑体" w:eastAsia="黑体" w:hAnsi="仿宋_GB2312" w:cs="仿宋_GB2312" w:hint="eastAsia"/>
          <w:b/>
          <w:bCs/>
          <w:sz w:val="32"/>
          <w:szCs w:val="32"/>
        </w:rPr>
        <w:t>一、战略研究所：定位、战略与路径选择</w:t>
      </w:r>
    </w:p>
    <w:p w:rsidR="009271D5" w:rsidRDefault="009271D5" w:rsidP="009271D5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 核心竞争力分析框架</w:t>
      </w:r>
    </w:p>
    <w:p w:rsidR="009271D5" w:rsidRDefault="009271D5" w:rsidP="009271D5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 高校定位、战略与策划</w:t>
      </w:r>
    </w:p>
    <w:p w:rsidR="009271D5" w:rsidRDefault="009271D5" w:rsidP="009271D5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创业与创新驱动的发展（创业大学和创新大学的建设与探索）</w:t>
      </w:r>
    </w:p>
    <w:p w:rsidR="009271D5" w:rsidRDefault="009271D5" w:rsidP="009271D5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互联网发展战略</w:t>
      </w:r>
    </w:p>
    <w:p w:rsidR="009271D5" w:rsidRDefault="009271D5" w:rsidP="009271D5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 民办高校分类管理与战略选择</w:t>
      </w:r>
    </w:p>
    <w:p w:rsidR="009271D5" w:rsidRDefault="009271D5" w:rsidP="009271D5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 民办高校转型发展：路径与案例</w:t>
      </w:r>
    </w:p>
    <w:p w:rsidR="009271D5" w:rsidRDefault="009271D5" w:rsidP="009271D5">
      <w:pPr>
        <w:spacing w:line="560" w:lineRule="exact"/>
        <w:ind w:firstLineChars="200" w:firstLine="643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二、投资研究所：投资方向和内部资源配置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 教育集团的投资和管理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 非营利性民办学校的投资和管理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 营利性民办学校的投资和管理</w:t>
      </w:r>
      <w:bookmarkStart w:id="0" w:name="_GoBack"/>
      <w:bookmarkEnd w:id="0"/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 新兴产业发展与高校投资方向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 财务管理、金融机制和资产配置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 民办高校收费政策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 价值创造导向的学校资源配置机制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 教育产业投资年度报告</w:t>
      </w:r>
    </w:p>
    <w:p w:rsidR="009271D5" w:rsidRDefault="009271D5" w:rsidP="009271D5">
      <w:pPr>
        <w:spacing w:line="560" w:lineRule="exact"/>
        <w:ind w:firstLineChars="200" w:firstLine="643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三、管理创新研究所：学校管理的制度、方法、技术和流程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15. 民办高校现代治理结构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 高校管理的制度系统和创新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 高校的文化建设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 以学习者为中心的教学和管理流程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19. 公共关系和社区服务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 应用技术大学在线管理手册</w:t>
      </w:r>
    </w:p>
    <w:p w:rsidR="009271D5" w:rsidRDefault="009271D5" w:rsidP="009271D5">
      <w:pPr>
        <w:spacing w:line="560" w:lineRule="exact"/>
        <w:ind w:firstLineChars="200" w:firstLine="643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四、专业和评价研究所：专业、课程开发和评价机制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 新专业开发、传统专业改造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 课程开发的指导原则、设计机制和开发路径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 专业集群和课程模块的组织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 专业和课程的价值评价标准和机制</w:t>
      </w:r>
    </w:p>
    <w:p w:rsidR="009271D5" w:rsidRDefault="009271D5" w:rsidP="009271D5">
      <w:pPr>
        <w:spacing w:line="560" w:lineRule="exact"/>
        <w:ind w:firstLineChars="200" w:firstLine="643"/>
        <w:jc w:val="left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五、国际合作研究所：国际化提升战略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 国际教育管理经验和研究动态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 国际化发展路径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 全球人才引进</w:t>
      </w:r>
    </w:p>
    <w:p w:rsidR="009271D5" w:rsidRDefault="009271D5" w:rsidP="009271D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 中外合作办学</w:t>
      </w:r>
    </w:p>
    <w:p w:rsidR="00F21E46" w:rsidRPr="00087947" w:rsidRDefault="00F21E46" w:rsidP="009271D5">
      <w:pPr>
        <w:ind w:firstLineChars="200" w:firstLine="640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sectPr w:rsidR="00F21E46" w:rsidRPr="00087947" w:rsidSect="0029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C3" w:rsidRDefault="002A15C3" w:rsidP="008212B9">
      <w:pPr>
        <w:spacing w:line="240" w:lineRule="auto"/>
      </w:pPr>
      <w:r>
        <w:separator/>
      </w:r>
    </w:p>
  </w:endnote>
  <w:endnote w:type="continuationSeparator" w:id="0">
    <w:p w:rsidR="002A15C3" w:rsidRDefault="002A15C3" w:rsidP="00821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C3" w:rsidRDefault="002A15C3" w:rsidP="008212B9">
      <w:pPr>
        <w:spacing w:line="240" w:lineRule="auto"/>
      </w:pPr>
      <w:r>
        <w:separator/>
      </w:r>
    </w:p>
  </w:footnote>
  <w:footnote w:type="continuationSeparator" w:id="0">
    <w:p w:rsidR="002A15C3" w:rsidRDefault="002A15C3" w:rsidP="008212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F8E"/>
    <w:rsid w:val="00001E13"/>
    <w:rsid w:val="00087947"/>
    <w:rsid w:val="00105855"/>
    <w:rsid w:val="0018015E"/>
    <w:rsid w:val="001C24BA"/>
    <w:rsid w:val="001C6422"/>
    <w:rsid w:val="00293AB5"/>
    <w:rsid w:val="002A15C3"/>
    <w:rsid w:val="004A02CB"/>
    <w:rsid w:val="004F2723"/>
    <w:rsid w:val="006946B1"/>
    <w:rsid w:val="006952DD"/>
    <w:rsid w:val="006F2267"/>
    <w:rsid w:val="00727589"/>
    <w:rsid w:val="0076602A"/>
    <w:rsid w:val="00773651"/>
    <w:rsid w:val="007A7F8E"/>
    <w:rsid w:val="007F2CB6"/>
    <w:rsid w:val="008212B9"/>
    <w:rsid w:val="0085070D"/>
    <w:rsid w:val="008817FE"/>
    <w:rsid w:val="009271D5"/>
    <w:rsid w:val="00A845A0"/>
    <w:rsid w:val="00AB12E7"/>
    <w:rsid w:val="00B01D18"/>
    <w:rsid w:val="00C27E84"/>
    <w:rsid w:val="00C50E03"/>
    <w:rsid w:val="00CF008B"/>
    <w:rsid w:val="00CF1F86"/>
    <w:rsid w:val="00D445B7"/>
    <w:rsid w:val="00D62AB5"/>
    <w:rsid w:val="00DE0226"/>
    <w:rsid w:val="00E93E87"/>
    <w:rsid w:val="00F21E46"/>
    <w:rsid w:val="00F272EA"/>
    <w:rsid w:val="00FD252D"/>
    <w:rsid w:val="1684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5"/>
    <w:pPr>
      <w:spacing w:line="20" w:lineRule="atLeas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link w:val="a3"/>
    <w:rsid w:val="008212B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212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212B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271D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271D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" w:lineRule="atLeas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2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link w:val="a3"/>
    <w:rsid w:val="008212B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212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212B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271D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271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636D26-9EAD-40FB-9FAF-381DEB1527A5}" type="doc">
      <dgm:prSet loTypeId="urn:microsoft.com/office/officeart/2009/3/layout/HorizontalOrganizationChart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B99C26A-A48E-4CB7-83A6-60BFF1E44CD2}">
      <dgm:prSet phldrT="[文本]"/>
      <dgm:spPr/>
      <dgm:t>
        <a:bodyPr/>
        <a:lstStyle/>
        <a:p>
          <a:r>
            <a:rPr lang="zh-CN" altLang="en-US" dirty="0" smtClean="0"/>
            <a:t>理事会</a:t>
          </a:r>
          <a:endParaRPr lang="zh-CN" altLang="en-US"/>
        </a:p>
      </dgm:t>
    </dgm:pt>
    <dgm:pt modelId="{8BAFEE74-D74B-49AB-ABBB-24F6B874C854}" type="parTrans" cxnId="{541A4360-9C67-41D7-9E92-74A9F400722C}">
      <dgm:prSet/>
      <dgm:spPr/>
      <dgm:t>
        <a:bodyPr/>
        <a:lstStyle/>
        <a:p>
          <a:endParaRPr lang="zh-CN" altLang="en-US"/>
        </a:p>
      </dgm:t>
    </dgm:pt>
    <dgm:pt modelId="{D35AEFD7-3103-429A-83A5-7C4B3D161B81}" type="sibTrans" cxnId="{541A4360-9C67-41D7-9E92-74A9F400722C}">
      <dgm:prSet/>
      <dgm:spPr/>
      <dgm:t>
        <a:bodyPr/>
        <a:lstStyle/>
        <a:p>
          <a:endParaRPr lang="zh-CN" altLang="en-US"/>
        </a:p>
      </dgm:t>
    </dgm:pt>
    <dgm:pt modelId="{D7441EE7-3143-4F28-A598-CBEA5A17E176}">
      <dgm:prSet phldrT="[文本]"/>
      <dgm:spPr/>
      <dgm:t>
        <a:bodyPr/>
        <a:lstStyle/>
        <a:p>
          <a:r>
            <a:rPr lang="zh-CN" altLang="en-US" dirty="0" smtClean="0"/>
            <a:t>咨询顾问</a:t>
          </a:r>
          <a:endParaRPr lang="zh-CN" altLang="en-US" dirty="0"/>
        </a:p>
      </dgm:t>
    </dgm:pt>
    <dgm:pt modelId="{0A33E917-5E2D-49E9-A3D8-4CF8FD76E479}" type="parTrans" cxnId="{F128DD8E-B99A-4A19-B14C-9F982334CCFE}">
      <dgm:prSet/>
      <dgm:spPr/>
      <dgm:t>
        <a:bodyPr/>
        <a:lstStyle/>
        <a:p>
          <a:endParaRPr lang="zh-CN" altLang="en-US"/>
        </a:p>
      </dgm:t>
    </dgm:pt>
    <dgm:pt modelId="{5B919695-1AC5-4ADE-A5B1-A2E6143A9E83}" type="sibTrans" cxnId="{F128DD8E-B99A-4A19-B14C-9F982334CCFE}">
      <dgm:prSet/>
      <dgm:spPr/>
      <dgm:t>
        <a:bodyPr/>
        <a:lstStyle/>
        <a:p>
          <a:endParaRPr lang="zh-CN" altLang="en-US"/>
        </a:p>
      </dgm:t>
    </dgm:pt>
    <dgm:pt modelId="{52E902E1-3844-47A8-A8B1-2129BC2E4A94}">
      <dgm:prSet/>
      <dgm:spPr/>
      <dgm:t>
        <a:bodyPr/>
        <a:lstStyle/>
        <a:p>
          <a:r>
            <a:rPr lang="zh-CN" altLang="en-US" dirty="0" smtClean="0"/>
            <a:t>专家委员会</a:t>
          </a:r>
          <a:endParaRPr lang="zh-CN" altLang="en-US" dirty="0"/>
        </a:p>
      </dgm:t>
    </dgm:pt>
    <dgm:pt modelId="{21FCD700-DFB0-49FE-B152-F4488667D4C4}" type="parTrans" cxnId="{976CC7A0-4BF0-4D82-99A5-EE6D7B5879F8}">
      <dgm:prSet/>
      <dgm:spPr/>
      <dgm:t>
        <a:bodyPr/>
        <a:lstStyle/>
        <a:p>
          <a:endParaRPr lang="zh-CN" altLang="en-US"/>
        </a:p>
      </dgm:t>
    </dgm:pt>
    <dgm:pt modelId="{6E0F09C5-B126-4FFC-ADAC-F6349E029037}" type="sibTrans" cxnId="{976CC7A0-4BF0-4D82-99A5-EE6D7B5879F8}">
      <dgm:prSet/>
      <dgm:spPr/>
      <dgm:t>
        <a:bodyPr/>
        <a:lstStyle/>
        <a:p>
          <a:endParaRPr lang="zh-CN" altLang="en-US"/>
        </a:p>
      </dgm:t>
    </dgm:pt>
    <dgm:pt modelId="{0FCDA72B-7AB6-4B06-9C73-6185D99BE634}">
      <dgm:prSet phldrT="[文本]"/>
      <dgm:spPr/>
      <dgm:t>
        <a:bodyPr/>
        <a:lstStyle/>
        <a:p>
          <a:r>
            <a:rPr lang="zh-CN" altLang="en-US" dirty="0" smtClean="0"/>
            <a:t>决策机构</a:t>
          </a:r>
          <a:endParaRPr lang="zh-CN" altLang="en-US" dirty="0"/>
        </a:p>
      </dgm:t>
    </dgm:pt>
    <dgm:pt modelId="{A9C5236B-E5CC-436E-9DE5-FB8168D98D3F}" type="parTrans" cxnId="{FFE82249-6614-4AE5-84A9-FD908593AE53}">
      <dgm:prSet/>
      <dgm:spPr/>
      <dgm:t>
        <a:bodyPr/>
        <a:lstStyle/>
        <a:p>
          <a:endParaRPr lang="zh-CN" altLang="en-US"/>
        </a:p>
      </dgm:t>
    </dgm:pt>
    <dgm:pt modelId="{D8CEAEE0-33C7-4835-B2BA-D98140B7EEC3}" type="sibTrans" cxnId="{FFE82249-6614-4AE5-84A9-FD908593AE53}">
      <dgm:prSet/>
      <dgm:spPr/>
      <dgm:t>
        <a:bodyPr/>
        <a:lstStyle/>
        <a:p>
          <a:endParaRPr lang="zh-CN" altLang="en-US"/>
        </a:p>
      </dgm:t>
    </dgm:pt>
    <dgm:pt modelId="{EE3A6B22-3A68-46CC-A90D-494A8F53B591}">
      <dgm:prSet/>
      <dgm:spPr/>
      <dgm:t>
        <a:bodyPr/>
        <a:lstStyle/>
        <a:p>
          <a:r>
            <a:rPr lang="zh-CN" altLang="en-US" dirty="0" smtClean="0"/>
            <a:t>战略和预算委员会</a:t>
          </a:r>
          <a:endParaRPr lang="zh-CN" altLang="en-US" dirty="0"/>
        </a:p>
      </dgm:t>
    </dgm:pt>
    <dgm:pt modelId="{8E73CDCC-5928-45B2-851B-DCEAFD04557E}" type="parTrans" cxnId="{9993887E-BF0C-492D-9504-1FA25FCCC87F}">
      <dgm:prSet/>
      <dgm:spPr/>
      <dgm:t>
        <a:bodyPr/>
        <a:lstStyle/>
        <a:p>
          <a:endParaRPr lang="zh-CN" altLang="en-US"/>
        </a:p>
      </dgm:t>
    </dgm:pt>
    <dgm:pt modelId="{62D8E7A8-5CF9-4960-B144-F9296C38D1F3}" type="sibTrans" cxnId="{9993887E-BF0C-492D-9504-1FA25FCCC87F}">
      <dgm:prSet/>
      <dgm:spPr/>
      <dgm:t>
        <a:bodyPr/>
        <a:lstStyle/>
        <a:p>
          <a:endParaRPr lang="zh-CN" altLang="en-US"/>
        </a:p>
      </dgm:t>
    </dgm:pt>
    <dgm:pt modelId="{1AECCAA8-BBC1-4EEF-907B-20679FC27BF8}">
      <dgm:prSet/>
      <dgm:spPr/>
      <dgm:t>
        <a:bodyPr/>
        <a:lstStyle/>
        <a:p>
          <a:r>
            <a:rPr lang="zh-CN" altLang="en-US" dirty="0" smtClean="0"/>
            <a:t>人事和薪酬委员会</a:t>
          </a:r>
          <a:endParaRPr lang="zh-CN" altLang="en-US" dirty="0"/>
        </a:p>
      </dgm:t>
    </dgm:pt>
    <dgm:pt modelId="{214A188F-FABC-4D2D-B6FF-030F2EABC5F8}" type="parTrans" cxnId="{955E4A72-F6FA-4FAF-A4F3-F88A72ABDE8B}">
      <dgm:prSet/>
      <dgm:spPr/>
      <dgm:t>
        <a:bodyPr/>
        <a:lstStyle/>
        <a:p>
          <a:endParaRPr lang="zh-CN" altLang="en-US"/>
        </a:p>
      </dgm:t>
    </dgm:pt>
    <dgm:pt modelId="{9CDD380F-CC8C-442B-941F-4495C6431BF3}" type="sibTrans" cxnId="{955E4A72-F6FA-4FAF-A4F3-F88A72ABDE8B}">
      <dgm:prSet/>
      <dgm:spPr/>
      <dgm:t>
        <a:bodyPr/>
        <a:lstStyle/>
        <a:p>
          <a:endParaRPr lang="zh-CN" altLang="en-US"/>
        </a:p>
      </dgm:t>
    </dgm:pt>
    <dgm:pt modelId="{89D807AA-B226-4117-98B6-4EF207F8D121}">
      <dgm:prSet/>
      <dgm:spPr/>
      <dgm:t>
        <a:bodyPr/>
        <a:lstStyle/>
        <a:p>
          <a:r>
            <a:rPr lang="zh-CN" altLang="en-US" dirty="0" smtClean="0"/>
            <a:t>研究和评价委员会</a:t>
          </a:r>
          <a:endParaRPr lang="zh-CN" altLang="en-US" dirty="0"/>
        </a:p>
      </dgm:t>
    </dgm:pt>
    <dgm:pt modelId="{E17A33CA-CD41-40E4-826A-8AD5EEE74260}" type="parTrans" cxnId="{6C0CB1AF-4965-41B7-A6D0-DF8B729F81E8}">
      <dgm:prSet/>
      <dgm:spPr/>
      <dgm:t>
        <a:bodyPr/>
        <a:lstStyle/>
        <a:p>
          <a:endParaRPr lang="zh-CN" altLang="en-US"/>
        </a:p>
      </dgm:t>
    </dgm:pt>
    <dgm:pt modelId="{3A91A99D-5C58-49B6-8D0B-A3C7B8DB800B}" type="sibTrans" cxnId="{6C0CB1AF-4965-41B7-A6D0-DF8B729F81E8}">
      <dgm:prSet/>
      <dgm:spPr/>
      <dgm:t>
        <a:bodyPr/>
        <a:lstStyle/>
        <a:p>
          <a:endParaRPr lang="zh-CN" altLang="en-US"/>
        </a:p>
      </dgm:t>
    </dgm:pt>
    <dgm:pt modelId="{06025095-B4FA-4D9A-9990-2EED9CECD7B0}">
      <dgm:prSet phldrT="[文本]"/>
      <dgm:spPr/>
      <dgm:t>
        <a:bodyPr/>
        <a:lstStyle/>
        <a:p>
          <a:r>
            <a:rPr lang="zh-CN" altLang="en-US" dirty="0" smtClean="0"/>
            <a:t>执行机构</a:t>
          </a:r>
          <a:endParaRPr lang="zh-CN" altLang="en-US" dirty="0"/>
        </a:p>
      </dgm:t>
    </dgm:pt>
    <dgm:pt modelId="{E2EC0173-D0E3-47D4-A7C6-F8E1C3D5B9AB}" type="parTrans" cxnId="{C1F40C04-C016-4C57-BC36-1700890A7000}">
      <dgm:prSet/>
      <dgm:spPr/>
      <dgm:t>
        <a:bodyPr/>
        <a:lstStyle/>
        <a:p>
          <a:endParaRPr lang="zh-CN" altLang="en-US"/>
        </a:p>
      </dgm:t>
    </dgm:pt>
    <dgm:pt modelId="{62A7158D-5243-4115-B4FE-9741A5BF72FA}" type="sibTrans" cxnId="{C1F40C04-C016-4C57-BC36-1700890A7000}">
      <dgm:prSet/>
      <dgm:spPr/>
      <dgm:t>
        <a:bodyPr/>
        <a:lstStyle/>
        <a:p>
          <a:endParaRPr lang="zh-CN" altLang="en-US"/>
        </a:p>
      </dgm:t>
    </dgm:pt>
    <dgm:pt modelId="{7568D92E-78AD-4575-8A89-178F3A534072}">
      <dgm:prSet/>
      <dgm:spPr/>
      <dgm:t>
        <a:bodyPr/>
        <a:lstStyle/>
        <a:p>
          <a:r>
            <a:rPr lang="zh-CN" dirty="0" smtClean="0"/>
            <a:t>行政财务部</a:t>
          </a:r>
          <a:endParaRPr lang="en-US" altLang="zh-CN" dirty="0" smtClean="0"/>
        </a:p>
      </dgm:t>
    </dgm:pt>
    <dgm:pt modelId="{55A1D5FC-EB73-4AE4-87CF-38BF75656FFF}" type="parTrans" cxnId="{BD45E588-2FC9-40E0-A5E6-9DE6A1114725}">
      <dgm:prSet/>
      <dgm:spPr/>
      <dgm:t>
        <a:bodyPr/>
        <a:lstStyle/>
        <a:p>
          <a:endParaRPr lang="zh-CN" altLang="en-US"/>
        </a:p>
      </dgm:t>
    </dgm:pt>
    <dgm:pt modelId="{8E5A1C94-8DF9-4D13-91B8-788F5021DA0D}" type="sibTrans" cxnId="{BD45E588-2FC9-40E0-A5E6-9DE6A1114725}">
      <dgm:prSet/>
      <dgm:spPr/>
      <dgm:t>
        <a:bodyPr/>
        <a:lstStyle/>
        <a:p>
          <a:endParaRPr lang="zh-CN" altLang="en-US"/>
        </a:p>
      </dgm:t>
    </dgm:pt>
    <dgm:pt modelId="{408955ED-AB6D-41EC-91BF-C54CA0D67885}">
      <dgm:prSet/>
      <dgm:spPr/>
      <dgm:t>
        <a:bodyPr/>
        <a:lstStyle/>
        <a:p>
          <a:r>
            <a:rPr lang="zh-CN" dirty="0" smtClean="0"/>
            <a:t>信息服务部</a:t>
          </a:r>
          <a:endParaRPr lang="en-US" altLang="zh-CN" dirty="0" smtClean="0"/>
        </a:p>
      </dgm:t>
    </dgm:pt>
    <dgm:pt modelId="{188D075E-8B39-47F4-82ED-2F59461A56B2}" type="parTrans" cxnId="{7C33946E-031E-4792-A55E-817E715C725A}">
      <dgm:prSet/>
      <dgm:spPr/>
      <dgm:t>
        <a:bodyPr/>
        <a:lstStyle/>
        <a:p>
          <a:endParaRPr lang="zh-CN" altLang="en-US"/>
        </a:p>
      </dgm:t>
    </dgm:pt>
    <dgm:pt modelId="{54F5AA40-3932-48C7-9424-EBE021D3127D}" type="sibTrans" cxnId="{7C33946E-031E-4792-A55E-817E715C725A}">
      <dgm:prSet/>
      <dgm:spPr/>
      <dgm:t>
        <a:bodyPr/>
        <a:lstStyle/>
        <a:p>
          <a:endParaRPr lang="zh-CN" altLang="en-US"/>
        </a:p>
      </dgm:t>
    </dgm:pt>
    <dgm:pt modelId="{38198DF0-92BC-4BEB-B625-DF70641EB1A5}">
      <dgm:prSet/>
      <dgm:spPr/>
      <dgm:t>
        <a:bodyPr/>
        <a:lstStyle/>
        <a:p>
          <a:r>
            <a:rPr lang="zh-CN" dirty="0" smtClean="0"/>
            <a:t>合作发展部</a:t>
          </a:r>
          <a:endParaRPr lang="en-US" altLang="zh-CN" dirty="0" smtClean="0"/>
        </a:p>
      </dgm:t>
    </dgm:pt>
    <dgm:pt modelId="{294D13BA-3532-48F5-9B21-5531DA99BC7B}" type="parTrans" cxnId="{8C2FD4C8-621C-4241-BD39-7A07B1C9B6B4}">
      <dgm:prSet/>
      <dgm:spPr/>
      <dgm:t>
        <a:bodyPr/>
        <a:lstStyle/>
        <a:p>
          <a:endParaRPr lang="zh-CN" altLang="en-US"/>
        </a:p>
      </dgm:t>
    </dgm:pt>
    <dgm:pt modelId="{53AE385B-9B8F-4896-9E94-668736833263}" type="sibTrans" cxnId="{8C2FD4C8-621C-4241-BD39-7A07B1C9B6B4}">
      <dgm:prSet/>
      <dgm:spPr/>
      <dgm:t>
        <a:bodyPr/>
        <a:lstStyle/>
        <a:p>
          <a:endParaRPr lang="zh-CN" altLang="en-US"/>
        </a:p>
      </dgm:t>
    </dgm:pt>
    <dgm:pt modelId="{0FF0BC51-254E-40DA-B600-C376A5EED672}">
      <dgm:prSet phldrT="[文本]"/>
      <dgm:spPr/>
      <dgm:t>
        <a:bodyPr/>
        <a:lstStyle/>
        <a:p>
          <a:r>
            <a:rPr lang="zh-CN" altLang="en-US" dirty="0" smtClean="0"/>
            <a:t>研究机构</a:t>
          </a:r>
          <a:endParaRPr lang="zh-CN" altLang="en-US" dirty="0"/>
        </a:p>
      </dgm:t>
    </dgm:pt>
    <dgm:pt modelId="{528192F9-B5F9-405C-80E5-F3053A7FA34C}" type="parTrans" cxnId="{83B38E22-44BB-479A-95C1-FBC6112DFCD4}">
      <dgm:prSet/>
      <dgm:spPr/>
      <dgm:t>
        <a:bodyPr/>
        <a:lstStyle/>
        <a:p>
          <a:endParaRPr lang="zh-CN" altLang="en-US"/>
        </a:p>
      </dgm:t>
    </dgm:pt>
    <dgm:pt modelId="{D0076B12-4FBB-4F5E-BD5D-B7EBB646EA0D}" type="sibTrans" cxnId="{83B38E22-44BB-479A-95C1-FBC6112DFCD4}">
      <dgm:prSet/>
      <dgm:spPr/>
      <dgm:t>
        <a:bodyPr/>
        <a:lstStyle/>
        <a:p>
          <a:endParaRPr lang="zh-CN" altLang="en-US"/>
        </a:p>
      </dgm:t>
    </dgm:pt>
    <dgm:pt modelId="{BBA982DC-B764-46BF-BDA2-3A402710B708}">
      <dgm:prSet/>
      <dgm:spPr/>
      <dgm:t>
        <a:bodyPr/>
        <a:lstStyle/>
        <a:p>
          <a:r>
            <a:rPr lang="zh-CN" altLang="en-US" dirty="0" smtClean="0"/>
            <a:t>战略研究所</a:t>
          </a:r>
          <a:endParaRPr lang="zh-CN" altLang="en-US" dirty="0"/>
        </a:p>
      </dgm:t>
    </dgm:pt>
    <dgm:pt modelId="{36AB36A1-751D-4376-B925-3BE801FE086E}" type="parTrans" cxnId="{8B4C0076-1CA0-4671-A8EC-538FBC2E53EF}">
      <dgm:prSet/>
      <dgm:spPr/>
      <dgm:t>
        <a:bodyPr/>
        <a:lstStyle/>
        <a:p>
          <a:endParaRPr lang="zh-CN" altLang="en-US"/>
        </a:p>
      </dgm:t>
    </dgm:pt>
    <dgm:pt modelId="{CD8F60D4-AFB8-4B1E-8D1F-702F3941A053}" type="sibTrans" cxnId="{8B4C0076-1CA0-4671-A8EC-538FBC2E53EF}">
      <dgm:prSet/>
      <dgm:spPr/>
      <dgm:t>
        <a:bodyPr/>
        <a:lstStyle/>
        <a:p>
          <a:endParaRPr lang="zh-CN" altLang="en-US"/>
        </a:p>
      </dgm:t>
    </dgm:pt>
    <dgm:pt modelId="{7A32E20D-9574-4872-8F40-DB207F6B1543}">
      <dgm:prSet/>
      <dgm:spPr/>
      <dgm:t>
        <a:bodyPr/>
        <a:lstStyle/>
        <a:p>
          <a:r>
            <a:rPr lang="zh-CN" altLang="en-US" dirty="0" smtClean="0"/>
            <a:t>投资研究所</a:t>
          </a:r>
          <a:endParaRPr lang="zh-CN" altLang="en-US" dirty="0"/>
        </a:p>
      </dgm:t>
    </dgm:pt>
    <dgm:pt modelId="{27A1C058-C1A5-4887-948F-9F003BDD183B}" type="parTrans" cxnId="{39ED47E9-FF09-4853-879A-6C984D817691}">
      <dgm:prSet/>
      <dgm:spPr/>
      <dgm:t>
        <a:bodyPr/>
        <a:lstStyle/>
        <a:p>
          <a:endParaRPr lang="zh-CN" altLang="en-US"/>
        </a:p>
      </dgm:t>
    </dgm:pt>
    <dgm:pt modelId="{68C2F472-4CBA-4E95-9787-F638F8EB10A7}" type="sibTrans" cxnId="{39ED47E9-FF09-4853-879A-6C984D817691}">
      <dgm:prSet/>
      <dgm:spPr/>
      <dgm:t>
        <a:bodyPr/>
        <a:lstStyle/>
        <a:p>
          <a:endParaRPr lang="zh-CN" altLang="en-US"/>
        </a:p>
      </dgm:t>
    </dgm:pt>
    <dgm:pt modelId="{F39D4555-1498-4834-B19A-D5913DB97810}">
      <dgm:prSet/>
      <dgm:spPr/>
      <dgm:t>
        <a:bodyPr/>
        <a:lstStyle/>
        <a:p>
          <a:r>
            <a:rPr lang="zh-CN" altLang="en-US" dirty="0" smtClean="0"/>
            <a:t>管理创新研究所</a:t>
          </a:r>
          <a:endParaRPr lang="zh-CN" altLang="en-US" dirty="0"/>
        </a:p>
      </dgm:t>
    </dgm:pt>
    <dgm:pt modelId="{F042685B-2281-488E-9248-4D0D0B917E83}" type="parTrans" cxnId="{EFF3A823-1CC5-450D-82A4-EC3F30E9111C}">
      <dgm:prSet/>
      <dgm:spPr/>
      <dgm:t>
        <a:bodyPr/>
        <a:lstStyle/>
        <a:p>
          <a:endParaRPr lang="zh-CN" altLang="en-US"/>
        </a:p>
      </dgm:t>
    </dgm:pt>
    <dgm:pt modelId="{96E20645-67F4-4E29-817B-A83C6FF199CF}" type="sibTrans" cxnId="{EFF3A823-1CC5-450D-82A4-EC3F30E9111C}">
      <dgm:prSet/>
      <dgm:spPr/>
      <dgm:t>
        <a:bodyPr/>
        <a:lstStyle/>
        <a:p>
          <a:endParaRPr lang="zh-CN" altLang="en-US"/>
        </a:p>
      </dgm:t>
    </dgm:pt>
    <dgm:pt modelId="{A7D71142-AD6D-4799-A230-9559B05BEF18}">
      <dgm:prSet/>
      <dgm:spPr/>
      <dgm:t>
        <a:bodyPr/>
        <a:lstStyle/>
        <a:p>
          <a:r>
            <a:rPr lang="zh-CN" altLang="en-US" dirty="0" smtClean="0"/>
            <a:t>专业和评价研究所</a:t>
          </a:r>
          <a:endParaRPr lang="zh-CN" altLang="en-US" dirty="0"/>
        </a:p>
      </dgm:t>
    </dgm:pt>
    <dgm:pt modelId="{73A98066-8735-46F6-A8D8-5B27CF47AFAB}" type="parTrans" cxnId="{A4CDC16D-4F11-4F4E-88BF-26098A47AFA2}">
      <dgm:prSet/>
      <dgm:spPr/>
      <dgm:t>
        <a:bodyPr/>
        <a:lstStyle/>
        <a:p>
          <a:endParaRPr lang="zh-CN" altLang="en-US"/>
        </a:p>
      </dgm:t>
    </dgm:pt>
    <dgm:pt modelId="{B6E1EF43-4DD5-4794-808E-A9F43FE3C117}" type="sibTrans" cxnId="{A4CDC16D-4F11-4F4E-88BF-26098A47AFA2}">
      <dgm:prSet/>
      <dgm:spPr/>
      <dgm:t>
        <a:bodyPr/>
        <a:lstStyle/>
        <a:p>
          <a:endParaRPr lang="zh-CN" altLang="en-US"/>
        </a:p>
      </dgm:t>
    </dgm:pt>
    <dgm:pt modelId="{9470C7A7-C123-49E4-A302-03992066F52D}">
      <dgm:prSet/>
      <dgm:spPr/>
      <dgm:t>
        <a:bodyPr/>
        <a:lstStyle/>
        <a:p>
          <a:r>
            <a:rPr lang="zh-CN" altLang="en-US" dirty="0" smtClean="0"/>
            <a:t>国际合作研究所</a:t>
          </a:r>
          <a:endParaRPr lang="zh-CN" altLang="en-US"/>
        </a:p>
      </dgm:t>
    </dgm:pt>
    <dgm:pt modelId="{846094D9-1A67-4D29-BB92-63E1C60F383B}" type="parTrans" cxnId="{AB66B555-F297-4014-9CAA-3B043B0749AD}">
      <dgm:prSet/>
      <dgm:spPr/>
      <dgm:t>
        <a:bodyPr/>
        <a:lstStyle/>
        <a:p>
          <a:endParaRPr lang="zh-CN" altLang="en-US"/>
        </a:p>
      </dgm:t>
    </dgm:pt>
    <dgm:pt modelId="{0587DE42-78BB-4855-BB64-AC0C508671F4}" type="sibTrans" cxnId="{AB66B555-F297-4014-9CAA-3B043B0749AD}">
      <dgm:prSet/>
      <dgm:spPr/>
      <dgm:t>
        <a:bodyPr/>
        <a:lstStyle/>
        <a:p>
          <a:endParaRPr lang="zh-CN" altLang="en-US"/>
        </a:p>
      </dgm:t>
    </dgm:pt>
    <dgm:pt modelId="{B485F4B5-8310-494F-96AD-457FE47B9C8C}" type="pres">
      <dgm:prSet presAssocID="{AE636D26-9EAD-40FB-9FAF-381DEB1527A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97D4F163-ED4B-4612-B20B-361C425C58A7}" type="pres">
      <dgm:prSet presAssocID="{DB99C26A-A48E-4CB7-83A6-60BFF1E44CD2}" presName="hierRoot1" presStyleCnt="0">
        <dgm:presLayoutVars>
          <dgm:hierBranch val="init"/>
        </dgm:presLayoutVars>
      </dgm:prSet>
      <dgm:spPr/>
    </dgm:pt>
    <dgm:pt modelId="{15B82FB2-B869-4084-BD47-D4F87D280227}" type="pres">
      <dgm:prSet presAssocID="{DB99C26A-A48E-4CB7-83A6-60BFF1E44CD2}" presName="rootComposite1" presStyleCnt="0"/>
      <dgm:spPr/>
    </dgm:pt>
    <dgm:pt modelId="{68FB8C94-7A02-4BE0-9FB3-B7672B625382}" type="pres">
      <dgm:prSet presAssocID="{DB99C26A-A48E-4CB7-83A6-60BFF1E44CD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5B1991D-78C0-4CFC-B122-E6884AF5850D}" type="pres">
      <dgm:prSet presAssocID="{DB99C26A-A48E-4CB7-83A6-60BFF1E44CD2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07117610-D637-4268-815B-EF3268515E57}" type="pres">
      <dgm:prSet presAssocID="{DB99C26A-A48E-4CB7-83A6-60BFF1E44CD2}" presName="hierChild2" presStyleCnt="0"/>
      <dgm:spPr/>
    </dgm:pt>
    <dgm:pt modelId="{568FE9C7-8D65-4522-A808-2C1DA2D7DA9C}" type="pres">
      <dgm:prSet presAssocID="{0A33E917-5E2D-49E9-A3D8-4CF8FD76E479}" presName="Name64" presStyleLbl="parChTrans1D2" presStyleIdx="0" presStyleCnt="4"/>
      <dgm:spPr/>
      <dgm:t>
        <a:bodyPr/>
        <a:lstStyle/>
        <a:p>
          <a:endParaRPr lang="zh-CN" altLang="en-US"/>
        </a:p>
      </dgm:t>
    </dgm:pt>
    <dgm:pt modelId="{EC88C4CE-4B4B-4748-9978-7ECF419D6B2B}" type="pres">
      <dgm:prSet presAssocID="{D7441EE7-3143-4F28-A598-CBEA5A17E176}" presName="hierRoot2" presStyleCnt="0">
        <dgm:presLayoutVars>
          <dgm:hierBranch val="init"/>
        </dgm:presLayoutVars>
      </dgm:prSet>
      <dgm:spPr/>
    </dgm:pt>
    <dgm:pt modelId="{E965D729-B90E-49A2-9A76-6CC1CA84E084}" type="pres">
      <dgm:prSet presAssocID="{D7441EE7-3143-4F28-A598-CBEA5A17E176}" presName="rootComposite" presStyleCnt="0"/>
      <dgm:spPr/>
    </dgm:pt>
    <dgm:pt modelId="{328FCDA0-99B8-4137-9C17-7818D8F789C0}" type="pres">
      <dgm:prSet presAssocID="{D7441EE7-3143-4F28-A598-CBEA5A17E176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0EDB528-7B22-43CD-8DFC-A46C2249AD3E}" type="pres">
      <dgm:prSet presAssocID="{D7441EE7-3143-4F28-A598-CBEA5A17E176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F2B29382-9BBE-46D8-8E69-7A4E2D8E1936}" type="pres">
      <dgm:prSet presAssocID="{D7441EE7-3143-4F28-A598-CBEA5A17E176}" presName="hierChild4" presStyleCnt="0"/>
      <dgm:spPr/>
    </dgm:pt>
    <dgm:pt modelId="{98281298-4EC5-44CE-9E5E-D70CA579DF40}" type="pres">
      <dgm:prSet presAssocID="{21FCD700-DFB0-49FE-B152-F4488667D4C4}" presName="Name64" presStyleLbl="parChTrans1D3" presStyleIdx="0" presStyleCnt="12"/>
      <dgm:spPr/>
      <dgm:t>
        <a:bodyPr/>
        <a:lstStyle/>
        <a:p>
          <a:endParaRPr lang="zh-CN" altLang="en-US"/>
        </a:p>
      </dgm:t>
    </dgm:pt>
    <dgm:pt modelId="{060B814C-FC39-4C01-906C-5CC6CECC7578}" type="pres">
      <dgm:prSet presAssocID="{52E902E1-3844-47A8-A8B1-2129BC2E4A94}" presName="hierRoot2" presStyleCnt="0">
        <dgm:presLayoutVars>
          <dgm:hierBranch val="init"/>
        </dgm:presLayoutVars>
      </dgm:prSet>
      <dgm:spPr/>
    </dgm:pt>
    <dgm:pt modelId="{48A25173-C55F-4765-876A-DF9F9E6BC9F9}" type="pres">
      <dgm:prSet presAssocID="{52E902E1-3844-47A8-A8B1-2129BC2E4A94}" presName="rootComposite" presStyleCnt="0"/>
      <dgm:spPr/>
    </dgm:pt>
    <dgm:pt modelId="{ACF8E823-A8B8-4B29-9C1C-17DF0D7E591E}" type="pres">
      <dgm:prSet presAssocID="{52E902E1-3844-47A8-A8B1-2129BC2E4A94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764CBCC-F123-478A-AD52-04875F18C1DB}" type="pres">
      <dgm:prSet presAssocID="{52E902E1-3844-47A8-A8B1-2129BC2E4A94}" presName="rootConnector" presStyleLbl="node3" presStyleIdx="0" presStyleCnt="12"/>
      <dgm:spPr/>
      <dgm:t>
        <a:bodyPr/>
        <a:lstStyle/>
        <a:p>
          <a:endParaRPr lang="zh-CN" altLang="en-US"/>
        </a:p>
      </dgm:t>
    </dgm:pt>
    <dgm:pt modelId="{80B19847-D691-4853-9B91-500976806D0C}" type="pres">
      <dgm:prSet presAssocID="{52E902E1-3844-47A8-A8B1-2129BC2E4A94}" presName="hierChild4" presStyleCnt="0"/>
      <dgm:spPr/>
    </dgm:pt>
    <dgm:pt modelId="{350658A5-A85B-4304-A733-D747B93745B0}" type="pres">
      <dgm:prSet presAssocID="{52E902E1-3844-47A8-A8B1-2129BC2E4A94}" presName="hierChild5" presStyleCnt="0"/>
      <dgm:spPr/>
    </dgm:pt>
    <dgm:pt modelId="{2FCF3D33-5C1E-4256-A264-B7253C56A74D}" type="pres">
      <dgm:prSet presAssocID="{D7441EE7-3143-4F28-A598-CBEA5A17E176}" presName="hierChild5" presStyleCnt="0"/>
      <dgm:spPr/>
    </dgm:pt>
    <dgm:pt modelId="{6040BD06-1679-4878-BA21-082523B532E3}" type="pres">
      <dgm:prSet presAssocID="{A9C5236B-E5CC-436E-9DE5-FB8168D98D3F}" presName="Name64" presStyleLbl="parChTrans1D2" presStyleIdx="1" presStyleCnt="4"/>
      <dgm:spPr/>
      <dgm:t>
        <a:bodyPr/>
        <a:lstStyle/>
        <a:p>
          <a:endParaRPr lang="zh-CN" altLang="en-US"/>
        </a:p>
      </dgm:t>
    </dgm:pt>
    <dgm:pt modelId="{3B69614F-0A73-4F42-A132-15DF051EE59B}" type="pres">
      <dgm:prSet presAssocID="{0FCDA72B-7AB6-4B06-9C73-6185D99BE634}" presName="hierRoot2" presStyleCnt="0">
        <dgm:presLayoutVars>
          <dgm:hierBranch val="init"/>
        </dgm:presLayoutVars>
      </dgm:prSet>
      <dgm:spPr/>
    </dgm:pt>
    <dgm:pt modelId="{061698CD-D4EA-45BD-9D97-786E274403B4}" type="pres">
      <dgm:prSet presAssocID="{0FCDA72B-7AB6-4B06-9C73-6185D99BE634}" presName="rootComposite" presStyleCnt="0"/>
      <dgm:spPr/>
    </dgm:pt>
    <dgm:pt modelId="{B73A7AAE-3CD9-4F58-91EF-76FCC3E36AAA}" type="pres">
      <dgm:prSet presAssocID="{0FCDA72B-7AB6-4B06-9C73-6185D99BE63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AD6698E-1029-4615-91FA-619983151831}" type="pres">
      <dgm:prSet presAssocID="{0FCDA72B-7AB6-4B06-9C73-6185D99BE634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30BB3DA6-A106-406A-AD3C-BA265F731AB4}" type="pres">
      <dgm:prSet presAssocID="{0FCDA72B-7AB6-4B06-9C73-6185D99BE634}" presName="hierChild4" presStyleCnt="0"/>
      <dgm:spPr/>
    </dgm:pt>
    <dgm:pt modelId="{304626AE-4F0B-490B-A2A9-21B94BEABC4F}" type="pres">
      <dgm:prSet presAssocID="{8E73CDCC-5928-45B2-851B-DCEAFD04557E}" presName="Name64" presStyleLbl="parChTrans1D3" presStyleIdx="1" presStyleCnt="12"/>
      <dgm:spPr/>
      <dgm:t>
        <a:bodyPr/>
        <a:lstStyle/>
        <a:p>
          <a:endParaRPr lang="zh-CN" altLang="en-US"/>
        </a:p>
      </dgm:t>
    </dgm:pt>
    <dgm:pt modelId="{DBEBDF73-0A6E-44F8-B1A6-D25B60C5B244}" type="pres">
      <dgm:prSet presAssocID="{EE3A6B22-3A68-46CC-A90D-494A8F53B591}" presName="hierRoot2" presStyleCnt="0">
        <dgm:presLayoutVars>
          <dgm:hierBranch val="init"/>
        </dgm:presLayoutVars>
      </dgm:prSet>
      <dgm:spPr/>
    </dgm:pt>
    <dgm:pt modelId="{6D9F1EB2-443D-4B22-8583-BBC652AF8257}" type="pres">
      <dgm:prSet presAssocID="{EE3A6B22-3A68-46CC-A90D-494A8F53B591}" presName="rootComposite" presStyleCnt="0"/>
      <dgm:spPr/>
    </dgm:pt>
    <dgm:pt modelId="{915F2539-674A-4547-8682-50B4B2C3EF22}" type="pres">
      <dgm:prSet presAssocID="{EE3A6B22-3A68-46CC-A90D-494A8F53B591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18BCC10-2BF1-4887-9EC6-57FA50C7B348}" type="pres">
      <dgm:prSet presAssocID="{EE3A6B22-3A68-46CC-A90D-494A8F53B591}" presName="rootConnector" presStyleLbl="node3" presStyleIdx="1" presStyleCnt="12"/>
      <dgm:spPr/>
      <dgm:t>
        <a:bodyPr/>
        <a:lstStyle/>
        <a:p>
          <a:endParaRPr lang="zh-CN" altLang="en-US"/>
        </a:p>
      </dgm:t>
    </dgm:pt>
    <dgm:pt modelId="{8F3B8857-8468-4537-A1FB-C2BC8599C41A}" type="pres">
      <dgm:prSet presAssocID="{EE3A6B22-3A68-46CC-A90D-494A8F53B591}" presName="hierChild4" presStyleCnt="0"/>
      <dgm:spPr/>
    </dgm:pt>
    <dgm:pt modelId="{EEC1831C-40DE-47B7-8AFA-8D62E5D37ABF}" type="pres">
      <dgm:prSet presAssocID="{EE3A6B22-3A68-46CC-A90D-494A8F53B591}" presName="hierChild5" presStyleCnt="0"/>
      <dgm:spPr/>
    </dgm:pt>
    <dgm:pt modelId="{D84D0475-50FD-4F61-A00C-B7B33E80C1AA}" type="pres">
      <dgm:prSet presAssocID="{214A188F-FABC-4D2D-B6FF-030F2EABC5F8}" presName="Name64" presStyleLbl="parChTrans1D3" presStyleIdx="2" presStyleCnt="12"/>
      <dgm:spPr/>
      <dgm:t>
        <a:bodyPr/>
        <a:lstStyle/>
        <a:p>
          <a:endParaRPr lang="zh-CN" altLang="en-US"/>
        </a:p>
      </dgm:t>
    </dgm:pt>
    <dgm:pt modelId="{BC1B0BBA-6F96-4465-9497-3D5F73AC7D68}" type="pres">
      <dgm:prSet presAssocID="{1AECCAA8-BBC1-4EEF-907B-20679FC27BF8}" presName="hierRoot2" presStyleCnt="0">
        <dgm:presLayoutVars>
          <dgm:hierBranch val="init"/>
        </dgm:presLayoutVars>
      </dgm:prSet>
      <dgm:spPr/>
    </dgm:pt>
    <dgm:pt modelId="{4B589378-9934-4DFF-BF70-0DC592EFC157}" type="pres">
      <dgm:prSet presAssocID="{1AECCAA8-BBC1-4EEF-907B-20679FC27BF8}" presName="rootComposite" presStyleCnt="0"/>
      <dgm:spPr/>
    </dgm:pt>
    <dgm:pt modelId="{48C7496F-4649-4CE6-90C1-ABFD991150E5}" type="pres">
      <dgm:prSet presAssocID="{1AECCAA8-BBC1-4EEF-907B-20679FC27BF8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5168ADF-54DD-4087-9530-12BAC35D5AD1}" type="pres">
      <dgm:prSet presAssocID="{1AECCAA8-BBC1-4EEF-907B-20679FC27BF8}" presName="rootConnector" presStyleLbl="node3" presStyleIdx="2" presStyleCnt="12"/>
      <dgm:spPr/>
      <dgm:t>
        <a:bodyPr/>
        <a:lstStyle/>
        <a:p>
          <a:endParaRPr lang="zh-CN" altLang="en-US"/>
        </a:p>
      </dgm:t>
    </dgm:pt>
    <dgm:pt modelId="{064B7C2E-7FF9-48BB-84C7-FE325DBBD950}" type="pres">
      <dgm:prSet presAssocID="{1AECCAA8-BBC1-4EEF-907B-20679FC27BF8}" presName="hierChild4" presStyleCnt="0"/>
      <dgm:spPr/>
    </dgm:pt>
    <dgm:pt modelId="{41A853CA-4AD0-41E7-84F1-C311CABE84DA}" type="pres">
      <dgm:prSet presAssocID="{1AECCAA8-BBC1-4EEF-907B-20679FC27BF8}" presName="hierChild5" presStyleCnt="0"/>
      <dgm:spPr/>
    </dgm:pt>
    <dgm:pt modelId="{5D2596AE-3A5D-49BC-8862-9B9D8B356B21}" type="pres">
      <dgm:prSet presAssocID="{E17A33CA-CD41-40E4-826A-8AD5EEE74260}" presName="Name64" presStyleLbl="parChTrans1D3" presStyleIdx="3" presStyleCnt="12"/>
      <dgm:spPr/>
      <dgm:t>
        <a:bodyPr/>
        <a:lstStyle/>
        <a:p>
          <a:endParaRPr lang="zh-CN" altLang="en-US"/>
        </a:p>
      </dgm:t>
    </dgm:pt>
    <dgm:pt modelId="{AD557FB4-5FB6-42FB-841C-75B0FA1EEC1E}" type="pres">
      <dgm:prSet presAssocID="{89D807AA-B226-4117-98B6-4EF207F8D121}" presName="hierRoot2" presStyleCnt="0">
        <dgm:presLayoutVars>
          <dgm:hierBranch val="init"/>
        </dgm:presLayoutVars>
      </dgm:prSet>
      <dgm:spPr/>
    </dgm:pt>
    <dgm:pt modelId="{21AD605C-0920-4736-9BEB-59A813081D23}" type="pres">
      <dgm:prSet presAssocID="{89D807AA-B226-4117-98B6-4EF207F8D121}" presName="rootComposite" presStyleCnt="0"/>
      <dgm:spPr/>
    </dgm:pt>
    <dgm:pt modelId="{6713BF0D-7588-4B90-80E9-D76BC1E17235}" type="pres">
      <dgm:prSet presAssocID="{89D807AA-B226-4117-98B6-4EF207F8D121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CDCCC4F-36F7-4648-B5E4-995D69990E90}" type="pres">
      <dgm:prSet presAssocID="{89D807AA-B226-4117-98B6-4EF207F8D121}" presName="rootConnector" presStyleLbl="node3" presStyleIdx="3" presStyleCnt="12"/>
      <dgm:spPr/>
      <dgm:t>
        <a:bodyPr/>
        <a:lstStyle/>
        <a:p>
          <a:endParaRPr lang="zh-CN" altLang="en-US"/>
        </a:p>
      </dgm:t>
    </dgm:pt>
    <dgm:pt modelId="{2D33A6FA-AA9C-4487-A495-F63E07F74F27}" type="pres">
      <dgm:prSet presAssocID="{89D807AA-B226-4117-98B6-4EF207F8D121}" presName="hierChild4" presStyleCnt="0"/>
      <dgm:spPr/>
    </dgm:pt>
    <dgm:pt modelId="{9313D7FF-C45B-4C89-BEA8-7CCFD0293253}" type="pres">
      <dgm:prSet presAssocID="{89D807AA-B226-4117-98B6-4EF207F8D121}" presName="hierChild5" presStyleCnt="0"/>
      <dgm:spPr/>
    </dgm:pt>
    <dgm:pt modelId="{84D2033C-6380-470A-80CF-3690470CEC0A}" type="pres">
      <dgm:prSet presAssocID="{0FCDA72B-7AB6-4B06-9C73-6185D99BE634}" presName="hierChild5" presStyleCnt="0"/>
      <dgm:spPr/>
    </dgm:pt>
    <dgm:pt modelId="{38447B7F-5EFB-4E23-A0F5-ECF9DA48BDBA}" type="pres">
      <dgm:prSet presAssocID="{E2EC0173-D0E3-47D4-A7C6-F8E1C3D5B9AB}" presName="Name64" presStyleLbl="parChTrans1D2" presStyleIdx="2" presStyleCnt="4"/>
      <dgm:spPr/>
      <dgm:t>
        <a:bodyPr/>
        <a:lstStyle/>
        <a:p>
          <a:endParaRPr lang="zh-CN" altLang="en-US"/>
        </a:p>
      </dgm:t>
    </dgm:pt>
    <dgm:pt modelId="{A9D7ABF5-3A32-4126-B6C4-7AA29425C04A}" type="pres">
      <dgm:prSet presAssocID="{06025095-B4FA-4D9A-9990-2EED9CECD7B0}" presName="hierRoot2" presStyleCnt="0">
        <dgm:presLayoutVars>
          <dgm:hierBranch val="init"/>
        </dgm:presLayoutVars>
      </dgm:prSet>
      <dgm:spPr/>
    </dgm:pt>
    <dgm:pt modelId="{37AAFB42-0458-4BE0-995E-896E8E4EAA20}" type="pres">
      <dgm:prSet presAssocID="{06025095-B4FA-4D9A-9990-2EED9CECD7B0}" presName="rootComposite" presStyleCnt="0"/>
      <dgm:spPr/>
    </dgm:pt>
    <dgm:pt modelId="{8CDFD84F-E0CB-4C5B-BF5A-F6F487DFE455}" type="pres">
      <dgm:prSet presAssocID="{06025095-B4FA-4D9A-9990-2EED9CECD7B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7CAD19E-AE4C-45C4-9837-7BB0993342DB}" type="pres">
      <dgm:prSet presAssocID="{06025095-B4FA-4D9A-9990-2EED9CECD7B0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5C694A5C-A34D-4FD4-A555-58D57C03DAE8}" type="pres">
      <dgm:prSet presAssocID="{06025095-B4FA-4D9A-9990-2EED9CECD7B0}" presName="hierChild4" presStyleCnt="0"/>
      <dgm:spPr/>
    </dgm:pt>
    <dgm:pt modelId="{F96CAF24-F96B-4E9A-8132-8722CA9A1CB6}" type="pres">
      <dgm:prSet presAssocID="{55A1D5FC-EB73-4AE4-87CF-38BF75656FFF}" presName="Name64" presStyleLbl="parChTrans1D3" presStyleIdx="4" presStyleCnt="12"/>
      <dgm:spPr/>
      <dgm:t>
        <a:bodyPr/>
        <a:lstStyle/>
        <a:p>
          <a:endParaRPr lang="zh-CN" altLang="en-US"/>
        </a:p>
      </dgm:t>
    </dgm:pt>
    <dgm:pt modelId="{948CC027-465B-4F9B-9585-48CBE7F4437E}" type="pres">
      <dgm:prSet presAssocID="{7568D92E-78AD-4575-8A89-178F3A534072}" presName="hierRoot2" presStyleCnt="0">
        <dgm:presLayoutVars>
          <dgm:hierBranch val="init"/>
        </dgm:presLayoutVars>
      </dgm:prSet>
      <dgm:spPr/>
    </dgm:pt>
    <dgm:pt modelId="{7DF9E6CA-C587-49AF-8033-3DB7CC98515C}" type="pres">
      <dgm:prSet presAssocID="{7568D92E-78AD-4575-8A89-178F3A534072}" presName="rootComposite" presStyleCnt="0"/>
      <dgm:spPr/>
    </dgm:pt>
    <dgm:pt modelId="{465F2DA8-2AE4-4802-A35F-3ED3AC7C0CC9}" type="pres">
      <dgm:prSet presAssocID="{7568D92E-78AD-4575-8A89-178F3A534072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4A7CB90-6EE3-45CE-87E4-2C8CAF77B25D}" type="pres">
      <dgm:prSet presAssocID="{7568D92E-78AD-4575-8A89-178F3A534072}" presName="rootConnector" presStyleLbl="node3" presStyleIdx="4" presStyleCnt="12"/>
      <dgm:spPr/>
      <dgm:t>
        <a:bodyPr/>
        <a:lstStyle/>
        <a:p>
          <a:endParaRPr lang="zh-CN" altLang="en-US"/>
        </a:p>
      </dgm:t>
    </dgm:pt>
    <dgm:pt modelId="{6A770016-97CB-40C2-81F0-AA90454EF027}" type="pres">
      <dgm:prSet presAssocID="{7568D92E-78AD-4575-8A89-178F3A534072}" presName="hierChild4" presStyleCnt="0"/>
      <dgm:spPr/>
    </dgm:pt>
    <dgm:pt modelId="{C6B860DB-09DC-427B-BBA1-4C6C4786458D}" type="pres">
      <dgm:prSet presAssocID="{7568D92E-78AD-4575-8A89-178F3A534072}" presName="hierChild5" presStyleCnt="0"/>
      <dgm:spPr/>
    </dgm:pt>
    <dgm:pt modelId="{E51B27A3-6565-44C6-8F54-FC3BB5742E11}" type="pres">
      <dgm:prSet presAssocID="{188D075E-8B39-47F4-82ED-2F59461A56B2}" presName="Name64" presStyleLbl="parChTrans1D3" presStyleIdx="5" presStyleCnt="12"/>
      <dgm:spPr/>
      <dgm:t>
        <a:bodyPr/>
        <a:lstStyle/>
        <a:p>
          <a:endParaRPr lang="zh-CN" altLang="en-US"/>
        </a:p>
      </dgm:t>
    </dgm:pt>
    <dgm:pt modelId="{58E40296-9514-4220-AFCA-3481BC2BC151}" type="pres">
      <dgm:prSet presAssocID="{408955ED-AB6D-41EC-91BF-C54CA0D67885}" presName="hierRoot2" presStyleCnt="0">
        <dgm:presLayoutVars>
          <dgm:hierBranch val="init"/>
        </dgm:presLayoutVars>
      </dgm:prSet>
      <dgm:spPr/>
    </dgm:pt>
    <dgm:pt modelId="{1F2BC9E9-949E-4433-8A13-FDCCED9FFC6F}" type="pres">
      <dgm:prSet presAssocID="{408955ED-AB6D-41EC-91BF-C54CA0D67885}" presName="rootComposite" presStyleCnt="0"/>
      <dgm:spPr/>
    </dgm:pt>
    <dgm:pt modelId="{48847030-2B76-43A2-B6F6-39E2437743A4}" type="pres">
      <dgm:prSet presAssocID="{408955ED-AB6D-41EC-91BF-C54CA0D67885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65D8076-F9E6-4C3A-AE54-7328835FBE23}" type="pres">
      <dgm:prSet presAssocID="{408955ED-AB6D-41EC-91BF-C54CA0D67885}" presName="rootConnector" presStyleLbl="node3" presStyleIdx="5" presStyleCnt="12"/>
      <dgm:spPr/>
      <dgm:t>
        <a:bodyPr/>
        <a:lstStyle/>
        <a:p>
          <a:endParaRPr lang="zh-CN" altLang="en-US"/>
        </a:p>
      </dgm:t>
    </dgm:pt>
    <dgm:pt modelId="{53FA73D7-766E-40D8-93EF-CF9EDE8DB628}" type="pres">
      <dgm:prSet presAssocID="{408955ED-AB6D-41EC-91BF-C54CA0D67885}" presName="hierChild4" presStyleCnt="0"/>
      <dgm:spPr/>
    </dgm:pt>
    <dgm:pt modelId="{02C71882-FB49-4199-8450-13C02D9933CA}" type="pres">
      <dgm:prSet presAssocID="{408955ED-AB6D-41EC-91BF-C54CA0D67885}" presName="hierChild5" presStyleCnt="0"/>
      <dgm:spPr/>
    </dgm:pt>
    <dgm:pt modelId="{DC42C7BD-D4FD-47EB-8FF6-5C796F6764AA}" type="pres">
      <dgm:prSet presAssocID="{294D13BA-3532-48F5-9B21-5531DA99BC7B}" presName="Name64" presStyleLbl="parChTrans1D3" presStyleIdx="6" presStyleCnt="12"/>
      <dgm:spPr/>
      <dgm:t>
        <a:bodyPr/>
        <a:lstStyle/>
        <a:p>
          <a:endParaRPr lang="zh-CN" altLang="en-US"/>
        </a:p>
      </dgm:t>
    </dgm:pt>
    <dgm:pt modelId="{E1EB64B8-8370-4585-A32E-159BE99FE2E6}" type="pres">
      <dgm:prSet presAssocID="{38198DF0-92BC-4BEB-B625-DF70641EB1A5}" presName="hierRoot2" presStyleCnt="0">
        <dgm:presLayoutVars>
          <dgm:hierBranch val="init"/>
        </dgm:presLayoutVars>
      </dgm:prSet>
      <dgm:spPr/>
    </dgm:pt>
    <dgm:pt modelId="{1A37E56D-3B0B-4578-BE37-79B9EFCAAB12}" type="pres">
      <dgm:prSet presAssocID="{38198DF0-92BC-4BEB-B625-DF70641EB1A5}" presName="rootComposite" presStyleCnt="0"/>
      <dgm:spPr/>
    </dgm:pt>
    <dgm:pt modelId="{DE644951-439F-4C60-8C46-FF84ED1EB23A}" type="pres">
      <dgm:prSet presAssocID="{38198DF0-92BC-4BEB-B625-DF70641EB1A5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C33AC7A-E25F-4928-977F-52DB436C948D}" type="pres">
      <dgm:prSet presAssocID="{38198DF0-92BC-4BEB-B625-DF70641EB1A5}" presName="rootConnector" presStyleLbl="node3" presStyleIdx="6" presStyleCnt="12"/>
      <dgm:spPr/>
      <dgm:t>
        <a:bodyPr/>
        <a:lstStyle/>
        <a:p>
          <a:endParaRPr lang="zh-CN" altLang="en-US"/>
        </a:p>
      </dgm:t>
    </dgm:pt>
    <dgm:pt modelId="{53270248-6E84-4DD2-9C23-963DD91DC206}" type="pres">
      <dgm:prSet presAssocID="{38198DF0-92BC-4BEB-B625-DF70641EB1A5}" presName="hierChild4" presStyleCnt="0"/>
      <dgm:spPr/>
    </dgm:pt>
    <dgm:pt modelId="{3A14485F-F060-49E1-94D4-64AFB4DC4A16}" type="pres">
      <dgm:prSet presAssocID="{38198DF0-92BC-4BEB-B625-DF70641EB1A5}" presName="hierChild5" presStyleCnt="0"/>
      <dgm:spPr/>
    </dgm:pt>
    <dgm:pt modelId="{0C8D490C-1637-4541-8E9D-66426C096CA4}" type="pres">
      <dgm:prSet presAssocID="{06025095-B4FA-4D9A-9990-2EED9CECD7B0}" presName="hierChild5" presStyleCnt="0"/>
      <dgm:spPr/>
    </dgm:pt>
    <dgm:pt modelId="{6F49CED8-85FB-4E77-B447-6B9102FF6D52}" type="pres">
      <dgm:prSet presAssocID="{528192F9-B5F9-405C-80E5-F3053A7FA34C}" presName="Name64" presStyleLbl="parChTrans1D2" presStyleIdx="3" presStyleCnt="4"/>
      <dgm:spPr/>
      <dgm:t>
        <a:bodyPr/>
        <a:lstStyle/>
        <a:p>
          <a:endParaRPr lang="zh-CN" altLang="en-US"/>
        </a:p>
      </dgm:t>
    </dgm:pt>
    <dgm:pt modelId="{4837542B-D7D6-47CB-9087-5D6F0AD9B8C5}" type="pres">
      <dgm:prSet presAssocID="{0FF0BC51-254E-40DA-B600-C376A5EED672}" presName="hierRoot2" presStyleCnt="0">
        <dgm:presLayoutVars>
          <dgm:hierBranch val="init"/>
        </dgm:presLayoutVars>
      </dgm:prSet>
      <dgm:spPr/>
    </dgm:pt>
    <dgm:pt modelId="{09584FD7-606F-41A5-A947-FAC00229FB00}" type="pres">
      <dgm:prSet presAssocID="{0FF0BC51-254E-40DA-B600-C376A5EED672}" presName="rootComposite" presStyleCnt="0"/>
      <dgm:spPr/>
    </dgm:pt>
    <dgm:pt modelId="{CB71341C-ADF0-4152-9138-B4DAB06F605A}" type="pres">
      <dgm:prSet presAssocID="{0FF0BC51-254E-40DA-B600-C376A5EED672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CE288CF-564C-42AF-B944-A32918C29036}" type="pres">
      <dgm:prSet presAssocID="{0FF0BC51-254E-40DA-B600-C376A5EED672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AA48D64C-EEA5-43CF-9A9E-49DB6DBD6E17}" type="pres">
      <dgm:prSet presAssocID="{0FF0BC51-254E-40DA-B600-C376A5EED672}" presName="hierChild4" presStyleCnt="0"/>
      <dgm:spPr/>
    </dgm:pt>
    <dgm:pt modelId="{D960404B-AC85-44FC-830C-91787177CA50}" type="pres">
      <dgm:prSet presAssocID="{36AB36A1-751D-4376-B925-3BE801FE086E}" presName="Name64" presStyleLbl="parChTrans1D3" presStyleIdx="7" presStyleCnt="12"/>
      <dgm:spPr/>
      <dgm:t>
        <a:bodyPr/>
        <a:lstStyle/>
        <a:p>
          <a:endParaRPr lang="zh-CN" altLang="en-US"/>
        </a:p>
      </dgm:t>
    </dgm:pt>
    <dgm:pt modelId="{D3004F6C-EDC5-4086-8290-B9CF7617235C}" type="pres">
      <dgm:prSet presAssocID="{BBA982DC-B764-46BF-BDA2-3A402710B708}" presName="hierRoot2" presStyleCnt="0">
        <dgm:presLayoutVars>
          <dgm:hierBranch val="init"/>
        </dgm:presLayoutVars>
      </dgm:prSet>
      <dgm:spPr/>
    </dgm:pt>
    <dgm:pt modelId="{DA289ACD-6B25-4D0E-88FB-102643CEFE49}" type="pres">
      <dgm:prSet presAssocID="{BBA982DC-B764-46BF-BDA2-3A402710B708}" presName="rootComposite" presStyleCnt="0"/>
      <dgm:spPr/>
    </dgm:pt>
    <dgm:pt modelId="{E8C13421-07F9-49DD-978B-3FBDF438D4B6}" type="pres">
      <dgm:prSet presAssocID="{BBA982DC-B764-46BF-BDA2-3A402710B708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CA84117-956B-45ED-822F-202FBED33766}" type="pres">
      <dgm:prSet presAssocID="{BBA982DC-B764-46BF-BDA2-3A402710B708}" presName="rootConnector" presStyleLbl="node3" presStyleIdx="7" presStyleCnt="12"/>
      <dgm:spPr/>
      <dgm:t>
        <a:bodyPr/>
        <a:lstStyle/>
        <a:p>
          <a:endParaRPr lang="zh-CN" altLang="en-US"/>
        </a:p>
      </dgm:t>
    </dgm:pt>
    <dgm:pt modelId="{3CDFEF36-CF61-4B3F-96AA-F8667DD9B998}" type="pres">
      <dgm:prSet presAssocID="{BBA982DC-B764-46BF-BDA2-3A402710B708}" presName="hierChild4" presStyleCnt="0"/>
      <dgm:spPr/>
    </dgm:pt>
    <dgm:pt modelId="{41498A48-5381-40D4-903B-D6BFF210A299}" type="pres">
      <dgm:prSet presAssocID="{BBA982DC-B764-46BF-BDA2-3A402710B708}" presName="hierChild5" presStyleCnt="0"/>
      <dgm:spPr/>
    </dgm:pt>
    <dgm:pt modelId="{F28E7153-B6BA-4A36-AB9E-66BCBE1D5B9E}" type="pres">
      <dgm:prSet presAssocID="{27A1C058-C1A5-4887-948F-9F003BDD183B}" presName="Name64" presStyleLbl="parChTrans1D3" presStyleIdx="8" presStyleCnt="12"/>
      <dgm:spPr/>
      <dgm:t>
        <a:bodyPr/>
        <a:lstStyle/>
        <a:p>
          <a:endParaRPr lang="zh-CN" altLang="en-US"/>
        </a:p>
      </dgm:t>
    </dgm:pt>
    <dgm:pt modelId="{81AFA162-7C24-43EC-A2AB-DB4278187AC9}" type="pres">
      <dgm:prSet presAssocID="{7A32E20D-9574-4872-8F40-DB207F6B1543}" presName="hierRoot2" presStyleCnt="0">
        <dgm:presLayoutVars>
          <dgm:hierBranch val="init"/>
        </dgm:presLayoutVars>
      </dgm:prSet>
      <dgm:spPr/>
    </dgm:pt>
    <dgm:pt modelId="{AE7F37A5-3BAD-4791-A769-A6C688E6DB6C}" type="pres">
      <dgm:prSet presAssocID="{7A32E20D-9574-4872-8F40-DB207F6B1543}" presName="rootComposite" presStyleCnt="0"/>
      <dgm:spPr/>
    </dgm:pt>
    <dgm:pt modelId="{20F7A144-1870-4933-B88E-1B83890A583A}" type="pres">
      <dgm:prSet presAssocID="{7A32E20D-9574-4872-8F40-DB207F6B1543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E00B3E2-142C-429E-817C-1A22B13B1BFD}" type="pres">
      <dgm:prSet presAssocID="{7A32E20D-9574-4872-8F40-DB207F6B1543}" presName="rootConnector" presStyleLbl="node3" presStyleIdx="8" presStyleCnt="12"/>
      <dgm:spPr/>
      <dgm:t>
        <a:bodyPr/>
        <a:lstStyle/>
        <a:p>
          <a:endParaRPr lang="zh-CN" altLang="en-US"/>
        </a:p>
      </dgm:t>
    </dgm:pt>
    <dgm:pt modelId="{1FC0C5F5-4220-4DFF-87EA-088BF5A5EBFD}" type="pres">
      <dgm:prSet presAssocID="{7A32E20D-9574-4872-8F40-DB207F6B1543}" presName="hierChild4" presStyleCnt="0"/>
      <dgm:spPr/>
    </dgm:pt>
    <dgm:pt modelId="{63E6C625-1E06-4BB4-B202-78392D8CEF27}" type="pres">
      <dgm:prSet presAssocID="{7A32E20D-9574-4872-8F40-DB207F6B1543}" presName="hierChild5" presStyleCnt="0"/>
      <dgm:spPr/>
    </dgm:pt>
    <dgm:pt modelId="{EB344817-5A7E-4ED6-B595-53766BBED74B}" type="pres">
      <dgm:prSet presAssocID="{F042685B-2281-488E-9248-4D0D0B917E83}" presName="Name64" presStyleLbl="parChTrans1D3" presStyleIdx="9" presStyleCnt="12"/>
      <dgm:spPr/>
      <dgm:t>
        <a:bodyPr/>
        <a:lstStyle/>
        <a:p>
          <a:endParaRPr lang="zh-CN" altLang="en-US"/>
        </a:p>
      </dgm:t>
    </dgm:pt>
    <dgm:pt modelId="{3C145AD7-B407-4021-828F-87BD7932C757}" type="pres">
      <dgm:prSet presAssocID="{F39D4555-1498-4834-B19A-D5913DB97810}" presName="hierRoot2" presStyleCnt="0">
        <dgm:presLayoutVars>
          <dgm:hierBranch val="init"/>
        </dgm:presLayoutVars>
      </dgm:prSet>
      <dgm:spPr/>
    </dgm:pt>
    <dgm:pt modelId="{ED99B241-581B-455F-B1BE-521E889CAA31}" type="pres">
      <dgm:prSet presAssocID="{F39D4555-1498-4834-B19A-D5913DB97810}" presName="rootComposite" presStyleCnt="0"/>
      <dgm:spPr/>
    </dgm:pt>
    <dgm:pt modelId="{A9614E3F-8E1F-452C-B2DF-FAEAFF188875}" type="pres">
      <dgm:prSet presAssocID="{F39D4555-1498-4834-B19A-D5913DB97810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455102C-4171-45A2-8780-F5E33EE06713}" type="pres">
      <dgm:prSet presAssocID="{F39D4555-1498-4834-B19A-D5913DB97810}" presName="rootConnector" presStyleLbl="node3" presStyleIdx="9" presStyleCnt="12"/>
      <dgm:spPr/>
      <dgm:t>
        <a:bodyPr/>
        <a:lstStyle/>
        <a:p>
          <a:endParaRPr lang="zh-CN" altLang="en-US"/>
        </a:p>
      </dgm:t>
    </dgm:pt>
    <dgm:pt modelId="{73CE52F1-0DB1-4EF2-940F-DDBEE68220C7}" type="pres">
      <dgm:prSet presAssocID="{F39D4555-1498-4834-B19A-D5913DB97810}" presName="hierChild4" presStyleCnt="0"/>
      <dgm:spPr/>
    </dgm:pt>
    <dgm:pt modelId="{90ED3477-67B9-4E49-8B08-284B4432A26F}" type="pres">
      <dgm:prSet presAssocID="{F39D4555-1498-4834-B19A-D5913DB97810}" presName="hierChild5" presStyleCnt="0"/>
      <dgm:spPr/>
    </dgm:pt>
    <dgm:pt modelId="{B7397A92-E29F-40D0-9B90-C5D55A52A46A}" type="pres">
      <dgm:prSet presAssocID="{73A98066-8735-46F6-A8D8-5B27CF47AFAB}" presName="Name64" presStyleLbl="parChTrans1D3" presStyleIdx="10" presStyleCnt="12"/>
      <dgm:spPr/>
      <dgm:t>
        <a:bodyPr/>
        <a:lstStyle/>
        <a:p>
          <a:endParaRPr lang="zh-CN" altLang="en-US"/>
        </a:p>
      </dgm:t>
    </dgm:pt>
    <dgm:pt modelId="{07EFDDBC-B5FA-41A9-AAA4-DC6B356D2B72}" type="pres">
      <dgm:prSet presAssocID="{A7D71142-AD6D-4799-A230-9559B05BEF18}" presName="hierRoot2" presStyleCnt="0">
        <dgm:presLayoutVars>
          <dgm:hierBranch val="init"/>
        </dgm:presLayoutVars>
      </dgm:prSet>
      <dgm:spPr/>
    </dgm:pt>
    <dgm:pt modelId="{66C61CF5-6836-4D9F-BE9C-237F024171C9}" type="pres">
      <dgm:prSet presAssocID="{A7D71142-AD6D-4799-A230-9559B05BEF18}" presName="rootComposite" presStyleCnt="0"/>
      <dgm:spPr/>
    </dgm:pt>
    <dgm:pt modelId="{842E13AC-1C97-4CFC-9A70-E3B1838187E0}" type="pres">
      <dgm:prSet presAssocID="{A7D71142-AD6D-4799-A230-9559B05BEF18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8F799A8-67B8-4825-B409-BD31906FDEB6}" type="pres">
      <dgm:prSet presAssocID="{A7D71142-AD6D-4799-A230-9559B05BEF18}" presName="rootConnector" presStyleLbl="node3" presStyleIdx="10" presStyleCnt="12"/>
      <dgm:spPr/>
      <dgm:t>
        <a:bodyPr/>
        <a:lstStyle/>
        <a:p>
          <a:endParaRPr lang="zh-CN" altLang="en-US"/>
        </a:p>
      </dgm:t>
    </dgm:pt>
    <dgm:pt modelId="{C79437B3-9900-4ACF-886A-E4D2905D15AF}" type="pres">
      <dgm:prSet presAssocID="{A7D71142-AD6D-4799-A230-9559B05BEF18}" presName="hierChild4" presStyleCnt="0"/>
      <dgm:spPr/>
    </dgm:pt>
    <dgm:pt modelId="{E8A0D912-1FE8-41EA-9B9D-EE3BC6A98703}" type="pres">
      <dgm:prSet presAssocID="{A7D71142-AD6D-4799-A230-9559B05BEF18}" presName="hierChild5" presStyleCnt="0"/>
      <dgm:spPr/>
    </dgm:pt>
    <dgm:pt modelId="{67F7D1BC-45DE-4A75-B2E4-0E718DBD6A91}" type="pres">
      <dgm:prSet presAssocID="{846094D9-1A67-4D29-BB92-63E1C60F383B}" presName="Name64" presStyleLbl="parChTrans1D3" presStyleIdx="11" presStyleCnt="12"/>
      <dgm:spPr/>
      <dgm:t>
        <a:bodyPr/>
        <a:lstStyle/>
        <a:p>
          <a:endParaRPr lang="zh-CN" altLang="en-US"/>
        </a:p>
      </dgm:t>
    </dgm:pt>
    <dgm:pt modelId="{8C3237C6-724D-41FB-A4AC-6C7C9834AADC}" type="pres">
      <dgm:prSet presAssocID="{9470C7A7-C123-49E4-A302-03992066F52D}" presName="hierRoot2" presStyleCnt="0">
        <dgm:presLayoutVars>
          <dgm:hierBranch val="init"/>
        </dgm:presLayoutVars>
      </dgm:prSet>
      <dgm:spPr/>
    </dgm:pt>
    <dgm:pt modelId="{75CBBE08-3B16-43D9-AD36-24C012479220}" type="pres">
      <dgm:prSet presAssocID="{9470C7A7-C123-49E4-A302-03992066F52D}" presName="rootComposite" presStyleCnt="0"/>
      <dgm:spPr/>
    </dgm:pt>
    <dgm:pt modelId="{7B6BEDAA-68F8-4CFF-AC5B-2F8D2F45AC37}" type="pres">
      <dgm:prSet presAssocID="{9470C7A7-C123-49E4-A302-03992066F52D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02426CD-43D2-4F13-83EA-93614CBCA890}" type="pres">
      <dgm:prSet presAssocID="{9470C7A7-C123-49E4-A302-03992066F52D}" presName="rootConnector" presStyleLbl="node3" presStyleIdx="11" presStyleCnt="12"/>
      <dgm:spPr/>
      <dgm:t>
        <a:bodyPr/>
        <a:lstStyle/>
        <a:p>
          <a:endParaRPr lang="zh-CN" altLang="en-US"/>
        </a:p>
      </dgm:t>
    </dgm:pt>
    <dgm:pt modelId="{5D5CF252-7429-458D-AE19-94D741D5534B}" type="pres">
      <dgm:prSet presAssocID="{9470C7A7-C123-49E4-A302-03992066F52D}" presName="hierChild4" presStyleCnt="0"/>
      <dgm:spPr/>
    </dgm:pt>
    <dgm:pt modelId="{646C8FF4-09EA-45BF-8878-8AECE786CAA4}" type="pres">
      <dgm:prSet presAssocID="{9470C7A7-C123-49E4-A302-03992066F52D}" presName="hierChild5" presStyleCnt="0"/>
      <dgm:spPr/>
    </dgm:pt>
    <dgm:pt modelId="{C593224A-9344-48E1-95BA-F4496D25096A}" type="pres">
      <dgm:prSet presAssocID="{0FF0BC51-254E-40DA-B600-C376A5EED672}" presName="hierChild5" presStyleCnt="0"/>
      <dgm:spPr/>
    </dgm:pt>
    <dgm:pt modelId="{670BCF35-2F45-4439-B9FA-C4A0763702F9}" type="pres">
      <dgm:prSet presAssocID="{DB99C26A-A48E-4CB7-83A6-60BFF1E44CD2}" presName="hierChild3" presStyleCnt="0"/>
      <dgm:spPr/>
    </dgm:pt>
  </dgm:ptLst>
  <dgm:cxnLst>
    <dgm:cxn modelId="{AB66B555-F297-4014-9CAA-3B043B0749AD}" srcId="{0FF0BC51-254E-40DA-B600-C376A5EED672}" destId="{9470C7A7-C123-49E4-A302-03992066F52D}" srcOrd="4" destOrd="0" parTransId="{846094D9-1A67-4D29-BB92-63E1C60F383B}" sibTransId="{0587DE42-78BB-4855-BB64-AC0C508671F4}"/>
    <dgm:cxn modelId="{D24489E9-0654-4F9B-B6EE-4AD9D5706F89}" type="presOf" srcId="{7568D92E-78AD-4575-8A89-178F3A534072}" destId="{54A7CB90-6EE3-45CE-87E4-2C8CAF77B25D}" srcOrd="1" destOrd="0" presId="urn:microsoft.com/office/officeart/2009/3/layout/HorizontalOrganizationChart"/>
    <dgm:cxn modelId="{D4FBB3F0-093D-4B60-A153-7106EAB6CFC3}" type="presOf" srcId="{AE636D26-9EAD-40FB-9FAF-381DEB1527A5}" destId="{B485F4B5-8310-494F-96AD-457FE47B9C8C}" srcOrd="0" destOrd="0" presId="urn:microsoft.com/office/officeart/2009/3/layout/HorizontalOrganizationChart"/>
    <dgm:cxn modelId="{3045CACB-9722-4590-8F1E-5E196CAC35E0}" type="presOf" srcId="{89D807AA-B226-4117-98B6-4EF207F8D121}" destId="{ACDCCC4F-36F7-4648-B5E4-995D69990E90}" srcOrd="1" destOrd="0" presId="urn:microsoft.com/office/officeart/2009/3/layout/HorizontalOrganizationChart"/>
    <dgm:cxn modelId="{A4CDC16D-4F11-4F4E-88BF-26098A47AFA2}" srcId="{0FF0BC51-254E-40DA-B600-C376A5EED672}" destId="{A7D71142-AD6D-4799-A230-9559B05BEF18}" srcOrd="3" destOrd="0" parTransId="{73A98066-8735-46F6-A8D8-5B27CF47AFAB}" sibTransId="{B6E1EF43-4DD5-4794-808E-A9F43FE3C117}"/>
    <dgm:cxn modelId="{CA56CE8E-0AC5-4614-B960-A641CEF15BDE}" type="presOf" srcId="{294D13BA-3532-48F5-9B21-5531DA99BC7B}" destId="{DC42C7BD-D4FD-47EB-8FF6-5C796F6764AA}" srcOrd="0" destOrd="0" presId="urn:microsoft.com/office/officeart/2009/3/layout/HorizontalOrganizationChart"/>
    <dgm:cxn modelId="{69E4FFDE-4F82-4529-B398-DB13AC73308D}" type="presOf" srcId="{528192F9-B5F9-405C-80E5-F3053A7FA34C}" destId="{6F49CED8-85FB-4E77-B447-6B9102FF6D52}" srcOrd="0" destOrd="0" presId="urn:microsoft.com/office/officeart/2009/3/layout/HorizontalOrganizationChart"/>
    <dgm:cxn modelId="{8B4C0076-1CA0-4671-A8EC-538FBC2E53EF}" srcId="{0FF0BC51-254E-40DA-B600-C376A5EED672}" destId="{BBA982DC-B764-46BF-BDA2-3A402710B708}" srcOrd="0" destOrd="0" parTransId="{36AB36A1-751D-4376-B925-3BE801FE086E}" sibTransId="{CD8F60D4-AFB8-4B1E-8D1F-702F3941A053}"/>
    <dgm:cxn modelId="{DAE12822-D44A-413A-B654-27891ACEC57B}" type="presOf" srcId="{52E902E1-3844-47A8-A8B1-2129BC2E4A94}" destId="{ACF8E823-A8B8-4B29-9C1C-17DF0D7E591E}" srcOrd="0" destOrd="0" presId="urn:microsoft.com/office/officeart/2009/3/layout/HorizontalOrganizationChart"/>
    <dgm:cxn modelId="{AB40CF8E-0FD7-4332-9475-46E46B18755B}" type="presOf" srcId="{408955ED-AB6D-41EC-91BF-C54CA0D67885}" destId="{48847030-2B76-43A2-B6F6-39E2437743A4}" srcOrd="0" destOrd="0" presId="urn:microsoft.com/office/officeart/2009/3/layout/HorizontalOrganizationChart"/>
    <dgm:cxn modelId="{21CFC181-194A-44A0-A440-907AD86ACCC2}" type="presOf" srcId="{BBA982DC-B764-46BF-BDA2-3A402710B708}" destId="{E8C13421-07F9-49DD-978B-3FBDF438D4B6}" srcOrd="0" destOrd="0" presId="urn:microsoft.com/office/officeart/2009/3/layout/HorizontalOrganizationChart"/>
    <dgm:cxn modelId="{E3090401-288D-4286-A72B-E041C7D88F70}" type="presOf" srcId="{9470C7A7-C123-49E4-A302-03992066F52D}" destId="{7B6BEDAA-68F8-4CFF-AC5B-2F8D2F45AC37}" srcOrd="0" destOrd="0" presId="urn:microsoft.com/office/officeart/2009/3/layout/HorizontalOrganizationChart"/>
    <dgm:cxn modelId="{7AAC5771-66F5-4895-B9AB-C09AA74CDB74}" type="presOf" srcId="{89D807AA-B226-4117-98B6-4EF207F8D121}" destId="{6713BF0D-7588-4B90-80E9-D76BC1E17235}" srcOrd="0" destOrd="0" presId="urn:microsoft.com/office/officeart/2009/3/layout/HorizontalOrganizationChart"/>
    <dgm:cxn modelId="{942BF87A-D66E-42F5-B788-8046F47F8525}" type="presOf" srcId="{0FCDA72B-7AB6-4B06-9C73-6185D99BE634}" destId="{BAD6698E-1029-4615-91FA-619983151831}" srcOrd="1" destOrd="0" presId="urn:microsoft.com/office/officeart/2009/3/layout/HorizontalOrganizationChart"/>
    <dgm:cxn modelId="{8C2FD4C8-621C-4241-BD39-7A07B1C9B6B4}" srcId="{06025095-B4FA-4D9A-9990-2EED9CECD7B0}" destId="{38198DF0-92BC-4BEB-B625-DF70641EB1A5}" srcOrd="2" destOrd="0" parTransId="{294D13BA-3532-48F5-9B21-5531DA99BC7B}" sibTransId="{53AE385B-9B8F-4896-9E94-668736833263}"/>
    <dgm:cxn modelId="{99AF2C06-F2D9-4EFF-9046-F0477889822D}" type="presOf" srcId="{27A1C058-C1A5-4887-948F-9F003BDD183B}" destId="{F28E7153-B6BA-4A36-AB9E-66BCBE1D5B9E}" srcOrd="0" destOrd="0" presId="urn:microsoft.com/office/officeart/2009/3/layout/HorizontalOrganizationChart"/>
    <dgm:cxn modelId="{54C34697-406E-4D26-A015-B43790AE6795}" type="presOf" srcId="{E2EC0173-D0E3-47D4-A7C6-F8E1C3D5B9AB}" destId="{38447B7F-5EFB-4E23-A0F5-ECF9DA48BDBA}" srcOrd="0" destOrd="0" presId="urn:microsoft.com/office/officeart/2009/3/layout/HorizontalOrganizationChart"/>
    <dgm:cxn modelId="{1B1F5AE7-AC1E-40F7-AAEE-4735FEB2BC49}" type="presOf" srcId="{A7D71142-AD6D-4799-A230-9559B05BEF18}" destId="{842E13AC-1C97-4CFC-9A70-E3B1838187E0}" srcOrd="0" destOrd="0" presId="urn:microsoft.com/office/officeart/2009/3/layout/HorizontalOrganizationChart"/>
    <dgm:cxn modelId="{62B1390A-08A3-4C9D-8A3B-E31F8E93F172}" type="presOf" srcId="{0A33E917-5E2D-49E9-A3D8-4CF8FD76E479}" destId="{568FE9C7-8D65-4522-A808-2C1DA2D7DA9C}" srcOrd="0" destOrd="0" presId="urn:microsoft.com/office/officeart/2009/3/layout/HorizontalOrganizationChart"/>
    <dgm:cxn modelId="{A1B68FA5-4F7F-4A49-9744-099FEE64CAB6}" type="presOf" srcId="{F39D4555-1498-4834-B19A-D5913DB97810}" destId="{A9614E3F-8E1F-452C-B2DF-FAEAFF188875}" srcOrd="0" destOrd="0" presId="urn:microsoft.com/office/officeart/2009/3/layout/HorizontalOrganizationChart"/>
    <dgm:cxn modelId="{97A3CE58-951F-4795-8968-C269BFD15068}" type="presOf" srcId="{A9C5236B-E5CC-436E-9DE5-FB8168D98D3F}" destId="{6040BD06-1679-4878-BA21-082523B532E3}" srcOrd="0" destOrd="0" presId="urn:microsoft.com/office/officeart/2009/3/layout/HorizontalOrganizationChart"/>
    <dgm:cxn modelId="{976CC7A0-4BF0-4D82-99A5-EE6D7B5879F8}" srcId="{D7441EE7-3143-4F28-A598-CBEA5A17E176}" destId="{52E902E1-3844-47A8-A8B1-2129BC2E4A94}" srcOrd="0" destOrd="0" parTransId="{21FCD700-DFB0-49FE-B152-F4488667D4C4}" sibTransId="{6E0F09C5-B126-4FFC-ADAC-F6349E029037}"/>
    <dgm:cxn modelId="{5E6009F5-1BD5-4231-8566-081B187A0564}" type="presOf" srcId="{06025095-B4FA-4D9A-9990-2EED9CECD7B0}" destId="{67CAD19E-AE4C-45C4-9837-7BB0993342DB}" srcOrd="1" destOrd="0" presId="urn:microsoft.com/office/officeart/2009/3/layout/HorizontalOrganizationChart"/>
    <dgm:cxn modelId="{955E4A72-F6FA-4FAF-A4F3-F88A72ABDE8B}" srcId="{0FCDA72B-7AB6-4B06-9C73-6185D99BE634}" destId="{1AECCAA8-BBC1-4EEF-907B-20679FC27BF8}" srcOrd="1" destOrd="0" parTransId="{214A188F-FABC-4D2D-B6FF-030F2EABC5F8}" sibTransId="{9CDD380F-CC8C-442B-941F-4495C6431BF3}"/>
    <dgm:cxn modelId="{3FD336C9-7D83-4170-BCB2-BA7F43DA9F53}" type="presOf" srcId="{21FCD700-DFB0-49FE-B152-F4488667D4C4}" destId="{98281298-4EC5-44CE-9E5E-D70CA579DF40}" srcOrd="0" destOrd="0" presId="urn:microsoft.com/office/officeart/2009/3/layout/HorizontalOrganizationChart"/>
    <dgm:cxn modelId="{EE609675-3819-45EF-AEE0-9FE6284F216D}" type="presOf" srcId="{0FF0BC51-254E-40DA-B600-C376A5EED672}" destId="{5CE288CF-564C-42AF-B944-A32918C29036}" srcOrd="1" destOrd="0" presId="urn:microsoft.com/office/officeart/2009/3/layout/HorizontalOrganizationChart"/>
    <dgm:cxn modelId="{86F43578-8070-4568-AD37-4C51AB543D69}" type="presOf" srcId="{DB99C26A-A48E-4CB7-83A6-60BFF1E44CD2}" destId="{D5B1991D-78C0-4CFC-B122-E6884AF5850D}" srcOrd="1" destOrd="0" presId="urn:microsoft.com/office/officeart/2009/3/layout/HorizontalOrganizationChart"/>
    <dgm:cxn modelId="{B9E0D4F1-EFDB-46B4-A756-51CCC7A5986A}" type="presOf" srcId="{06025095-B4FA-4D9A-9990-2EED9CECD7B0}" destId="{8CDFD84F-E0CB-4C5B-BF5A-F6F487DFE455}" srcOrd="0" destOrd="0" presId="urn:microsoft.com/office/officeart/2009/3/layout/HorizontalOrganizationChart"/>
    <dgm:cxn modelId="{ED9444BE-AD78-4B1A-A4B6-76DC505218FB}" type="presOf" srcId="{EE3A6B22-3A68-46CC-A90D-494A8F53B591}" destId="{D18BCC10-2BF1-4887-9EC6-57FA50C7B348}" srcOrd="1" destOrd="0" presId="urn:microsoft.com/office/officeart/2009/3/layout/HorizontalOrganizationChart"/>
    <dgm:cxn modelId="{230076A4-B545-44FD-9920-58442CBD7AB3}" type="presOf" srcId="{E17A33CA-CD41-40E4-826A-8AD5EEE74260}" destId="{5D2596AE-3A5D-49BC-8862-9B9D8B356B21}" srcOrd="0" destOrd="0" presId="urn:microsoft.com/office/officeart/2009/3/layout/HorizontalOrganizationChart"/>
    <dgm:cxn modelId="{CBFCC351-F494-4AC5-AED0-20836883FEBA}" type="presOf" srcId="{7A32E20D-9574-4872-8F40-DB207F6B1543}" destId="{7E00B3E2-142C-429E-817C-1A22B13B1BFD}" srcOrd="1" destOrd="0" presId="urn:microsoft.com/office/officeart/2009/3/layout/HorizontalOrganizationChart"/>
    <dgm:cxn modelId="{39ED47E9-FF09-4853-879A-6C984D817691}" srcId="{0FF0BC51-254E-40DA-B600-C376A5EED672}" destId="{7A32E20D-9574-4872-8F40-DB207F6B1543}" srcOrd="1" destOrd="0" parTransId="{27A1C058-C1A5-4887-948F-9F003BDD183B}" sibTransId="{68C2F472-4CBA-4E95-9787-F638F8EB10A7}"/>
    <dgm:cxn modelId="{6D1F1703-96D9-4213-9E17-17219C365756}" type="presOf" srcId="{38198DF0-92BC-4BEB-B625-DF70641EB1A5}" destId="{DE644951-439F-4C60-8C46-FF84ED1EB23A}" srcOrd="0" destOrd="0" presId="urn:microsoft.com/office/officeart/2009/3/layout/HorizontalOrganizationChart"/>
    <dgm:cxn modelId="{A2694F8C-032A-4D36-B94F-825DC8D9EC2E}" type="presOf" srcId="{73A98066-8735-46F6-A8D8-5B27CF47AFAB}" destId="{B7397A92-E29F-40D0-9B90-C5D55A52A46A}" srcOrd="0" destOrd="0" presId="urn:microsoft.com/office/officeart/2009/3/layout/HorizontalOrganizationChart"/>
    <dgm:cxn modelId="{17E19A30-AF5B-4F67-9C87-2FBE1F5A18F3}" type="presOf" srcId="{55A1D5FC-EB73-4AE4-87CF-38BF75656FFF}" destId="{F96CAF24-F96B-4E9A-8132-8722CA9A1CB6}" srcOrd="0" destOrd="0" presId="urn:microsoft.com/office/officeart/2009/3/layout/HorizontalOrganizationChart"/>
    <dgm:cxn modelId="{0528BE99-42F1-421F-ACE0-1985852F9A9C}" type="presOf" srcId="{D7441EE7-3143-4F28-A598-CBEA5A17E176}" destId="{20EDB528-7B22-43CD-8DFC-A46C2249AD3E}" srcOrd="1" destOrd="0" presId="urn:microsoft.com/office/officeart/2009/3/layout/HorizontalOrganizationChart"/>
    <dgm:cxn modelId="{BD45E588-2FC9-40E0-A5E6-9DE6A1114725}" srcId="{06025095-B4FA-4D9A-9990-2EED9CECD7B0}" destId="{7568D92E-78AD-4575-8A89-178F3A534072}" srcOrd="0" destOrd="0" parTransId="{55A1D5FC-EB73-4AE4-87CF-38BF75656FFF}" sibTransId="{8E5A1C94-8DF9-4D13-91B8-788F5021DA0D}"/>
    <dgm:cxn modelId="{FFE82249-6614-4AE5-84A9-FD908593AE53}" srcId="{DB99C26A-A48E-4CB7-83A6-60BFF1E44CD2}" destId="{0FCDA72B-7AB6-4B06-9C73-6185D99BE634}" srcOrd="1" destOrd="0" parTransId="{A9C5236B-E5CC-436E-9DE5-FB8168D98D3F}" sibTransId="{D8CEAEE0-33C7-4835-B2BA-D98140B7EEC3}"/>
    <dgm:cxn modelId="{EFF3A823-1CC5-450D-82A4-EC3F30E9111C}" srcId="{0FF0BC51-254E-40DA-B600-C376A5EED672}" destId="{F39D4555-1498-4834-B19A-D5913DB97810}" srcOrd="2" destOrd="0" parTransId="{F042685B-2281-488E-9248-4D0D0B917E83}" sibTransId="{96E20645-67F4-4E29-817B-A83C6FF199CF}"/>
    <dgm:cxn modelId="{541A4360-9C67-41D7-9E92-74A9F400722C}" srcId="{AE636D26-9EAD-40FB-9FAF-381DEB1527A5}" destId="{DB99C26A-A48E-4CB7-83A6-60BFF1E44CD2}" srcOrd="0" destOrd="0" parTransId="{8BAFEE74-D74B-49AB-ABBB-24F6B874C854}" sibTransId="{D35AEFD7-3103-429A-83A5-7C4B3D161B81}"/>
    <dgm:cxn modelId="{19BD54CA-1056-4B24-9D05-17ED0D015581}" type="presOf" srcId="{408955ED-AB6D-41EC-91BF-C54CA0D67885}" destId="{165D8076-F9E6-4C3A-AE54-7328835FBE23}" srcOrd="1" destOrd="0" presId="urn:microsoft.com/office/officeart/2009/3/layout/HorizontalOrganizationChart"/>
    <dgm:cxn modelId="{B750623D-B387-4F4F-83D5-0FE2E2F02005}" type="presOf" srcId="{1AECCAA8-BBC1-4EEF-907B-20679FC27BF8}" destId="{48C7496F-4649-4CE6-90C1-ABFD991150E5}" srcOrd="0" destOrd="0" presId="urn:microsoft.com/office/officeart/2009/3/layout/HorizontalOrganizationChart"/>
    <dgm:cxn modelId="{83B38E22-44BB-479A-95C1-FBC6112DFCD4}" srcId="{DB99C26A-A48E-4CB7-83A6-60BFF1E44CD2}" destId="{0FF0BC51-254E-40DA-B600-C376A5EED672}" srcOrd="3" destOrd="0" parTransId="{528192F9-B5F9-405C-80E5-F3053A7FA34C}" sibTransId="{D0076B12-4FBB-4F5E-BD5D-B7EBB646EA0D}"/>
    <dgm:cxn modelId="{90F48698-A02B-426F-84B7-19ABE7A0351B}" type="presOf" srcId="{9470C7A7-C123-49E4-A302-03992066F52D}" destId="{702426CD-43D2-4F13-83EA-93614CBCA890}" srcOrd="1" destOrd="0" presId="urn:microsoft.com/office/officeart/2009/3/layout/HorizontalOrganizationChart"/>
    <dgm:cxn modelId="{C1F40C04-C016-4C57-BC36-1700890A7000}" srcId="{DB99C26A-A48E-4CB7-83A6-60BFF1E44CD2}" destId="{06025095-B4FA-4D9A-9990-2EED9CECD7B0}" srcOrd="2" destOrd="0" parTransId="{E2EC0173-D0E3-47D4-A7C6-F8E1C3D5B9AB}" sibTransId="{62A7158D-5243-4115-B4FE-9741A5BF72FA}"/>
    <dgm:cxn modelId="{0FDC029A-07A0-4EDB-AE80-EAE46A291B6C}" type="presOf" srcId="{52E902E1-3844-47A8-A8B1-2129BC2E4A94}" destId="{A764CBCC-F123-478A-AD52-04875F18C1DB}" srcOrd="1" destOrd="0" presId="urn:microsoft.com/office/officeart/2009/3/layout/HorizontalOrganizationChart"/>
    <dgm:cxn modelId="{424F0C46-13FA-468F-9E8B-6FDC696EB77B}" type="presOf" srcId="{DB99C26A-A48E-4CB7-83A6-60BFF1E44CD2}" destId="{68FB8C94-7A02-4BE0-9FB3-B7672B625382}" srcOrd="0" destOrd="0" presId="urn:microsoft.com/office/officeart/2009/3/layout/HorizontalOrganizationChart"/>
    <dgm:cxn modelId="{7C33946E-031E-4792-A55E-817E715C725A}" srcId="{06025095-B4FA-4D9A-9990-2EED9CECD7B0}" destId="{408955ED-AB6D-41EC-91BF-C54CA0D67885}" srcOrd="1" destOrd="0" parTransId="{188D075E-8B39-47F4-82ED-2F59461A56B2}" sibTransId="{54F5AA40-3932-48C7-9424-EBE021D3127D}"/>
    <dgm:cxn modelId="{4E92EB52-AD34-4568-994C-013735B2D640}" type="presOf" srcId="{A7D71142-AD6D-4799-A230-9559B05BEF18}" destId="{D8F799A8-67B8-4825-B409-BD31906FDEB6}" srcOrd="1" destOrd="0" presId="urn:microsoft.com/office/officeart/2009/3/layout/HorizontalOrganizationChart"/>
    <dgm:cxn modelId="{A3A92DE2-8491-431E-8337-A66D84228821}" type="presOf" srcId="{188D075E-8B39-47F4-82ED-2F59461A56B2}" destId="{E51B27A3-6565-44C6-8F54-FC3BB5742E11}" srcOrd="0" destOrd="0" presId="urn:microsoft.com/office/officeart/2009/3/layout/HorizontalOrganizationChart"/>
    <dgm:cxn modelId="{8B7D1B1A-BBA2-43C8-A3F1-6E47AE53B055}" type="presOf" srcId="{1AECCAA8-BBC1-4EEF-907B-20679FC27BF8}" destId="{A5168ADF-54DD-4087-9530-12BAC35D5AD1}" srcOrd="1" destOrd="0" presId="urn:microsoft.com/office/officeart/2009/3/layout/HorizontalOrganizationChart"/>
    <dgm:cxn modelId="{7266FA20-F87F-4B1F-B439-EE3CC3409C16}" type="presOf" srcId="{EE3A6B22-3A68-46CC-A90D-494A8F53B591}" destId="{915F2539-674A-4547-8682-50B4B2C3EF22}" srcOrd="0" destOrd="0" presId="urn:microsoft.com/office/officeart/2009/3/layout/HorizontalOrganizationChart"/>
    <dgm:cxn modelId="{9993887E-BF0C-492D-9504-1FA25FCCC87F}" srcId="{0FCDA72B-7AB6-4B06-9C73-6185D99BE634}" destId="{EE3A6B22-3A68-46CC-A90D-494A8F53B591}" srcOrd="0" destOrd="0" parTransId="{8E73CDCC-5928-45B2-851B-DCEAFD04557E}" sibTransId="{62D8E7A8-5CF9-4960-B144-F9296C38D1F3}"/>
    <dgm:cxn modelId="{38AC1DE6-632D-46FC-BC70-C24CADE44C3E}" type="presOf" srcId="{38198DF0-92BC-4BEB-B625-DF70641EB1A5}" destId="{2C33AC7A-E25F-4928-977F-52DB436C948D}" srcOrd="1" destOrd="0" presId="urn:microsoft.com/office/officeart/2009/3/layout/HorizontalOrganizationChart"/>
    <dgm:cxn modelId="{219D408A-7E5B-4404-8039-9DABD4E4BE96}" type="presOf" srcId="{F39D4555-1498-4834-B19A-D5913DB97810}" destId="{8455102C-4171-45A2-8780-F5E33EE06713}" srcOrd="1" destOrd="0" presId="urn:microsoft.com/office/officeart/2009/3/layout/HorizontalOrganizationChart"/>
    <dgm:cxn modelId="{1176677B-E218-4EAD-9F6B-118D9AF4F8AC}" type="presOf" srcId="{36AB36A1-751D-4376-B925-3BE801FE086E}" destId="{D960404B-AC85-44FC-830C-91787177CA50}" srcOrd="0" destOrd="0" presId="urn:microsoft.com/office/officeart/2009/3/layout/HorizontalOrganizationChart"/>
    <dgm:cxn modelId="{F128DD8E-B99A-4A19-B14C-9F982334CCFE}" srcId="{DB99C26A-A48E-4CB7-83A6-60BFF1E44CD2}" destId="{D7441EE7-3143-4F28-A598-CBEA5A17E176}" srcOrd="0" destOrd="0" parTransId="{0A33E917-5E2D-49E9-A3D8-4CF8FD76E479}" sibTransId="{5B919695-1AC5-4ADE-A5B1-A2E6143A9E83}"/>
    <dgm:cxn modelId="{B1888FAB-F7C5-458A-AF56-7581243083E5}" type="presOf" srcId="{214A188F-FABC-4D2D-B6FF-030F2EABC5F8}" destId="{D84D0475-50FD-4F61-A00C-B7B33E80C1AA}" srcOrd="0" destOrd="0" presId="urn:microsoft.com/office/officeart/2009/3/layout/HorizontalOrganizationChart"/>
    <dgm:cxn modelId="{DE5D348B-935F-46D6-A0C9-C0223DB66D2B}" type="presOf" srcId="{0FCDA72B-7AB6-4B06-9C73-6185D99BE634}" destId="{B73A7AAE-3CD9-4F58-91EF-76FCC3E36AAA}" srcOrd="0" destOrd="0" presId="urn:microsoft.com/office/officeart/2009/3/layout/HorizontalOrganizationChart"/>
    <dgm:cxn modelId="{014E5FF6-A13F-4B64-B312-D9605E4C8DE1}" type="presOf" srcId="{8E73CDCC-5928-45B2-851B-DCEAFD04557E}" destId="{304626AE-4F0B-490B-A2A9-21B94BEABC4F}" srcOrd="0" destOrd="0" presId="urn:microsoft.com/office/officeart/2009/3/layout/HorizontalOrganizationChart"/>
    <dgm:cxn modelId="{CDBB3C8A-ADD1-48B5-A75B-D81245E3E7F7}" type="presOf" srcId="{BBA982DC-B764-46BF-BDA2-3A402710B708}" destId="{4CA84117-956B-45ED-822F-202FBED33766}" srcOrd="1" destOrd="0" presId="urn:microsoft.com/office/officeart/2009/3/layout/HorizontalOrganizationChart"/>
    <dgm:cxn modelId="{CFC78526-F78B-4B56-81E4-9E7C152B0FB1}" type="presOf" srcId="{7A32E20D-9574-4872-8F40-DB207F6B1543}" destId="{20F7A144-1870-4933-B88E-1B83890A583A}" srcOrd="0" destOrd="0" presId="urn:microsoft.com/office/officeart/2009/3/layout/HorizontalOrganizationChart"/>
    <dgm:cxn modelId="{3892284A-BE94-4F79-9945-6B1E7F280809}" type="presOf" srcId="{0FF0BC51-254E-40DA-B600-C376A5EED672}" destId="{CB71341C-ADF0-4152-9138-B4DAB06F605A}" srcOrd="0" destOrd="0" presId="urn:microsoft.com/office/officeart/2009/3/layout/HorizontalOrganizationChart"/>
    <dgm:cxn modelId="{6C0CB1AF-4965-41B7-A6D0-DF8B729F81E8}" srcId="{0FCDA72B-7AB6-4B06-9C73-6185D99BE634}" destId="{89D807AA-B226-4117-98B6-4EF207F8D121}" srcOrd="2" destOrd="0" parTransId="{E17A33CA-CD41-40E4-826A-8AD5EEE74260}" sibTransId="{3A91A99D-5C58-49B6-8D0B-A3C7B8DB800B}"/>
    <dgm:cxn modelId="{D5AA58BE-41EB-4147-84F8-D763317334C4}" type="presOf" srcId="{7568D92E-78AD-4575-8A89-178F3A534072}" destId="{465F2DA8-2AE4-4802-A35F-3ED3AC7C0CC9}" srcOrd="0" destOrd="0" presId="urn:microsoft.com/office/officeart/2009/3/layout/HorizontalOrganizationChart"/>
    <dgm:cxn modelId="{66DEB9CC-47C8-41D8-87DD-FE6B7988C8FC}" type="presOf" srcId="{F042685B-2281-488E-9248-4D0D0B917E83}" destId="{EB344817-5A7E-4ED6-B595-53766BBED74B}" srcOrd="0" destOrd="0" presId="urn:microsoft.com/office/officeart/2009/3/layout/HorizontalOrganizationChart"/>
    <dgm:cxn modelId="{2E24416E-6D2A-4672-B99E-4DC93EDB38DB}" type="presOf" srcId="{D7441EE7-3143-4F28-A598-CBEA5A17E176}" destId="{328FCDA0-99B8-4137-9C17-7818D8F789C0}" srcOrd="0" destOrd="0" presId="urn:microsoft.com/office/officeart/2009/3/layout/HorizontalOrganizationChart"/>
    <dgm:cxn modelId="{94A0D425-2213-45AA-B4AA-6B015918E082}" type="presOf" srcId="{846094D9-1A67-4D29-BB92-63E1C60F383B}" destId="{67F7D1BC-45DE-4A75-B2E4-0E718DBD6A91}" srcOrd="0" destOrd="0" presId="urn:microsoft.com/office/officeart/2009/3/layout/HorizontalOrganizationChart"/>
    <dgm:cxn modelId="{A8980771-D135-4843-8FA4-295CA6503A18}" type="presParOf" srcId="{B485F4B5-8310-494F-96AD-457FE47B9C8C}" destId="{97D4F163-ED4B-4612-B20B-361C425C58A7}" srcOrd="0" destOrd="0" presId="urn:microsoft.com/office/officeart/2009/3/layout/HorizontalOrganizationChart"/>
    <dgm:cxn modelId="{BB7BA925-6476-44AE-9BEC-A7DA26A31F4D}" type="presParOf" srcId="{97D4F163-ED4B-4612-B20B-361C425C58A7}" destId="{15B82FB2-B869-4084-BD47-D4F87D280227}" srcOrd="0" destOrd="0" presId="urn:microsoft.com/office/officeart/2009/3/layout/HorizontalOrganizationChart"/>
    <dgm:cxn modelId="{0945B247-5D96-44D4-8AB6-962308957C99}" type="presParOf" srcId="{15B82FB2-B869-4084-BD47-D4F87D280227}" destId="{68FB8C94-7A02-4BE0-9FB3-B7672B625382}" srcOrd="0" destOrd="0" presId="urn:microsoft.com/office/officeart/2009/3/layout/HorizontalOrganizationChart"/>
    <dgm:cxn modelId="{DCB0E264-C449-4BE8-8731-54D57F20496F}" type="presParOf" srcId="{15B82FB2-B869-4084-BD47-D4F87D280227}" destId="{D5B1991D-78C0-4CFC-B122-E6884AF5850D}" srcOrd="1" destOrd="0" presId="urn:microsoft.com/office/officeart/2009/3/layout/HorizontalOrganizationChart"/>
    <dgm:cxn modelId="{F5008333-0028-418B-9DEE-28E683F302D5}" type="presParOf" srcId="{97D4F163-ED4B-4612-B20B-361C425C58A7}" destId="{07117610-D637-4268-815B-EF3268515E57}" srcOrd="1" destOrd="0" presId="urn:microsoft.com/office/officeart/2009/3/layout/HorizontalOrganizationChart"/>
    <dgm:cxn modelId="{11AAB62E-ED91-46D4-A5BB-09AD93B4086F}" type="presParOf" srcId="{07117610-D637-4268-815B-EF3268515E57}" destId="{568FE9C7-8D65-4522-A808-2C1DA2D7DA9C}" srcOrd="0" destOrd="0" presId="urn:microsoft.com/office/officeart/2009/3/layout/HorizontalOrganizationChart"/>
    <dgm:cxn modelId="{90BF6F6B-B8BC-477A-AB3D-5872CDD0F219}" type="presParOf" srcId="{07117610-D637-4268-815B-EF3268515E57}" destId="{EC88C4CE-4B4B-4748-9978-7ECF419D6B2B}" srcOrd="1" destOrd="0" presId="urn:microsoft.com/office/officeart/2009/3/layout/HorizontalOrganizationChart"/>
    <dgm:cxn modelId="{9B42DCB4-DF2E-4E5C-B72F-70E4DE313300}" type="presParOf" srcId="{EC88C4CE-4B4B-4748-9978-7ECF419D6B2B}" destId="{E965D729-B90E-49A2-9A76-6CC1CA84E084}" srcOrd="0" destOrd="0" presId="urn:microsoft.com/office/officeart/2009/3/layout/HorizontalOrganizationChart"/>
    <dgm:cxn modelId="{DD5DDEC6-2ECD-418F-9232-16BB4EDA54F3}" type="presParOf" srcId="{E965D729-B90E-49A2-9A76-6CC1CA84E084}" destId="{328FCDA0-99B8-4137-9C17-7818D8F789C0}" srcOrd="0" destOrd="0" presId="urn:microsoft.com/office/officeart/2009/3/layout/HorizontalOrganizationChart"/>
    <dgm:cxn modelId="{38F50F60-37C1-4570-9056-B2296E61FBCC}" type="presParOf" srcId="{E965D729-B90E-49A2-9A76-6CC1CA84E084}" destId="{20EDB528-7B22-43CD-8DFC-A46C2249AD3E}" srcOrd="1" destOrd="0" presId="urn:microsoft.com/office/officeart/2009/3/layout/HorizontalOrganizationChart"/>
    <dgm:cxn modelId="{BC13DF0B-8B28-4D7F-A30E-9BA01B600744}" type="presParOf" srcId="{EC88C4CE-4B4B-4748-9978-7ECF419D6B2B}" destId="{F2B29382-9BBE-46D8-8E69-7A4E2D8E1936}" srcOrd="1" destOrd="0" presId="urn:microsoft.com/office/officeart/2009/3/layout/HorizontalOrganizationChart"/>
    <dgm:cxn modelId="{0EC5FBAE-6C8B-4CD4-91BB-F86B3046DEA7}" type="presParOf" srcId="{F2B29382-9BBE-46D8-8E69-7A4E2D8E1936}" destId="{98281298-4EC5-44CE-9E5E-D70CA579DF40}" srcOrd="0" destOrd="0" presId="urn:microsoft.com/office/officeart/2009/3/layout/HorizontalOrganizationChart"/>
    <dgm:cxn modelId="{2FCE162F-C0BB-48E2-8B60-26935B431153}" type="presParOf" srcId="{F2B29382-9BBE-46D8-8E69-7A4E2D8E1936}" destId="{060B814C-FC39-4C01-906C-5CC6CECC7578}" srcOrd="1" destOrd="0" presId="urn:microsoft.com/office/officeart/2009/3/layout/HorizontalOrganizationChart"/>
    <dgm:cxn modelId="{F7CE1C58-8309-41CB-8EFB-54F321D1C68D}" type="presParOf" srcId="{060B814C-FC39-4C01-906C-5CC6CECC7578}" destId="{48A25173-C55F-4765-876A-DF9F9E6BC9F9}" srcOrd="0" destOrd="0" presId="urn:microsoft.com/office/officeart/2009/3/layout/HorizontalOrganizationChart"/>
    <dgm:cxn modelId="{7569E815-814A-4390-9CEC-0411AE1B41D1}" type="presParOf" srcId="{48A25173-C55F-4765-876A-DF9F9E6BC9F9}" destId="{ACF8E823-A8B8-4B29-9C1C-17DF0D7E591E}" srcOrd="0" destOrd="0" presId="urn:microsoft.com/office/officeart/2009/3/layout/HorizontalOrganizationChart"/>
    <dgm:cxn modelId="{4C6FA6A7-7F2D-4733-B122-90E3D7B0B987}" type="presParOf" srcId="{48A25173-C55F-4765-876A-DF9F9E6BC9F9}" destId="{A764CBCC-F123-478A-AD52-04875F18C1DB}" srcOrd="1" destOrd="0" presId="urn:microsoft.com/office/officeart/2009/3/layout/HorizontalOrganizationChart"/>
    <dgm:cxn modelId="{FE15CDAE-2E51-473A-8125-FD871629F7BA}" type="presParOf" srcId="{060B814C-FC39-4C01-906C-5CC6CECC7578}" destId="{80B19847-D691-4853-9B91-500976806D0C}" srcOrd="1" destOrd="0" presId="urn:microsoft.com/office/officeart/2009/3/layout/HorizontalOrganizationChart"/>
    <dgm:cxn modelId="{FFE8F46D-5DA5-490C-A50B-3512C34F3CED}" type="presParOf" srcId="{060B814C-FC39-4C01-906C-5CC6CECC7578}" destId="{350658A5-A85B-4304-A733-D747B93745B0}" srcOrd="2" destOrd="0" presId="urn:microsoft.com/office/officeart/2009/3/layout/HorizontalOrganizationChart"/>
    <dgm:cxn modelId="{D549143B-BB55-4D6C-B266-DEB9B7762EBE}" type="presParOf" srcId="{EC88C4CE-4B4B-4748-9978-7ECF419D6B2B}" destId="{2FCF3D33-5C1E-4256-A264-B7253C56A74D}" srcOrd="2" destOrd="0" presId="urn:microsoft.com/office/officeart/2009/3/layout/HorizontalOrganizationChart"/>
    <dgm:cxn modelId="{CF4893FE-D813-44FA-9ACF-936D57F26063}" type="presParOf" srcId="{07117610-D637-4268-815B-EF3268515E57}" destId="{6040BD06-1679-4878-BA21-082523B532E3}" srcOrd="2" destOrd="0" presId="urn:microsoft.com/office/officeart/2009/3/layout/HorizontalOrganizationChart"/>
    <dgm:cxn modelId="{8A4EEA01-75F0-4A85-B130-093C01BB991F}" type="presParOf" srcId="{07117610-D637-4268-815B-EF3268515E57}" destId="{3B69614F-0A73-4F42-A132-15DF051EE59B}" srcOrd="3" destOrd="0" presId="urn:microsoft.com/office/officeart/2009/3/layout/HorizontalOrganizationChart"/>
    <dgm:cxn modelId="{CD65D82E-B480-487D-9BA3-2FD176DB7FF2}" type="presParOf" srcId="{3B69614F-0A73-4F42-A132-15DF051EE59B}" destId="{061698CD-D4EA-45BD-9D97-786E274403B4}" srcOrd="0" destOrd="0" presId="urn:microsoft.com/office/officeart/2009/3/layout/HorizontalOrganizationChart"/>
    <dgm:cxn modelId="{8E410376-FFC2-44A6-8C81-9B9147DF30BF}" type="presParOf" srcId="{061698CD-D4EA-45BD-9D97-786E274403B4}" destId="{B73A7AAE-3CD9-4F58-91EF-76FCC3E36AAA}" srcOrd="0" destOrd="0" presId="urn:microsoft.com/office/officeart/2009/3/layout/HorizontalOrganizationChart"/>
    <dgm:cxn modelId="{A77C8F90-3CB2-424C-AFC7-F99E1153E9ED}" type="presParOf" srcId="{061698CD-D4EA-45BD-9D97-786E274403B4}" destId="{BAD6698E-1029-4615-91FA-619983151831}" srcOrd="1" destOrd="0" presId="urn:microsoft.com/office/officeart/2009/3/layout/HorizontalOrganizationChart"/>
    <dgm:cxn modelId="{46CA9DA3-F578-4952-AD48-AB8DAD024396}" type="presParOf" srcId="{3B69614F-0A73-4F42-A132-15DF051EE59B}" destId="{30BB3DA6-A106-406A-AD3C-BA265F731AB4}" srcOrd="1" destOrd="0" presId="urn:microsoft.com/office/officeart/2009/3/layout/HorizontalOrganizationChart"/>
    <dgm:cxn modelId="{310518A8-C1E0-4053-B95A-19FB897A0D7A}" type="presParOf" srcId="{30BB3DA6-A106-406A-AD3C-BA265F731AB4}" destId="{304626AE-4F0B-490B-A2A9-21B94BEABC4F}" srcOrd="0" destOrd="0" presId="urn:microsoft.com/office/officeart/2009/3/layout/HorizontalOrganizationChart"/>
    <dgm:cxn modelId="{E30F102B-E206-4676-8021-6106A6410FC9}" type="presParOf" srcId="{30BB3DA6-A106-406A-AD3C-BA265F731AB4}" destId="{DBEBDF73-0A6E-44F8-B1A6-D25B60C5B244}" srcOrd="1" destOrd="0" presId="urn:microsoft.com/office/officeart/2009/3/layout/HorizontalOrganizationChart"/>
    <dgm:cxn modelId="{421E3318-C60C-4E9E-BB71-A3C9DB1BFB24}" type="presParOf" srcId="{DBEBDF73-0A6E-44F8-B1A6-D25B60C5B244}" destId="{6D9F1EB2-443D-4B22-8583-BBC652AF8257}" srcOrd="0" destOrd="0" presId="urn:microsoft.com/office/officeart/2009/3/layout/HorizontalOrganizationChart"/>
    <dgm:cxn modelId="{86E66FFE-2331-49DE-950D-29CE7DE9FD27}" type="presParOf" srcId="{6D9F1EB2-443D-4B22-8583-BBC652AF8257}" destId="{915F2539-674A-4547-8682-50B4B2C3EF22}" srcOrd="0" destOrd="0" presId="urn:microsoft.com/office/officeart/2009/3/layout/HorizontalOrganizationChart"/>
    <dgm:cxn modelId="{93628773-9400-46B5-B0F2-C7FDC6070EEE}" type="presParOf" srcId="{6D9F1EB2-443D-4B22-8583-BBC652AF8257}" destId="{D18BCC10-2BF1-4887-9EC6-57FA50C7B348}" srcOrd="1" destOrd="0" presId="urn:microsoft.com/office/officeart/2009/3/layout/HorizontalOrganizationChart"/>
    <dgm:cxn modelId="{8FC5580B-1B38-46EE-9B55-0D46164E72FF}" type="presParOf" srcId="{DBEBDF73-0A6E-44F8-B1A6-D25B60C5B244}" destId="{8F3B8857-8468-4537-A1FB-C2BC8599C41A}" srcOrd="1" destOrd="0" presId="urn:microsoft.com/office/officeart/2009/3/layout/HorizontalOrganizationChart"/>
    <dgm:cxn modelId="{259C434A-6DF0-4C66-9486-A76BBE9D8B5B}" type="presParOf" srcId="{DBEBDF73-0A6E-44F8-B1A6-D25B60C5B244}" destId="{EEC1831C-40DE-47B7-8AFA-8D62E5D37ABF}" srcOrd="2" destOrd="0" presId="urn:microsoft.com/office/officeart/2009/3/layout/HorizontalOrganizationChart"/>
    <dgm:cxn modelId="{902CE141-AB48-4FE5-9C60-017A09527DC7}" type="presParOf" srcId="{30BB3DA6-A106-406A-AD3C-BA265F731AB4}" destId="{D84D0475-50FD-4F61-A00C-B7B33E80C1AA}" srcOrd="2" destOrd="0" presId="urn:microsoft.com/office/officeart/2009/3/layout/HorizontalOrganizationChart"/>
    <dgm:cxn modelId="{FB200504-766A-44A1-8E97-5D4BCA302F82}" type="presParOf" srcId="{30BB3DA6-A106-406A-AD3C-BA265F731AB4}" destId="{BC1B0BBA-6F96-4465-9497-3D5F73AC7D68}" srcOrd="3" destOrd="0" presId="urn:microsoft.com/office/officeart/2009/3/layout/HorizontalOrganizationChart"/>
    <dgm:cxn modelId="{1130685C-6FD9-40B7-B297-E1B0FCD965B8}" type="presParOf" srcId="{BC1B0BBA-6F96-4465-9497-3D5F73AC7D68}" destId="{4B589378-9934-4DFF-BF70-0DC592EFC157}" srcOrd="0" destOrd="0" presId="urn:microsoft.com/office/officeart/2009/3/layout/HorizontalOrganizationChart"/>
    <dgm:cxn modelId="{0342F424-A338-42C7-81B6-4BE358B4A8EC}" type="presParOf" srcId="{4B589378-9934-4DFF-BF70-0DC592EFC157}" destId="{48C7496F-4649-4CE6-90C1-ABFD991150E5}" srcOrd="0" destOrd="0" presId="urn:microsoft.com/office/officeart/2009/3/layout/HorizontalOrganizationChart"/>
    <dgm:cxn modelId="{A9027F8B-F022-4066-86A7-7EBAE1A32A7C}" type="presParOf" srcId="{4B589378-9934-4DFF-BF70-0DC592EFC157}" destId="{A5168ADF-54DD-4087-9530-12BAC35D5AD1}" srcOrd="1" destOrd="0" presId="urn:microsoft.com/office/officeart/2009/3/layout/HorizontalOrganizationChart"/>
    <dgm:cxn modelId="{8DD1A372-DE99-4BD0-8E37-372CA630750C}" type="presParOf" srcId="{BC1B0BBA-6F96-4465-9497-3D5F73AC7D68}" destId="{064B7C2E-7FF9-48BB-84C7-FE325DBBD950}" srcOrd="1" destOrd="0" presId="urn:microsoft.com/office/officeart/2009/3/layout/HorizontalOrganizationChart"/>
    <dgm:cxn modelId="{54C1410F-D816-43A3-86AD-019DE0DDA834}" type="presParOf" srcId="{BC1B0BBA-6F96-4465-9497-3D5F73AC7D68}" destId="{41A853CA-4AD0-41E7-84F1-C311CABE84DA}" srcOrd="2" destOrd="0" presId="urn:microsoft.com/office/officeart/2009/3/layout/HorizontalOrganizationChart"/>
    <dgm:cxn modelId="{E644A5BB-4C86-4B7F-956A-38507EF41625}" type="presParOf" srcId="{30BB3DA6-A106-406A-AD3C-BA265F731AB4}" destId="{5D2596AE-3A5D-49BC-8862-9B9D8B356B21}" srcOrd="4" destOrd="0" presId="urn:microsoft.com/office/officeart/2009/3/layout/HorizontalOrganizationChart"/>
    <dgm:cxn modelId="{7CF6C38E-7E31-43B3-AD94-940A1CEF9ECA}" type="presParOf" srcId="{30BB3DA6-A106-406A-AD3C-BA265F731AB4}" destId="{AD557FB4-5FB6-42FB-841C-75B0FA1EEC1E}" srcOrd="5" destOrd="0" presId="urn:microsoft.com/office/officeart/2009/3/layout/HorizontalOrganizationChart"/>
    <dgm:cxn modelId="{FE1F0B82-0D94-4094-81DA-E2F8E7CFCD1E}" type="presParOf" srcId="{AD557FB4-5FB6-42FB-841C-75B0FA1EEC1E}" destId="{21AD605C-0920-4736-9BEB-59A813081D23}" srcOrd="0" destOrd="0" presId="urn:microsoft.com/office/officeart/2009/3/layout/HorizontalOrganizationChart"/>
    <dgm:cxn modelId="{D5B9F300-1809-46AB-B71B-55C3350E681E}" type="presParOf" srcId="{21AD605C-0920-4736-9BEB-59A813081D23}" destId="{6713BF0D-7588-4B90-80E9-D76BC1E17235}" srcOrd="0" destOrd="0" presId="urn:microsoft.com/office/officeart/2009/3/layout/HorizontalOrganizationChart"/>
    <dgm:cxn modelId="{37CF9A7D-DB32-4DC8-A1D1-7D7B215090D0}" type="presParOf" srcId="{21AD605C-0920-4736-9BEB-59A813081D23}" destId="{ACDCCC4F-36F7-4648-B5E4-995D69990E90}" srcOrd="1" destOrd="0" presId="urn:microsoft.com/office/officeart/2009/3/layout/HorizontalOrganizationChart"/>
    <dgm:cxn modelId="{A0E8A38A-B005-4C15-A340-A9691EC1632B}" type="presParOf" srcId="{AD557FB4-5FB6-42FB-841C-75B0FA1EEC1E}" destId="{2D33A6FA-AA9C-4487-A495-F63E07F74F27}" srcOrd="1" destOrd="0" presId="urn:microsoft.com/office/officeart/2009/3/layout/HorizontalOrganizationChart"/>
    <dgm:cxn modelId="{382C2F48-A8F0-40CA-9F33-F62F6DA92B7C}" type="presParOf" srcId="{AD557FB4-5FB6-42FB-841C-75B0FA1EEC1E}" destId="{9313D7FF-C45B-4C89-BEA8-7CCFD0293253}" srcOrd="2" destOrd="0" presId="urn:microsoft.com/office/officeart/2009/3/layout/HorizontalOrganizationChart"/>
    <dgm:cxn modelId="{6F6B5151-E421-491B-A6A5-E7416EC77F03}" type="presParOf" srcId="{3B69614F-0A73-4F42-A132-15DF051EE59B}" destId="{84D2033C-6380-470A-80CF-3690470CEC0A}" srcOrd="2" destOrd="0" presId="urn:microsoft.com/office/officeart/2009/3/layout/HorizontalOrganizationChart"/>
    <dgm:cxn modelId="{69017F30-3DCC-4B3A-A590-EF90A7FC3C72}" type="presParOf" srcId="{07117610-D637-4268-815B-EF3268515E57}" destId="{38447B7F-5EFB-4E23-A0F5-ECF9DA48BDBA}" srcOrd="4" destOrd="0" presId="urn:microsoft.com/office/officeart/2009/3/layout/HorizontalOrganizationChart"/>
    <dgm:cxn modelId="{1224CC76-1529-4A96-8EFA-7277D4918247}" type="presParOf" srcId="{07117610-D637-4268-815B-EF3268515E57}" destId="{A9D7ABF5-3A32-4126-B6C4-7AA29425C04A}" srcOrd="5" destOrd="0" presId="urn:microsoft.com/office/officeart/2009/3/layout/HorizontalOrganizationChart"/>
    <dgm:cxn modelId="{200B80CC-2FAF-4597-902B-45CF5B058A70}" type="presParOf" srcId="{A9D7ABF5-3A32-4126-B6C4-7AA29425C04A}" destId="{37AAFB42-0458-4BE0-995E-896E8E4EAA20}" srcOrd="0" destOrd="0" presId="urn:microsoft.com/office/officeart/2009/3/layout/HorizontalOrganizationChart"/>
    <dgm:cxn modelId="{BBE57737-0A34-4CF1-8819-01BF904695EF}" type="presParOf" srcId="{37AAFB42-0458-4BE0-995E-896E8E4EAA20}" destId="{8CDFD84F-E0CB-4C5B-BF5A-F6F487DFE455}" srcOrd="0" destOrd="0" presId="urn:microsoft.com/office/officeart/2009/3/layout/HorizontalOrganizationChart"/>
    <dgm:cxn modelId="{B96D470C-4223-4EE1-AD8A-9F30A1540E99}" type="presParOf" srcId="{37AAFB42-0458-4BE0-995E-896E8E4EAA20}" destId="{67CAD19E-AE4C-45C4-9837-7BB0993342DB}" srcOrd="1" destOrd="0" presId="urn:microsoft.com/office/officeart/2009/3/layout/HorizontalOrganizationChart"/>
    <dgm:cxn modelId="{A480F669-FCD9-4E33-8E05-B9E64F50304C}" type="presParOf" srcId="{A9D7ABF5-3A32-4126-B6C4-7AA29425C04A}" destId="{5C694A5C-A34D-4FD4-A555-58D57C03DAE8}" srcOrd="1" destOrd="0" presId="urn:microsoft.com/office/officeart/2009/3/layout/HorizontalOrganizationChart"/>
    <dgm:cxn modelId="{1DDE3066-76E4-4FA0-9714-2AB4CCB5319D}" type="presParOf" srcId="{5C694A5C-A34D-4FD4-A555-58D57C03DAE8}" destId="{F96CAF24-F96B-4E9A-8132-8722CA9A1CB6}" srcOrd="0" destOrd="0" presId="urn:microsoft.com/office/officeart/2009/3/layout/HorizontalOrganizationChart"/>
    <dgm:cxn modelId="{2CADE6CE-F961-4401-9295-5914BD7AD503}" type="presParOf" srcId="{5C694A5C-A34D-4FD4-A555-58D57C03DAE8}" destId="{948CC027-465B-4F9B-9585-48CBE7F4437E}" srcOrd="1" destOrd="0" presId="urn:microsoft.com/office/officeart/2009/3/layout/HorizontalOrganizationChart"/>
    <dgm:cxn modelId="{A2FFF6AB-3EA4-4111-B61C-E8090A56AE63}" type="presParOf" srcId="{948CC027-465B-4F9B-9585-48CBE7F4437E}" destId="{7DF9E6CA-C587-49AF-8033-3DB7CC98515C}" srcOrd="0" destOrd="0" presId="urn:microsoft.com/office/officeart/2009/3/layout/HorizontalOrganizationChart"/>
    <dgm:cxn modelId="{29EA477D-9810-46A1-8C8F-FBCDAB790CC6}" type="presParOf" srcId="{7DF9E6CA-C587-49AF-8033-3DB7CC98515C}" destId="{465F2DA8-2AE4-4802-A35F-3ED3AC7C0CC9}" srcOrd="0" destOrd="0" presId="urn:microsoft.com/office/officeart/2009/3/layout/HorizontalOrganizationChart"/>
    <dgm:cxn modelId="{2FEA2AA2-5B2E-46AE-865F-88EF686E88D5}" type="presParOf" srcId="{7DF9E6CA-C587-49AF-8033-3DB7CC98515C}" destId="{54A7CB90-6EE3-45CE-87E4-2C8CAF77B25D}" srcOrd="1" destOrd="0" presId="urn:microsoft.com/office/officeart/2009/3/layout/HorizontalOrganizationChart"/>
    <dgm:cxn modelId="{364D2126-7581-4324-8F70-E4DDE7C770EA}" type="presParOf" srcId="{948CC027-465B-4F9B-9585-48CBE7F4437E}" destId="{6A770016-97CB-40C2-81F0-AA90454EF027}" srcOrd="1" destOrd="0" presId="urn:microsoft.com/office/officeart/2009/3/layout/HorizontalOrganizationChart"/>
    <dgm:cxn modelId="{47999716-2731-4CFE-B87E-DAB15914EE42}" type="presParOf" srcId="{948CC027-465B-4F9B-9585-48CBE7F4437E}" destId="{C6B860DB-09DC-427B-BBA1-4C6C4786458D}" srcOrd="2" destOrd="0" presId="urn:microsoft.com/office/officeart/2009/3/layout/HorizontalOrganizationChart"/>
    <dgm:cxn modelId="{FC8A0CCA-7F2F-4E87-8EBC-4F66B570675E}" type="presParOf" srcId="{5C694A5C-A34D-4FD4-A555-58D57C03DAE8}" destId="{E51B27A3-6565-44C6-8F54-FC3BB5742E11}" srcOrd="2" destOrd="0" presId="urn:microsoft.com/office/officeart/2009/3/layout/HorizontalOrganizationChart"/>
    <dgm:cxn modelId="{EDFC5704-AEB0-42E4-9318-752884B1AE21}" type="presParOf" srcId="{5C694A5C-A34D-4FD4-A555-58D57C03DAE8}" destId="{58E40296-9514-4220-AFCA-3481BC2BC151}" srcOrd="3" destOrd="0" presId="urn:microsoft.com/office/officeart/2009/3/layout/HorizontalOrganizationChart"/>
    <dgm:cxn modelId="{4CFFE761-CE6C-4CBB-96DF-96C2D930BE91}" type="presParOf" srcId="{58E40296-9514-4220-AFCA-3481BC2BC151}" destId="{1F2BC9E9-949E-4433-8A13-FDCCED9FFC6F}" srcOrd="0" destOrd="0" presId="urn:microsoft.com/office/officeart/2009/3/layout/HorizontalOrganizationChart"/>
    <dgm:cxn modelId="{72B076EF-A78E-4C1A-A3B0-B7045B01EA26}" type="presParOf" srcId="{1F2BC9E9-949E-4433-8A13-FDCCED9FFC6F}" destId="{48847030-2B76-43A2-B6F6-39E2437743A4}" srcOrd="0" destOrd="0" presId="urn:microsoft.com/office/officeart/2009/3/layout/HorizontalOrganizationChart"/>
    <dgm:cxn modelId="{3F2EC518-DA04-42A0-8DA4-1D2226CCA424}" type="presParOf" srcId="{1F2BC9E9-949E-4433-8A13-FDCCED9FFC6F}" destId="{165D8076-F9E6-4C3A-AE54-7328835FBE23}" srcOrd="1" destOrd="0" presId="urn:microsoft.com/office/officeart/2009/3/layout/HorizontalOrganizationChart"/>
    <dgm:cxn modelId="{952476E8-27EC-4E4E-B0C5-8B92B6ED6AE4}" type="presParOf" srcId="{58E40296-9514-4220-AFCA-3481BC2BC151}" destId="{53FA73D7-766E-40D8-93EF-CF9EDE8DB628}" srcOrd="1" destOrd="0" presId="urn:microsoft.com/office/officeart/2009/3/layout/HorizontalOrganizationChart"/>
    <dgm:cxn modelId="{F9EE2062-4288-4A62-A375-A8D4573FA74C}" type="presParOf" srcId="{58E40296-9514-4220-AFCA-3481BC2BC151}" destId="{02C71882-FB49-4199-8450-13C02D9933CA}" srcOrd="2" destOrd="0" presId="urn:microsoft.com/office/officeart/2009/3/layout/HorizontalOrganizationChart"/>
    <dgm:cxn modelId="{D23F5CF5-9D05-4F17-93CC-88D5E2B3E2C1}" type="presParOf" srcId="{5C694A5C-A34D-4FD4-A555-58D57C03DAE8}" destId="{DC42C7BD-D4FD-47EB-8FF6-5C796F6764AA}" srcOrd="4" destOrd="0" presId="urn:microsoft.com/office/officeart/2009/3/layout/HorizontalOrganizationChart"/>
    <dgm:cxn modelId="{19996EA3-9305-487C-BDC0-CBD9A24102F6}" type="presParOf" srcId="{5C694A5C-A34D-4FD4-A555-58D57C03DAE8}" destId="{E1EB64B8-8370-4585-A32E-159BE99FE2E6}" srcOrd="5" destOrd="0" presId="urn:microsoft.com/office/officeart/2009/3/layout/HorizontalOrganizationChart"/>
    <dgm:cxn modelId="{5472B991-3045-4BA6-8902-AE3F771C142D}" type="presParOf" srcId="{E1EB64B8-8370-4585-A32E-159BE99FE2E6}" destId="{1A37E56D-3B0B-4578-BE37-79B9EFCAAB12}" srcOrd="0" destOrd="0" presId="urn:microsoft.com/office/officeart/2009/3/layout/HorizontalOrganizationChart"/>
    <dgm:cxn modelId="{EAA2F532-421F-4B2C-B2EC-C64284D6B33C}" type="presParOf" srcId="{1A37E56D-3B0B-4578-BE37-79B9EFCAAB12}" destId="{DE644951-439F-4C60-8C46-FF84ED1EB23A}" srcOrd="0" destOrd="0" presId="urn:microsoft.com/office/officeart/2009/3/layout/HorizontalOrganizationChart"/>
    <dgm:cxn modelId="{2D24D289-3A1E-421F-9D54-D2425B62A2D1}" type="presParOf" srcId="{1A37E56D-3B0B-4578-BE37-79B9EFCAAB12}" destId="{2C33AC7A-E25F-4928-977F-52DB436C948D}" srcOrd="1" destOrd="0" presId="urn:microsoft.com/office/officeart/2009/3/layout/HorizontalOrganizationChart"/>
    <dgm:cxn modelId="{73D3DEA4-2398-450E-8AB0-E5A598C3919D}" type="presParOf" srcId="{E1EB64B8-8370-4585-A32E-159BE99FE2E6}" destId="{53270248-6E84-4DD2-9C23-963DD91DC206}" srcOrd="1" destOrd="0" presId="urn:microsoft.com/office/officeart/2009/3/layout/HorizontalOrganizationChart"/>
    <dgm:cxn modelId="{A5E4E2A8-DFE4-4F32-AF2F-9B6A38F2D817}" type="presParOf" srcId="{E1EB64B8-8370-4585-A32E-159BE99FE2E6}" destId="{3A14485F-F060-49E1-94D4-64AFB4DC4A16}" srcOrd="2" destOrd="0" presId="urn:microsoft.com/office/officeart/2009/3/layout/HorizontalOrganizationChart"/>
    <dgm:cxn modelId="{9AF1A047-A4C1-4231-BAF7-9CA17DE20C83}" type="presParOf" srcId="{A9D7ABF5-3A32-4126-B6C4-7AA29425C04A}" destId="{0C8D490C-1637-4541-8E9D-66426C096CA4}" srcOrd="2" destOrd="0" presId="urn:microsoft.com/office/officeart/2009/3/layout/HorizontalOrganizationChart"/>
    <dgm:cxn modelId="{364B4F69-AF15-418A-9A8E-13D2EA6E6F33}" type="presParOf" srcId="{07117610-D637-4268-815B-EF3268515E57}" destId="{6F49CED8-85FB-4E77-B447-6B9102FF6D52}" srcOrd="6" destOrd="0" presId="urn:microsoft.com/office/officeart/2009/3/layout/HorizontalOrganizationChart"/>
    <dgm:cxn modelId="{BEAF05DF-D147-4C36-907B-20492E67F74F}" type="presParOf" srcId="{07117610-D637-4268-815B-EF3268515E57}" destId="{4837542B-D7D6-47CB-9087-5D6F0AD9B8C5}" srcOrd="7" destOrd="0" presId="urn:microsoft.com/office/officeart/2009/3/layout/HorizontalOrganizationChart"/>
    <dgm:cxn modelId="{C2DD5C13-D36D-4CFC-BB6E-2A1834652C8D}" type="presParOf" srcId="{4837542B-D7D6-47CB-9087-5D6F0AD9B8C5}" destId="{09584FD7-606F-41A5-A947-FAC00229FB00}" srcOrd="0" destOrd="0" presId="urn:microsoft.com/office/officeart/2009/3/layout/HorizontalOrganizationChart"/>
    <dgm:cxn modelId="{DB63B16E-7895-4FA2-8B6D-0BF319B32332}" type="presParOf" srcId="{09584FD7-606F-41A5-A947-FAC00229FB00}" destId="{CB71341C-ADF0-4152-9138-B4DAB06F605A}" srcOrd="0" destOrd="0" presId="urn:microsoft.com/office/officeart/2009/3/layout/HorizontalOrganizationChart"/>
    <dgm:cxn modelId="{A55E3AB1-F1A5-42DC-BEAA-EE2F85A9EB82}" type="presParOf" srcId="{09584FD7-606F-41A5-A947-FAC00229FB00}" destId="{5CE288CF-564C-42AF-B944-A32918C29036}" srcOrd="1" destOrd="0" presId="urn:microsoft.com/office/officeart/2009/3/layout/HorizontalOrganizationChart"/>
    <dgm:cxn modelId="{A6DD3104-E4C3-4281-A1DE-2F9856108948}" type="presParOf" srcId="{4837542B-D7D6-47CB-9087-5D6F0AD9B8C5}" destId="{AA48D64C-EEA5-43CF-9A9E-49DB6DBD6E17}" srcOrd="1" destOrd="0" presId="urn:microsoft.com/office/officeart/2009/3/layout/HorizontalOrganizationChart"/>
    <dgm:cxn modelId="{CA834448-13A6-42EB-82AC-6F05AA07AD48}" type="presParOf" srcId="{AA48D64C-EEA5-43CF-9A9E-49DB6DBD6E17}" destId="{D960404B-AC85-44FC-830C-91787177CA50}" srcOrd="0" destOrd="0" presId="urn:microsoft.com/office/officeart/2009/3/layout/HorizontalOrganizationChart"/>
    <dgm:cxn modelId="{79DEF162-373F-416D-B709-6213543C372B}" type="presParOf" srcId="{AA48D64C-EEA5-43CF-9A9E-49DB6DBD6E17}" destId="{D3004F6C-EDC5-4086-8290-B9CF7617235C}" srcOrd="1" destOrd="0" presId="urn:microsoft.com/office/officeart/2009/3/layout/HorizontalOrganizationChart"/>
    <dgm:cxn modelId="{0AF2DC01-5483-412C-A089-27EC13C41B75}" type="presParOf" srcId="{D3004F6C-EDC5-4086-8290-B9CF7617235C}" destId="{DA289ACD-6B25-4D0E-88FB-102643CEFE49}" srcOrd="0" destOrd="0" presId="urn:microsoft.com/office/officeart/2009/3/layout/HorizontalOrganizationChart"/>
    <dgm:cxn modelId="{CC500B07-5243-4D06-8FB4-63FAAEDCBA13}" type="presParOf" srcId="{DA289ACD-6B25-4D0E-88FB-102643CEFE49}" destId="{E8C13421-07F9-49DD-978B-3FBDF438D4B6}" srcOrd="0" destOrd="0" presId="urn:microsoft.com/office/officeart/2009/3/layout/HorizontalOrganizationChart"/>
    <dgm:cxn modelId="{327B1CD7-59EC-40F6-82CF-CD92F6EF8DAD}" type="presParOf" srcId="{DA289ACD-6B25-4D0E-88FB-102643CEFE49}" destId="{4CA84117-956B-45ED-822F-202FBED33766}" srcOrd="1" destOrd="0" presId="urn:microsoft.com/office/officeart/2009/3/layout/HorizontalOrganizationChart"/>
    <dgm:cxn modelId="{A0FC166B-548B-414F-994A-3DDE4B8FFAD4}" type="presParOf" srcId="{D3004F6C-EDC5-4086-8290-B9CF7617235C}" destId="{3CDFEF36-CF61-4B3F-96AA-F8667DD9B998}" srcOrd="1" destOrd="0" presId="urn:microsoft.com/office/officeart/2009/3/layout/HorizontalOrganizationChart"/>
    <dgm:cxn modelId="{95BEAEDE-A570-4D88-92CF-4B084EBAA176}" type="presParOf" srcId="{D3004F6C-EDC5-4086-8290-B9CF7617235C}" destId="{41498A48-5381-40D4-903B-D6BFF210A299}" srcOrd="2" destOrd="0" presId="urn:microsoft.com/office/officeart/2009/3/layout/HorizontalOrganizationChart"/>
    <dgm:cxn modelId="{83673022-F323-4637-823A-E61B36CEB79C}" type="presParOf" srcId="{AA48D64C-EEA5-43CF-9A9E-49DB6DBD6E17}" destId="{F28E7153-B6BA-4A36-AB9E-66BCBE1D5B9E}" srcOrd="2" destOrd="0" presId="urn:microsoft.com/office/officeart/2009/3/layout/HorizontalOrganizationChart"/>
    <dgm:cxn modelId="{938A8655-6073-44B3-B2CF-8585A1009946}" type="presParOf" srcId="{AA48D64C-EEA5-43CF-9A9E-49DB6DBD6E17}" destId="{81AFA162-7C24-43EC-A2AB-DB4278187AC9}" srcOrd="3" destOrd="0" presId="urn:microsoft.com/office/officeart/2009/3/layout/HorizontalOrganizationChart"/>
    <dgm:cxn modelId="{976446C3-C761-4533-A0B9-799C1F2F666F}" type="presParOf" srcId="{81AFA162-7C24-43EC-A2AB-DB4278187AC9}" destId="{AE7F37A5-3BAD-4791-A769-A6C688E6DB6C}" srcOrd="0" destOrd="0" presId="urn:microsoft.com/office/officeart/2009/3/layout/HorizontalOrganizationChart"/>
    <dgm:cxn modelId="{028EE747-2710-41E5-81C1-3EA3250E2112}" type="presParOf" srcId="{AE7F37A5-3BAD-4791-A769-A6C688E6DB6C}" destId="{20F7A144-1870-4933-B88E-1B83890A583A}" srcOrd="0" destOrd="0" presId="urn:microsoft.com/office/officeart/2009/3/layout/HorizontalOrganizationChart"/>
    <dgm:cxn modelId="{0DD8E28A-AA35-43BD-B166-C63B320DFC5B}" type="presParOf" srcId="{AE7F37A5-3BAD-4791-A769-A6C688E6DB6C}" destId="{7E00B3E2-142C-429E-817C-1A22B13B1BFD}" srcOrd="1" destOrd="0" presId="urn:microsoft.com/office/officeart/2009/3/layout/HorizontalOrganizationChart"/>
    <dgm:cxn modelId="{414C3287-6312-4ABA-945F-FF4B265AA4E3}" type="presParOf" srcId="{81AFA162-7C24-43EC-A2AB-DB4278187AC9}" destId="{1FC0C5F5-4220-4DFF-87EA-088BF5A5EBFD}" srcOrd="1" destOrd="0" presId="urn:microsoft.com/office/officeart/2009/3/layout/HorizontalOrganizationChart"/>
    <dgm:cxn modelId="{FE9A1A50-40C7-4851-A1D0-FA2F54C1C1BC}" type="presParOf" srcId="{81AFA162-7C24-43EC-A2AB-DB4278187AC9}" destId="{63E6C625-1E06-4BB4-B202-78392D8CEF27}" srcOrd="2" destOrd="0" presId="urn:microsoft.com/office/officeart/2009/3/layout/HorizontalOrganizationChart"/>
    <dgm:cxn modelId="{8FB2FF29-37D8-4D30-985C-76F869909109}" type="presParOf" srcId="{AA48D64C-EEA5-43CF-9A9E-49DB6DBD6E17}" destId="{EB344817-5A7E-4ED6-B595-53766BBED74B}" srcOrd="4" destOrd="0" presId="urn:microsoft.com/office/officeart/2009/3/layout/HorizontalOrganizationChart"/>
    <dgm:cxn modelId="{59DD93D7-0D18-4804-87E8-44ECBB804544}" type="presParOf" srcId="{AA48D64C-EEA5-43CF-9A9E-49DB6DBD6E17}" destId="{3C145AD7-B407-4021-828F-87BD7932C757}" srcOrd="5" destOrd="0" presId="urn:microsoft.com/office/officeart/2009/3/layout/HorizontalOrganizationChart"/>
    <dgm:cxn modelId="{A6A28C69-2FAA-441B-95F9-07B9E0A365F9}" type="presParOf" srcId="{3C145AD7-B407-4021-828F-87BD7932C757}" destId="{ED99B241-581B-455F-B1BE-521E889CAA31}" srcOrd="0" destOrd="0" presId="urn:microsoft.com/office/officeart/2009/3/layout/HorizontalOrganizationChart"/>
    <dgm:cxn modelId="{FA0F97CB-A2E2-4AD2-A103-E805B93E7633}" type="presParOf" srcId="{ED99B241-581B-455F-B1BE-521E889CAA31}" destId="{A9614E3F-8E1F-452C-B2DF-FAEAFF188875}" srcOrd="0" destOrd="0" presId="urn:microsoft.com/office/officeart/2009/3/layout/HorizontalOrganizationChart"/>
    <dgm:cxn modelId="{3AD36BA7-A063-4DFD-8533-576FAD3273FE}" type="presParOf" srcId="{ED99B241-581B-455F-B1BE-521E889CAA31}" destId="{8455102C-4171-45A2-8780-F5E33EE06713}" srcOrd="1" destOrd="0" presId="urn:microsoft.com/office/officeart/2009/3/layout/HorizontalOrganizationChart"/>
    <dgm:cxn modelId="{A9B3E854-11BE-46AD-B097-45CCAEA36ECB}" type="presParOf" srcId="{3C145AD7-B407-4021-828F-87BD7932C757}" destId="{73CE52F1-0DB1-4EF2-940F-DDBEE68220C7}" srcOrd="1" destOrd="0" presId="urn:microsoft.com/office/officeart/2009/3/layout/HorizontalOrganizationChart"/>
    <dgm:cxn modelId="{9447E994-06E6-4D1C-8D72-7DDC56E2F20A}" type="presParOf" srcId="{3C145AD7-B407-4021-828F-87BD7932C757}" destId="{90ED3477-67B9-4E49-8B08-284B4432A26F}" srcOrd="2" destOrd="0" presId="urn:microsoft.com/office/officeart/2009/3/layout/HorizontalOrganizationChart"/>
    <dgm:cxn modelId="{512D2A40-ABEF-4CBB-B48F-0B393EF2B73A}" type="presParOf" srcId="{AA48D64C-EEA5-43CF-9A9E-49DB6DBD6E17}" destId="{B7397A92-E29F-40D0-9B90-C5D55A52A46A}" srcOrd="6" destOrd="0" presId="urn:microsoft.com/office/officeart/2009/3/layout/HorizontalOrganizationChart"/>
    <dgm:cxn modelId="{24DF5088-C6F1-4D1A-A200-84F80B644BB7}" type="presParOf" srcId="{AA48D64C-EEA5-43CF-9A9E-49DB6DBD6E17}" destId="{07EFDDBC-B5FA-41A9-AAA4-DC6B356D2B72}" srcOrd="7" destOrd="0" presId="urn:microsoft.com/office/officeart/2009/3/layout/HorizontalOrganizationChart"/>
    <dgm:cxn modelId="{BE62368B-AD43-43C0-A512-B6DE334553AF}" type="presParOf" srcId="{07EFDDBC-B5FA-41A9-AAA4-DC6B356D2B72}" destId="{66C61CF5-6836-4D9F-BE9C-237F024171C9}" srcOrd="0" destOrd="0" presId="urn:microsoft.com/office/officeart/2009/3/layout/HorizontalOrganizationChart"/>
    <dgm:cxn modelId="{6A5A1F59-30DA-40C4-83CD-6328331F6A72}" type="presParOf" srcId="{66C61CF5-6836-4D9F-BE9C-237F024171C9}" destId="{842E13AC-1C97-4CFC-9A70-E3B1838187E0}" srcOrd="0" destOrd="0" presId="urn:microsoft.com/office/officeart/2009/3/layout/HorizontalOrganizationChart"/>
    <dgm:cxn modelId="{193CBD27-F2FF-4482-8B1C-9F4801B4CF33}" type="presParOf" srcId="{66C61CF5-6836-4D9F-BE9C-237F024171C9}" destId="{D8F799A8-67B8-4825-B409-BD31906FDEB6}" srcOrd="1" destOrd="0" presId="urn:microsoft.com/office/officeart/2009/3/layout/HorizontalOrganizationChart"/>
    <dgm:cxn modelId="{857E5DA1-20EF-4E5B-8F47-6C968CEBA2ED}" type="presParOf" srcId="{07EFDDBC-B5FA-41A9-AAA4-DC6B356D2B72}" destId="{C79437B3-9900-4ACF-886A-E4D2905D15AF}" srcOrd="1" destOrd="0" presId="urn:microsoft.com/office/officeart/2009/3/layout/HorizontalOrganizationChart"/>
    <dgm:cxn modelId="{2827661A-1111-43C3-A4DA-BC648EAA6BCC}" type="presParOf" srcId="{07EFDDBC-B5FA-41A9-AAA4-DC6B356D2B72}" destId="{E8A0D912-1FE8-41EA-9B9D-EE3BC6A98703}" srcOrd="2" destOrd="0" presId="urn:microsoft.com/office/officeart/2009/3/layout/HorizontalOrganizationChart"/>
    <dgm:cxn modelId="{87E598D1-1338-4854-868A-044773442096}" type="presParOf" srcId="{AA48D64C-EEA5-43CF-9A9E-49DB6DBD6E17}" destId="{67F7D1BC-45DE-4A75-B2E4-0E718DBD6A91}" srcOrd="8" destOrd="0" presId="urn:microsoft.com/office/officeart/2009/3/layout/HorizontalOrganizationChart"/>
    <dgm:cxn modelId="{F42D9121-6980-4EAF-96EF-594F26CE0CDA}" type="presParOf" srcId="{AA48D64C-EEA5-43CF-9A9E-49DB6DBD6E17}" destId="{8C3237C6-724D-41FB-A4AC-6C7C9834AADC}" srcOrd="9" destOrd="0" presId="urn:microsoft.com/office/officeart/2009/3/layout/HorizontalOrganizationChart"/>
    <dgm:cxn modelId="{9A11550A-7BB9-4E34-A0A7-33FD00DE4747}" type="presParOf" srcId="{8C3237C6-724D-41FB-A4AC-6C7C9834AADC}" destId="{75CBBE08-3B16-43D9-AD36-24C012479220}" srcOrd="0" destOrd="0" presId="urn:microsoft.com/office/officeart/2009/3/layout/HorizontalOrganizationChart"/>
    <dgm:cxn modelId="{218498C1-3754-4C37-8841-EFD28AD5B845}" type="presParOf" srcId="{75CBBE08-3B16-43D9-AD36-24C012479220}" destId="{7B6BEDAA-68F8-4CFF-AC5B-2F8D2F45AC37}" srcOrd="0" destOrd="0" presId="urn:microsoft.com/office/officeart/2009/3/layout/HorizontalOrganizationChart"/>
    <dgm:cxn modelId="{CCA92220-02D6-4AC2-A6AE-B1AF8E623F7E}" type="presParOf" srcId="{75CBBE08-3B16-43D9-AD36-24C012479220}" destId="{702426CD-43D2-4F13-83EA-93614CBCA890}" srcOrd="1" destOrd="0" presId="urn:microsoft.com/office/officeart/2009/3/layout/HorizontalOrganizationChart"/>
    <dgm:cxn modelId="{DA23E085-6A82-4C72-8DBA-E85E2EB91584}" type="presParOf" srcId="{8C3237C6-724D-41FB-A4AC-6C7C9834AADC}" destId="{5D5CF252-7429-458D-AE19-94D741D5534B}" srcOrd="1" destOrd="0" presId="urn:microsoft.com/office/officeart/2009/3/layout/HorizontalOrganizationChart"/>
    <dgm:cxn modelId="{637E5359-CA21-4288-9C95-70394DD8E103}" type="presParOf" srcId="{8C3237C6-724D-41FB-A4AC-6C7C9834AADC}" destId="{646C8FF4-09EA-45BF-8878-8AECE786CAA4}" srcOrd="2" destOrd="0" presId="urn:microsoft.com/office/officeart/2009/3/layout/HorizontalOrganizationChart"/>
    <dgm:cxn modelId="{DA8F3FF2-BE64-4947-98DD-9445AE97A9D7}" type="presParOf" srcId="{4837542B-D7D6-47CB-9087-5D6F0AD9B8C5}" destId="{C593224A-9344-48E1-95BA-F4496D25096A}" srcOrd="2" destOrd="0" presId="urn:microsoft.com/office/officeart/2009/3/layout/HorizontalOrganizationChart"/>
    <dgm:cxn modelId="{86619A50-C4F8-4AEE-B7C4-C0DAC2663C88}" type="presParOf" srcId="{97D4F163-ED4B-4612-B20B-361C425C58A7}" destId="{670BCF35-2F45-4439-B9FA-C4A0763702F9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7F7D1BC-45DE-4A75-B2E4-0E718DBD6A91}">
      <dsp:nvSpPr>
        <dsp:cNvPr id="0" name=""/>
        <dsp:cNvSpPr/>
      </dsp:nvSpPr>
      <dsp:spPr>
        <a:xfrm>
          <a:off x="3132104" y="3985347"/>
          <a:ext cx="197979" cy="851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89" y="0"/>
              </a:lnTo>
              <a:lnTo>
                <a:pt x="98989" y="851313"/>
              </a:lnTo>
              <a:lnTo>
                <a:pt x="197979" y="8513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97A92-E29F-40D0-9B90-C5D55A52A46A}">
      <dsp:nvSpPr>
        <dsp:cNvPr id="0" name=""/>
        <dsp:cNvSpPr/>
      </dsp:nvSpPr>
      <dsp:spPr>
        <a:xfrm>
          <a:off x="3132104" y="3985347"/>
          <a:ext cx="197979" cy="425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89" y="0"/>
              </a:lnTo>
              <a:lnTo>
                <a:pt x="98989" y="425656"/>
              </a:lnTo>
              <a:lnTo>
                <a:pt x="197979" y="4256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44817-5A7E-4ED6-B595-53766BBED74B}">
      <dsp:nvSpPr>
        <dsp:cNvPr id="0" name=""/>
        <dsp:cNvSpPr/>
      </dsp:nvSpPr>
      <dsp:spPr>
        <a:xfrm>
          <a:off x="3132104" y="3939627"/>
          <a:ext cx="197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79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E7153-B6BA-4A36-AB9E-66BCBE1D5B9E}">
      <dsp:nvSpPr>
        <dsp:cNvPr id="0" name=""/>
        <dsp:cNvSpPr/>
      </dsp:nvSpPr>
      <dsp:spPr>
        <a:xfrm>
          <a:off x="3132104" y="3559691"/>
          <a:ext cx="197979" cy="425656"/>
        </a:xfrm>
        <a:custGeom>
          <a:avLst/>
          <a:gdLst/>
          <a:ahLst/>
          <a:cxnLst/>
          <a:rect l="0" t="0" r="0" b="0"/>
          <a:pathLst>
            <a:path>
              <a:moveTo>
                <a:pt x="0" y="425656"/>
              </a:moveTo>
              <a:lnTo>
                <a:pt x="98989" y="425656"/>
              </a:lnTo>
              <a:lnTo>
                <a:pt x="98989" y="0"/>
              </a:lnTo>
              <a:lnTo>
                <a:pt x="19797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0404B-AC85-44FC-830C-91787177CA50}">
      <dsp:nvSpPr>
        <dsp:cNvPr id="0" name=""/>
        <dsp:cNvSpPr/>
      </dsp:nvSpPr>
      <dsp:spPr>
        <a:xfrm>
          <a:off x="3132104" y="3134034"/>
          <a:ext cx="197979" cy="851313"/>
        </a:xfrm>
        <a:custGeom>
          <a:avLst/>
          <a:gdLst/>
          <a:ahLst/>
          <a:cxnLst/>
          <a:rect l="0" t="0" r="0" b="0"/>
          <a:pathLst>
            <a:path>
              <a:moveTo>
                <a:pt x="0" y="851313"/>
              </a:moveTo>
              <a:lnTo>
                <a:pt x="98989" y="851313"/>
              </a:lnTo>
              <a:lnTo>
                <a:pt x="98989" y="0"/>
              </a:lnTo>
              <a:lnTo>
                <a:pt x="19797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49CED8-85FB-4E77-B447-6B9102FF6D52}">
      <dsp:nvSpPr>
        <dsp:cNvPr id="0" name=""/>
        <dsp:cNvSpPr/>
      </dsp:nvSpPr>
      <dsp:spPr>
        <a:xfrm>
          <a:off x="1944225" y="2069893"/>
          <a:ext cx="197979" cy="1915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89" y="0"/>
              </a:lnTo>
              <a:lnTo>
                <a:pt x="98989" y="1915454"/>
              </a:lnTo>
              <a:lnTo>
                <a:pt x="197979" y="19154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2C7BD-D4FD-47EB-8FF6-5C796F6764AA}">
      <dsp:nvSpPr>
        <dsp:cNvPr id="0" name=""/>
        <dsp:cNvSpPr/>
      </dsp:nvSpPr>
      <dsp:spPr>
        <a:xfrm>
          <a:off x="3132104" y="2282721"/>
          <a:ext cx="197979" cy="425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89" y="0"/>
              </a:lnTo>
              <a:lnTo>
                <a:pt x="98989" y="425656"/>
              </a:lnTo>
              <a:lnTo>
                <a:pt x="197979" y="4256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B27A3-6565-44C6-8F54-FC3BB5742E11}">
      <dsp:nvSpPr>
        <dsp:cNvPr id="0" name=""/>
        <dsp:cNvSpPr/>
      </dsp:nvSpPr>
      <dsp:spPr>
        <a:xfrm>
          <a:off x="3132104" y="2237001"/>
          <a:ext cx="197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79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6CAF24-F96B-4E9A-8132-8722CA9A1CB6}">
      <dsp:nvSpPr>
        <dsp:cNvPr id="0" name=""/>
        <dsp:cNvSpPr/>
      </dsp:nvSpPr>
      <dsp:spPr>
        <a:xfrm>
          <a:off x="3132104" y="1857065"/>
          <a:ext cx="197979" cy="425656"/>
        </a:xfrm>
        <a:custGeom>
          <a:avLst/>
          <a:gdLst/>
          <a:ahLst/>
          <a:cxnLst/>
          <a:rect l="0" t="0" r="0" b="0"/>
          <a:pathLst>
            <a:path>
              <a:moveTo>
                <a:pt x="0" y="425656"/>
              </a:moveTo>
              <a:lnTo>
                <a:pt x="98989" y="425656"/>
              </a:lnTo>
              <a:lnTo>
                <a:pt x="98989" y="0"/>
              </a:lnTo>
              <a:lnTo>
                <a:pt x="19797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47B7F-5EFB-4E23-A0F5-ECF9DA48BDBA}">
      <dsp:nvSpPr>
        <dsp:cNvPr id="0" name=""/>
        <dsp:cNvSpPr/>
      </dsp:nvSpPr>
      <dsp:spPr>
        <a:xfrm>
          <a:off x="1944225" y="2069893"/>
          <a:ext cx="197979" cy="212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89" y="0"/>
              </a:lnTo>
              <a:lnTo>
                <a:pt x="98989" y="212828"/>
              </a:lnTo>
              <a:lnTo>
                <a:pt x="197979" y="212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596AE-3A5D-49BC-8862-9B9D8B356B21}">
      <dsp:nvSpPr>
        <dsp:cNvPr id="0" name=""/>
        <dsp:cNvSpPr/>
      </dsp:nvSpPr>
      <dsp:spPr>
        <a:xfrm>
          <a:off x="3132104" y="1005752"/>
          <a:ext cx="197979" cy="425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989" y="0"/>
              </a:lnTo>
              <a:lnTo>
                <a:pt x="98989" y="425656"/>
              </a:lnTo>
              <a:lnTo>
                <a:pt x="197979" y="4256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4D0475-50FD-4F61-A00C-B7B33E80C1AA}">
      <dsp:nvSpPr>
        <dsp:cNvPr id="0" name=""/>
        <dsp:cNvSpPr/>
      </dsp:nvSpPr>
      <dsp:spPr>
        <a:xfrm>
          <a:off x="3132104" y="960032"/>
          <a:ext cx="197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79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626AE-4F0B-490B-A2A9-21B94BEABC4F}">
      <dsp:nvSpPr>
        <dsp:cNvPr id="0" name=""/>
        <dsp:cNvSpPr/>
      </dsp:nvSpPr>
      <dsp:spPr>
        <a:xfrm>
          <a:off x="3132104" y="580095"/>
          <a:ext cx="197979" cy="425656"/>
        </a:xfrm>
        <a:custGeom>
          <a:avLst/>
          <a:gdLst/>
          <a:ahLst/>
          <a:cxnLst/>
          <a:rect l="0" t="0" r="0" b="0"/>
          <a:pathLst>
            <a:path>
              <a:moveTo>
                <a:pt x="0" y="425656"/>
              </a:moveTo>
              <a:lnTo>
                <a:pt x="98989" y="425656"/>
              </a:lnTo>
              <a:lnTo>
                <a:pt x="98989" y="0"/>
              </a:lnTo>
              <a:lnTo>
                <a:pt x="19797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40BD06-1679-4878-BA21-082523B532E3}">
      <dsp:nvSpPr>
        <dsp:cNvPr id="0" name=""/>
        <dsp:cNvSpPr/>
      </dsp:nvSpPr>
      <dsp:spPr>
        <a:xfrm>
          <a:off x="1944225" y="1005752"/>
          <a:ext cx="197979" cy="1064141"/>
        </a:xfrm>
        <a:custGeom>
          <a:avLst/>
          <a:gdLst/>
          <a:ahLst/>
          <a:cxnLst/>
          <a:rect l="0" t="0" r="0" b="0"/>
          <a:pathLst>
            <a:path>
              <a:moveTo>
                <a:pt x="0" y="1064141"/>
              </a:moveTo>
              <a:lnTo>
                <a:pt x="98989" y="1064141"/>
              </a:lnTo>
              <a:lnTo>
                <a:pt x="98989" y="0"/>
              </a:lnTo>
              <a:lnTo>
                <a:pt x="19797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281298-4EC5-44CE-9E5E-D70CA579DF40}">
      <dsp:nvSpPr>
        <dsp:cNvPr id="0" name=""/>
        <dsp:cNvSpPr/>
      </dsp:nvSpPr>
      <dsp:spPr>
        <a:xfrm>
          <a:off x="3132104" y="108719"/>
          <a:ext cx="1979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7979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FE9C7-8D65-4522-A808-2C1DA2D7DA9C}">
      <dsp:nvSpPr>
        <dsp:cNvPr id="0" name=""/>
        <dsp:cNvSpPr/>
      </dsp:nvSpPr>
      <dsp:spPr>
        <a:xfrm>
          <a:off x="1944225" y="154439"/>
          <a:ext cx="197979" cy="1915454"/>
        </a:xfrm>
        <a:custGeom>
          <a:avLst/>
          <a:gdLst/>
          <a:ahLst/>
          <a:cxnLst/>
          <a:rect l="0" t="0" r="0" b="0"/>
          <a:pathLst>
            <a:path>
              <a:moveTo>
                <a:pt x="0" y="1915454"/>
              </a:moveTo>
              <a:lnTo>
                <a:pt x="98989" y="1915454"/>
              </a:lnTo>
              <a:lnTo>
                <a:pt x="98989" y="0"/>
              </a:lnTo>
              <a:lnTo>
                <a:pt x="19797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FB8C94-7A02-4BE0-9FB3-B7672B625382}">
      <dsp:nvSpPr>
        <dsp:cNvPr id="0" name=""/>
        <dsp:cNvSpPr/>
      </dsp:nvSpPr>
      <dsp:spPr>
        <a:xfrm>
          <a:off x="954326" y="1918933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理事会</a:t>
          </a:r>
          <a:endParaRPr lang="zh-CN" altLang="en-US" sz="900" kern="1200"/>
        </a:p>
      </dsp:txBody>
      <dsp:txXfrm>
        <a:off x="954326" y="1918933"/>
        <a:ext cx="989898" cy="301919"/>
      </dsp:txXfrm>
    </dsp:sp>
    <dsp:sp modelId="{328FCDA0-99B8-4137-9C17-7818D8F789C0}">
      <dsp:nvSpPr>
        <dsp:cNvPr id="0" name=""/>
        <dsp:cNvSpPr/>
      </dsp:nvSpPr>
      <dsp:spPr>
        <a:xfrm>
          <a:off x="2142205" y="3479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咨询顾问</a:t>
          </a:r>
          <a:endParaRPr lang="zh-CN" altLang="en-US" sz="900" kern="1200" dirty="0"/>
        </a:p>
      </dsp:txBody>
      <dsp:txXfrm>
        <a:off x="2142205" y="3479"/>
        <a:ext cx="989898" cy="301919"/>
      </dsp:txXfrm>
    </dsp:sp>
    <dsp:sp modelId="{ACF8E823-A8B8-4B29-9C1C-17DF0D7E591E}">
      <dsp:nvSpPr>
        <dsp:cNvPr id="0" name=""/>
        <dsp:cNvSpPr/>
      </dsp:nvSpPr>
      <dsp:spPr>
        <a:xfrm>
          <a:off x="3330084" y="3479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专家委员会</a:t>
          </a:r>
          <a:endParaRPr lang="zh-CN" altLang="en-US" sz="900" kern="1200" dirty="0"/>
        </a:p>
      </dsp:txBody>
      <dsp:txXfrm>
        <a:off x="3330084" y="3479"/>
        <a:ext cx="989898" cy="301919"/>
      </dsp:txXfrm>
    </dsp:sp>
    <dsp:sp modelId="{B73A7AAE-3CD9-4F58-91EF-76FCC3E36AAA}">
      <dsp:nvSpPr>
        <dsp:cNvPr id="0" name=""/>
        <dsp:cNvSpPr/>
      </dsp:nvSpPr>
      <dsp:spPr>
        <a:xfrm>
          <a:off x="2142205" y="854792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决策机构</a:t>
          </a:r>
          <a:endParaRPr lang="zh-CN" altLang="en-US" sz="900" kern="1200" dirty="0"/>
        </a:p>
      </dsp:txBody>
      <dsp:txXfrm>
        <a:off x="2142205" y="854792"/>
        <a:ext cx="989898" cy="301919"/>
      </dsp:txXfrm>
    </dsp:sp>
    <dsp:sp modelId="{915F2539-674A-4547-8682-50B4B2C3EF22}">
      <dsp:nvSpPr>
        <dsp:cNvPr id="0" name=""/>
        <dsp:cNvSpPr/>
      </dsp:nvSpPr>
      <dsp:spPr>
        <a:xfrm>
          <a:off x="3330084" y="429136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战略和预算委员会</a:t>
          </a:r>
          <a:endParaRPr lang="zh-CN" altLang="en-US" sz="900" kern="1200" dirty="0"/>
        </a:p>
      </dsp:txBody>
      <dsp:txXfrm>
        <a:off x="3330084" y="429136"/>
        <a:ext cx="989898" cy="301919"/>
      </dsp:txXfrm>
    </dsp:sp>
    <dsp:sp modelId="{48C7496F-4649-4CE6-90C1-ABFD991150E5}">
      <dsp:nvSpPr>
        <dsp:cNvPr id="0" name=""/>
        <dsp:cNvSpPr/>
      </dsp:nvSpPr>
      <dsp:spPr>
        <a:xfrm>
          <a:off x="3330084" y="854792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人事和薪酬委员会</a:t>
          </a:r>
          <a:endParaRPr lang="zh-CN" altLang="en-US" sz="900" kern="1200" dirty="0"/>
        </a:p>
      </dsp:txBody>
      <dsp:txXfrm>
        <a:off x="3330084" y="854792"/>
        <a:ext cx="989898" cy="301919"/>
      </dsp:txXfrm>
    </dsp:sp>
    <dsp:sp modelId="{6713BF0D-7588-4B90-80E9-D76BC1E17235}">
      <dsp:nvSpPr>
        <dsp:cNvPr id="0" name=""/>
        <dsp:cNvSpPr/>
      </dsp:nvSpPr>
      <dsp:spPr>
        <a:xfrm>
          <a:off x="3330084" y="1280449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研究和评价委员会</a:t>
          </a:r>
          <a:endParaRPr lang="zh-CN" altLang="en-US" sz="900" kern="1200" dirty="0"/>
        </a:p>
      </dsp:txBody>
      <dsp:txXfrm>
        <a:off x="3330084" y="1280449"/>
        <a:ext cx="989898" cy="301919"/>
      </dsp:txXfrm>
    </dsp:sp>
    <dsp:sp modelId="{8CDFD84F-E0CB-4C5B-BF5A-F6F487DFE455}">
      <dsp:nvSpPr>
        <dsp:cNvPr id="0" name=""/>
        <dsp:cNvSpPr/>
      </dsp:nvSpPr>
      <dsp:spPr>
        <a:xfrm>
          <a:off x="2142205" y="2131762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执行机构</a:t>
          </a:r>
          <a:endParaRPr lang="zh-CN" altLang="en-US" sz="900" kern="1200" dirty="0"/>
        </a:p>
      </dsp:txBody>
      <dsp:txXfrm>
        <a:off x="2142205" y="2131762"/>
        <a:ext cx="989898" cy="301919"/>
      </dsp:txXfrm>
    </dsp:sp>
    <dsp:sp modelId="{465F2DA8-2AE4-4802-A35F-3ED3AC7C0CC9}">
      <dsp:nvSpPr>
        <dsp:cNvPr id="0" name=""/>
        <dsp:cNvSpPr/>
      </dsp:nvSpPr>
      <dsp:spPr>
        <a:xfrm>
          <a:off x="3330084" y="1706105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 dirty="0" smtClean="0"/>
            <a:t>行政财务部</a:t>
          </a:r>
          <a:endParaRPr lang="en-US" altLang="zh-CN" sz="900" kern="1200" dirty="0" smtClean="0"/>
        </a:p>
      </dsp:txBody>
      <dsp:txXfrm>
        <a:off x="3330084" y="1706105"/>
        <a:ext cx="989898" cy="301919"/>
      </dsp:txXfrm>
    </dsp:sp>
    <dsp:sp modelId="{48847030-2B76-43A2-B6F6-39E2437743A4}">
      <dsp:nvSpPr>
        <dsp:cNvPr id="0" name=""/>
        <dsp:cNvSpPr/>
      </dsp:nvSpPr>
      <dsp:spPr>
        <a:xfrm>
          <a:off x="3330084" y="2131762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 dirty="0" smtClean="0"/>
            <a:t>信息服务部</a:t>
          </a:r>
          <a:endParaRPr lang="en-US" altLang="zh-CN" sz="900" kern="1200" dirty="0" smtClean="0"/>
        </a:p>
      </dsp:txBody>
      <dsp:txXfrm>
        <a:off x="3330084" y="2131762"/>
        <a:ext cx="989898" cy="301919"/>
      </dsp:txXfrm>
    </dsp:sp>
    <dsp:sp modelId="{DE644951-439F-4C60-8C46-FF84ED1EB23A}">
      <dsp:nvSpPr>
        <dsp:cNvPr id="0" name=""/>
        <dsp:cNvSpPr/>
      </dsp:nvSpPr>
      <dsp:spPr>
        <a:xfrm>
          <a:off x="3330084" y="2557418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900" kern="1200" dirty="0" smtClean="0"/>
            <a:t>合作发展部</a:t>
          </a:r>
          <a:endParaRPr lang="en-US" altLang="zh-CN" sz="900" kern="1200" dirty="0" smtClean="0"/>
        </a:p>
      </dsp:txBody>
      <dsp:txXfrm>
        <a:off x="3330084" y="2557418"/>
        <a:ext cx="989898" cy="301919"/>
      </dsp:txXfrm>
    </dsp:sp>
    <dsp:sp modelId="{CB71341C-ADF0-4152-9138-B4DAB06F605A}">
      <dsp:nvSpPr>
        <dsp:cNvPr id="0" name=""/>
        <dsp:cNvSpPr/>
      </dsp:nvSpPr>
      <dsp:spPr>
        <a:xfrm>
          <a:off x="2142205" y="3834388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研究机构</a:t>
          </a:r>
          <a:endParaRPr lang="zh-CN" altLang="en-US" sz="900" kern="1200" dirty="0"/>
        </a:p>
      </dsp:txBody>
      <dsp:txXfrm>
        <a:off x="2142205" y="3834388"/>
        <a:ext cx="989898" cy="301919"/>
      </dsp:txXfrm>
    </dsp:sp>
    <dsp:sp modelId="{E8C13421-07F9-49DD-978B-3FBDF438D4B6}">
      <dsp:nvSpPr>
        <dsp:cNvPr id="0" name=""/>
        <dsp:cNvSpPr/>
      </dsp:nvSpPr>
      <dsp:spPr>
        <a:xfrm>
          <a:off x="3330084" y="2983075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战略研究所</a:t>
          </a:r>
          <a:endParaRPr lang="zh-CN" altLang="en-US" sz="900" kern="1200" dirty="0"/>
        </a:p>
      </dsp:txBody>
      <dsp:txXfrm>
        <a:off x="3330084" y="2983075"/>
        <a:ext cx="989898" cy="301919"/>
      </dsp:txXfrm>
    </dsp:sp>
    <dsp:sp modelId="{20F7A144-1870-4933-B88E-1B83890A583A}">
      <dsp:nvSpPr>
        <dsp:cNvPr id="0" name=""/>
        <dsp:cNvSpPr/>
      </dsp:nvSpPr>
      <dsp:spPr>
        <a:xfrm>
          <a:off x="3330084" y="3408731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投资研究所</a:t>
          </a:r>
          <a:endParaRPr lang="zh-CN" altLang="en-US" sz="900" kern="1200" dirty="0"/>
        </a:p>
      </dsp:txBody>
      <dsp:txXfrm>
        <a:off x="3330084" y="3408731"/>
        <a:ext cx="989898" cy="301919"/>
      </dsp:txXfrm>
    </dsp:sp>
    <dsp:sp modelId="{A9614E3F-8E1F-452C-B2DF-FAEAFF188875}">
      <dsp:nvSpPr>
        <dsp:cNvPr id="0" name=""/>
        <dsp:cNvSpPr/>
      </dsp:nvSpPr>
      <dsp:spPr>
        <a:xfrm>
          <a:off x="3330084" y="3834388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管理创新研究所</a:t>
          </a:r>
          <a:endParaRPr lang="zh-CN" altLang="en-US" sz="900" kern="1200" dirty="0"/>
        </a:p>
      </dsp:txBody>
      <dsp:txXfrm>
        <a:off x="3330084" y="3834388"/>
        <a:ext cx="989898" cy="301919"/>
      </dsp:txXfrm>
    </dsp:sp>
    <dsp:sp modelId="{842E13AC-1C97-4CFC-9A70-E3B1838187E0}">
      <dsp:nvSpPr>
        <dsp:cNvPr id="0" name=""/>
        <dsp:cNvSpPr/>
      </dsp:nvSpPr>
      <dsp:spPr>
        <a:xfrm>
          <a:off x="3330084" y="4260044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专业和评价研究所</a:t>
          </a:r>
          <a:endParaRPr lang="zh-CN" altLang="en-US" sz="900" kern="1200" dirty="0"/>
        </a:p>
      </dsp:txBody>
      <dsp:txXfrm>
        <a:off x="3330084" y="4260044"/>
        <a:ext cx="989898" cy="301919"/>
      </dsp:txXfrm>
    </dsp:sp>
    <dsp:sp modelId="{7B6BEDAA-68F8-4CFF-AC5B-2F8D2F45AC37}">
      <dsp:nvSpPr>
        <dsp:cNvPr id="0" name=""/>
        <dsp:cNvSpPr/>
      </dsp:nvSpPr>
      <dsp:spPr>
        <a:xfrm>
          <a:off x="3330084" y="4685701"/>
          <a:ext cx="989898" cy="30191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/>
            <a:t>国际合作研究所</a:t>
          </a:r>
          <a:endParaRPr lang="zh-CN" altLang="en-US" sz="900" kern="1200"/>
        </a:p>
      </dsp:txBody>
      <dsp:txXfrm>
        <a:off x="3330084" y="4685701"/>
        <a:ext cx="989898" cy="301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姚博书</dc:creator>
  <cp:lastModifiedBy>番茄花园</cp:lastModifiedBy>
  <cp:revision>26</cp:revision>
  <dcterms:created xsi:type="dcterms:W3CDTF">2015-03-02T08:30:00Z</dcterms:created>
  <dcterms:modified xsi:type="dcterms:W3CDTF">2016-03-01T03:33:00Z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