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51" w:rsidRDefault="004A02CB" w:rsidP="00FD252D">
      <w:pPr>
        <w:ind w:firstLineChars="200" w:firstLine="640"/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 w:rsidRPr="00FD252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致远教育</w:t>
      </w:r>
      <w:r w:rsidR="00A845A0" w:rsidRPr="00FD252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投资和管理研究院</w:t>
      </w:r>
      <w:r w:rsidRPr="00FD252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是由重庆人文科技学院、山东英才学院、西京学院、云南工商学院联合发起，经教育部批准、民政部注册登记的专业研究机构。致远教育</w:t>
      </w:r>
      <w:r w:rsidR="00A845A0" w:rsidRPr="00FD252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高举中国特色社会主义旗帜，</w:t>
      </w:r>
      <w:r w:rsidR="006952DD" w:rsidRPr="006952D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以服务党和政府决策为宗旨，以教育改革发展面临的重大理论和实践问题为研究方向，创新理论，指导实践</w:t>
      </w:r>
      <w:r w:rsid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</w:t>
      </w:r>
      <w:r w:rsidR="001C6422" w:rsidRPr="006952D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为政府决策提供参考</w:t>
      </w:r>
      <w:r w:rsid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，</w:t>
      </w:r>
      <w:r w:rsidR="006952DD" w:rsidRPr="006952D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为高等学校</w:t>
      </w:r>
      <w:r w:rsidR="007F2CB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 xml:space="preserve"> </w:t>
      </w:r>
      <w:r w:rsidR="006952DD" w:rsidRPr="006952D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创新发展</w:t>
      </w:r>
      <w:r w:rsid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提供服务</w:t>
      </w:r>
      <w:r w:rsidR="00F21E4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的</w:t>
      </w:r>
      <w:r w:rsidR="006952DD" w:rsidRPr="006952D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高端管理教育机构</w:t>
      </w:r>
      <w:r w:rsid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</w:t>
      </w:r>
      <w:r w:rsidR="00A845A0" w:rsidRPr="00FD252D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为提高我国教育的现代化水平，建设人力资源强国提供智力支撑。</w:t>
      </w:r>
      <w:r w:rsidR="0018015E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目标是</w:t>
      </w:r>
      <w:r w:rsidR="00F21E46" w:rsidRPr="0008794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将研究院建设成</w:t>
      </w:r>
      <w:r w:rsidR="00F21E46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为马克思主义教育理论指导下，党和政府教育决策参考的一流民间智库；</w:t>
      </w:r>
      <w:r w:rsidR="00F21E46" w:rsidRPr="0008794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将研究院建设成为中国高水平的教育投资</w:t>
      </w:r>
      <w:r w:rsidR="006946B1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和</w:t>
      </w:r>
      <w:r w:rsidR="00F21E46" w:rsidRPr="00087947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管理研究机构，培养学校经营管理的大师、专家。</w:t>
      </w:r>
    </w:p>
    <w:p w:rsidR="001C6422" w:rsidRPr="00087947" w:rsidRDefault="001C6422" w:rsidP="00087947">
      <w:pPr>
        <w:ind w:firstLineChars="200" w:firstLine="640"/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致远教育</w:t>
      </w:r>
      <w:r w:rsidRP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坚持正确的政治方向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——</w:t>
      </w:r>
      <w:r w:rsidRP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在思想上政治上行动上与党中央保持高度一致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；</w:t>
      </w:r>
      <w:r w:rsidRP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坚持理论研究与实际相结合</w:t>
      </w:r>
      <w:r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——</w:t>
      </w:r>
      <w:r w:rsidRPr="001C6422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在开展教育理论研究的同时，围绕党和政府教育决策提供</w:t>
      </w:r>
      <w:r w:rsidRPr="00F272EA">
        <w:rPr>
          <w:rFonts w:ascii="仿宋_GB2312" w:eastAsia="仿宋_GB2312" w:hAnsi="仿宋_GB2312" w:cs="仿宋_GB2312" w:hint="eastAsia"/>
          <w:bCs/>
          <w:color w:val="000000"/>
          <w:sz w:val="32"/>
          <w:szCs w:val="32"/>
        </w:rPr>
        <w:t>咨询服务，为高等学校、职业院校及其他教育机构提供咨询、委托项目研究和培训等服务；坚持开放办院——以投资合作、项目合作、人才合作等多种方式与政府和国内外高等学校及教育机构、科研机构、企事业单位广泛合作，开展研究院建设和研究活动。</w:t>
      </w:r>
    </w:p>
    <w:p w:rsidR="009271D5" w:rsidRDefault="00CF1F86">
      <w:pPr>
        <w:ind w:firstLineChars="200" w:firstLine="640"/>
        <w:jc w:val="both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5274310" cy="4991100"/>
            <wp:effectExtent l="0" t="19050" r="0" b="1905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271D5" w:rsidRDefault="009271D5">
      <w:pPr>
        <w:spacing w:line="240" w:lineRule="auto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Cs/>
          <w:color w:val="000000"/>
          <w:sz w:val="32"/>
          <w:szCs w:val="32"/>
        </w:rPr>
        <w:br w:type="page"/>
      </w:r>
    </w:p>
    <w:p w:rsidR="009271D5" w:rsidRDefault="009271D5" w:rsidP="009271D5">
      <w:pPr>
        <w:tabs>
          <w:tab w:val="left" w:pos="1522"/>
        </w:tabs>
        <w:spacing w:line="560" w:lineRule="exact"/>
        <w:rPr>
          <w:rFonts w:ascii="黑体" w:eastAsia="黑体" w:hAnsi="仿宋_GB2312" w:cs="仿宋_GB2312"/>
          <w:bCs/>
          <w:sz w:val="32"/>
          <w:szCs w:val="32"/>
        </w:rPr>
      </w:pPr>
      <w:r>
        <w:rPr>
          <w:rFonts w:ascii="黑体" w:eastAsia="黑体" w:hAnsi="仿宋_GB2312" w:cs="仿宋_GB2312" w:hint="eastAsia"/>
          <w:bCs/>
          <w:sz w:val="32"/>
          <w:szCs w:val="32"/>
        </w:rPr>
        <w:lastRenderedPageBreak/>
        <w:t>附件2</w:t>
      </w:r>
      <w:r>
        <w:rPr>
          <w:rFonts w:ascii="黑体" w:eastAsia="黑体" w:hAnsi="仿宋_GB2312" w:cs="仿宋_GB2312" w:hint="eastAsia"/>
          <w:bCs/>
          <w:sz w:val="32"/>
          <w:szCs w:val="32"/>
        </w:rPr>
        <w:tab/>
      </w:r>
    </w:p>
    <w:p w:rsidR="009271D5" w:rsidRDefault="009271D5" w:rsidP="009271D5">
      <w:pPr>
        <w:tabs>
          <w:tab w:val="left" w:pos="1522"/>
        </w:tabs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271D5" w:rsidRDefault="009271D5" w:rsidP="009271D5">
      <w:pPr>
        <w:spacing w:line="560" w:lineRule="exact"/>
        <w:rPr>
          <w:rFonts w:ascii="宋体" w:hAnsi="宋体" w:cs="仿宋_GB2312"/>
          <w:b/>
          <w:bCs/>
          <w:sz w:val="44"/>
          <w:szCs w:val="44"/>
        </w:rPr>
      </w:pPr>
      <w:r>
        <w:rPr>
          <w:rFonts w:ascii="宋体" w:hAnsi="宋体" w:cs="仿宋_GB2312" w:hint="eastAsia"/>
          <w:b/>
          <w:bCs/>
          <w:sz w:val="44"/>
          <w:szCs w:val="44"/>
        </w:rPr>
        <w:t>致远教育投资和管理研究院研究所</w:t>
      </w:r>
    </w:p>
    <w:p w:rsidR="009271D5" w:rsidRDefault="009271D5" w:rsidP="009271D5">
      <w:pPr>
        <w:spacing w:line="560" w:lineRule="exact"/>
        <w:rPr>
          <w:rFonts w:ascii="宋体" w:hAnsi="宋体" w:cs="仿宋_GB2312"/>
          <w:b/>
          <w:bCs/>
          <w:sz w:val="44"/>
          <w:szCs w:val="44"/>
        </w:rPr>
      </w:pPr>
      <w:r>
        <w:rPr>
          <w:rFonts w:ascii="宋体" w:hAnsi="宋体" w:cs="仿宋_GB2312" w:hint="eastAsia"/>
          <w:b/>
          <w:bCs/>
          <w:sz w:val="44"/>
          <w:szCs w:val="44"/>
        </w:rPr>
        <w:t>主要研究项目</w:t>
      </w:r>
    </w:p>
    <w:p w:rsidR="009271D5" w:rsidRDefault="009271D5" w:rsidP="009271D5">
      <w:pPr>
        <w:spacing w:line="560" w:lineRule="exac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9271D5" w:rsidRDefault="009271D5" w:rsidP="009271D5">
      <w:pPr>
        <w:spacing w:line="560" w:lineRule="exact"/>
        <w:ind w:firstLineChars="196" w:firstLine="630"/>
        <w:jc w:val="left"/>
        <w:rPr>
          <w:rFonts w:ascii="黑体" w:eastAsia="黑体" w:hAnsi="仿宋_GB2312" w:cs="仿宋_GB2312"/>
          <w:b/>
          <w:bCs/>
          <w:sz w:val="32"/>
          <w:szCs w:val="32"/>
        </w:rPr>
      </w:pPr>
      <w:r>
        <w:rPr>
          <w:rFonts w:ascii="黑体" w:eastAsia="黑体" w:hAnsi="仿宋_GB2312" w:cs="仿宋_GB2312" w:hint="eastAsia"/>
          <w:b/>
          <w:bCs/>
          <w:sz w:val="32"/>
          <w:szCs w:val="32"/>
        </w:rPr>
        <w:t>一、战略研究所：定位、战略与路径选择</w:t>
      </w:r>
    </w:p>
    <w:p w:rsidR="009271D5" w:rsidRDefault="009271D5" w:rsidP="009271D5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核心竞争力分析框架</w:t>
      </w:r>
    </w:p>
    <w:p w:rsidR="009271D5" w:rsidRDefault="009271D5" w:rsidP="009271D5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高校定位、战略与策划</w:t>
      </w:r>
    </w:p>
    <w:p w:rsidR="009271D5" w:rsidRDefault="009271D5" w:rsidP="009271D5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创业与创新驱动的发展（创业大学和创新大学的建设与探索）</w:t>
      </w:r>
    </w:p>
    <w:p w:rsidR="009271D5" w:rsidRDefault="009271D5" w:rsidP="009271D5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互联网发展战略</w:t>
      </w:r>
    </w:p>
    <w:p w:rsidR="009271D5" w:rsidRDefault="009271D5" w:rsidP="009271D5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民办高校分类管理与战略选择</w:t>
      </w:r>
    </w:p>
    <w:p w:rsidR="009271D5" w:rsidRDefault="009271D5" w:rsidP="009271D5">
      <w:pPr>
        <w:spacing w:line="560" w:lineRule="exact"/>
        <w:ind w:lef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 民办高校转型发展：路径与案例</w:t>
      </w:r>
    </w:p>
    <w:p w:rsidR="009271D5" w:rsidRDefault="009271D5" w:rsidP="009271D5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二、投资研究所：投资方向和内部资源配置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 教育集团的投资和管理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 非营利性民办学校的投资和管理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 营利性民办学校的投资和管理</w:t>
      </w:r>
      <w:bookmarkStart w:id="0" w:name="_GoBack"/>
      <w:bookmarkEnd w:id="0"/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 新兴产业发展与高校投资方向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 财务管理、金融机制和资产配置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 民办高校收费政策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 价值创造导向的学校资源配置机制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 教育产业投资年度报告</w:t>
      </w:r>
    </w:p>
    <w:p w:rsidR="009271D5" w:rsidRDefault="009271D5" w:rsidP="009271D5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三、管理创新研究所：学校管理的制度、方法、技术和流程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15. 民办高校现代治理结构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 高校管理的制度系统和创新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17. 高校的文化建设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18. 以学习者为中心的教学和管理流程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19. 公共关系和社区服务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20. 应用技术大学在线管理手册</w:t>
      </w:r>
    </w:p>
    <w:p w:rsidR="009271D5" w:rsidRDefault="009271D5" w:rsidP="009271D5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四、专业和评价研究所：专业、课程开发和评价机制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21. 新专业开发、传统专业改造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22. 课程开发的指导原则、设计机制和开发路径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23. 专业集群和课程模块的组织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24. 专业和课程的价值评价标准和机制</w:t>
      </w:r>
    </w:p>
    <w:p w:rsidR="009271D5" w:rsidRDefault="009271D5" w:rsidP="009271D5">
      <w:pPr>
        <w:spacing w:line="560" w:lineRule="exact"/>
        <w:ind w:firstLineChars="200" w:firstLine="643"/>
        <w:jc w:val="left"/>
        <w:rPr>
          <w:rFonts w:ascii="黑体" w:eastAsia="黑体" w:hAnsi="黑体" w:cs="仿宋_GB2312"/>
          <w:b/>
          <w:bCs/>
          <w:sz w:val="32"/>
          <w:szCs w:val="32"/>
        </w:rPr>
      </w:pPr>
      <w:r>
        <w:rPr>
          <w:rFonts w:ascii="黑体" w:eastAsia="黑体" w:hAnsi="黑体" w:cs="仿宋_GB2312" w:hint="eastAsia"/>
          <w:b/>
          <w:bCs/>
          <w:sz w:val="32"/>
          <w:szCs w:val="32"/>
        </w:rPr>
        <w:t>五、国际合作研究所：国际化提升战略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25. 国际教育管理经验和研究动态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26. 国际化发展路径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27. 全球人才引进</w:t>
      </w:r>
    </w:p>
    <w:p w:rsidR="009271D5" w:rsidRDefault="009271D5" w:rsidP="009271D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28. 中外合作办学</w:t>
      </w:r>
    </w:p>
    <w:p w:rsidR="00F21E46" w:rsidRPr="00087947" w:rsidRDefault="00F21E46" w:rsidP="009271D5">
      <w:pPr>
        <w:ind w:firstLineChars="200" w:firstLine="640"/>
        <w:jc w:val="lef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sectPr w:rsidR="00F21E46" w:rsidRPr="00087947" w:rsidSect="00293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C3" w:rsidRDefault="002A15C3" w:rsidP="008212B9">
      <w:pPr>
        <w:spacing w:line="240" w:lineRule="auto"/>
      </w:pPr>
      <w:r>
        <w:separator/>
      </w:r>
    </w:p>
  </w:endnote>
  <w:endnote w:type="continuationSeparator" w:id="0">
    <w:p w:rsidR="002A15C3" w:rsidRDefault="002A15C3" w:rsidP="00821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C3" w:rsidRDefault="002A15C3" w:rsidP="008212B9">
      <w:pPr>
        <w:spacing w:line="240" w:lineRule="auto"/>
      </w:pPr>
      <w:r>
        <w:separator/>
      </w:r>
    </w:p>
  </w:footnote>
  <w:footnote w:type="continuationSeparator" w:id="0">
    <w:p w:rsidR="002A15C3" w:rsidRDefault="002A15C3" w:rsidP="00821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F8E"/>
    <w:rsid w:val="00001E13"/>
    <w:rsid w:val="00087947"/>
    <w:rsid w:val="00105855"/>
    <w:rsid w:val="0018015E"/>
    <w:rsid w:val="001C24BA"/>
    <w:rsid w:val="001C6422"/>
    <w:rsid w:val="00293AB5"/>
    <w:rsid w:val="002A15C3"/>
    <w:rsid w:val="004A02CB"/>
    <w:rsid w:val="004F2723"/>
    <w:rsid w:val="006946B1"/>
    <w:rsid w:val="006952DD"/>
    <w:rsid w:val="006F2267"/>
    <w:rsid w:val="00727589"/>
    <w:rsid w:val="0076602A"/>
    <w:rsid w:val="00773651"/>
    <w:rsid w:val="007A7F8E"/>
    <w:rsid w:val="007F2CB6"/>
    <w:rsid w:val="008212B9"/>
    <w:rsid w:val="0085070D"/>
    <w:rsid w:val="008817FE"/>
    <w:rsid w:val="009271D5"/>
    <w:rsid w:val="00A845A0"/>
    <w:rsid w:val="00AB12E7"/>
    <w:rsid w:val="00B01D18"/>
    <w:rsid w:val="00C27E84"/>
    <w:rsid w:val="00C50E03"/>
    <w:rsid w:val="00CF008B"/>
    <w:rsid w:val="00CF1F86"/>
    <w:rsid w:val="00D445B7"/>
    <w:rsid w:val="00D62AB5"/>
    <w:rsid w:val="00DE0226"/>
    <w:rsid w:val="00E93E87"/>
    <w:rsid w:val="00F21E46"/>
    <w:rsid w:val="00F272EA"/>
    <w:rsid w:val="00FD252D"/>
    <w:rsid w:val="1684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B5"/>
    <w:pPr>
      <w:spacing w:line="20" w:lineRule="atLeast"/>
      <w:jc w:val="center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link w:val="a3"/>
    <w:rsid w:val="008212B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212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212B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271D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271D5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0" w:lineRule="atLeast"/>
      <w:jc w:val="center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21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眉 Char"/>
    <w:link w:val="a3"/>
    <w:rsid w:val="008212B9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8212B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212B9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9271D5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9271D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636D26-9EAD-40FB-9FAF-381DEB1527A5}" type="doc">
      <dgm:prSet loTypeId="urn:microsoft.com/office/officeart/2009/3/layout/HorizontalOrganizationChart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DB99C26A-A48E-4CB7-83A6-60BFF1E44CD2}">
      <dgm:prSet phldrT="[文本]"/>
      <dgm:spPr/>
      <dgm:t>
        <a:bodyPr/>
        <a:lstStyle/>
        <a:p>
          <a:r>
            <a:rPr lang="zh-CN" altLang="en-US" dirty="0" smtClean="0"/>
            <a:t>理事会</a:t>
          </a:r>
          <a:endParaRPr lang="zh-CN" altLang="en-US"/>
        </a:p>
      </dgm:t>
    </dgm:pt>
    <dgm:pt modelId="{8BAFEE74-D74B-49AB-ABBB-24F6B874C854}" type="parTrans" cxnId="{541A4360-9C67-41D7-9E92-74A9F400722C}">
      <dgm:prSet/>
      <dgm:spPr/>
      <dgm:t>
        <a:bodyPr/>
        <a:lstStyle/>
        <a:p>
          <a:endParaRPr lang="zh-CN" altLang="en-US"/>
        </a:p>
      </dgm:t>
    </dgm:pt>
    <dgm:pt modelId="{D35AEFD7-3103-429A-83A5-7C4B3D161B81}" type="sibTrans" cxnId="{541A4360-9C67-41D7-9E92-74A9F400722C}">
      <dgm:prSet/>
      <dgm:spPr/>
      <dgm:t>
        <a:bodyPr/>
        <a:lstStyle/>
        <a:p>
          <a:endParaRPr lang="zh-CN" altLang="en-US"/>
        </a:p>
      </dgm:t>
    </dgm:pt>
    <dgm:pt modelId="{D7441EE7-3143-4F28-A598-CBEA5A17E176}">
      <dgm:prSet phldrT="[文本]"/>
      <dgm:spPr/>
      <dgm:t>
        <a:bodyPr/>
        <a:lstStyle/>
        <a:p>
          <a:r>
            <a:rPr lang="zh-CN" altLang="en-US" dirty="0" smtClean="0"/>
            <a:t>咨询顾问</a:t>
          </a:r>
          <a:endParaRPr lang="zh-CN" altLang="en-US" dirty="0"/>
        </a:p>
      </dgm:t>
    </dgm:pt>
    <dgm:pt modelId="{0A33E917-5E2D-49E9-A3D8-4CF8FD76E479}" type="parTrans" cxnId="{F128DD8E-B99A-4A19-B14C-9F982334CCFE}">
      <dgm:prSet/>
      <dgm:spPr/>
      <dgm:t>
        <a:bodyPr/>
        <a:lstStyle/>
        <a:p>
          <a:endParaRPr lang="zh-CN" altLang="en-US"/>
        </a:p>
      </dgm:t>
    </dgm:pt>
    <dgm:pt modelId="{5B919695-1AC5-4ADE-A5B1-A2E6143A9E83}" type="sibTrans" cxnId="{F128DD8E-B99A-4A19-B14C-9F982334CCFE}">
      <dgm:prSet/>
      <dgm:spPr/>
      <dgm:t>
        <a:bodyPr/>
        <a:lstStyle/>
        <a:p>
          <a:endParaRPr lang="zh-CN" altLang="en-US"/>
        </a:p>
      </dgm:t>
    </dgm:pt>
    <dgm:pt modelId="{52E902E1-3844-47A8-A8B1-2129BC2E4A94}">
      <dgm:prSet/>
      <dgm:spPr/>
      <dgm:t>
        <a:bodyPr/>
        <a:lstStyle/>
        <a:p>
          <a:r>
            <a:rPr lang="zh-CN" altLang="en-US" dirty="0" smtClean="0"/>
            <a:t>专家委员会</a:t>
          </a:r>
          <a:endParaRPr lang="zh-CN" altLang="en-US" dirty="0"/>
        </a:p>
      </dgm:t>
    </dgm:pt>
    <dgm:pt modelId="{21FCD700-DFB0-49FE-B152-F4488667D4C4}" type="parTrans" cxnId="{976CC7A0-4BF0-4D82-99A5-EE6D7B5879F8}">
      <dgm:prSet/>
      <dgm:spPr/>
      <dgm:t>
        <a:bodyPr/>
        <a:lstStyle/>
        <a:p>
          <a:endParaRPr lang="zh-CN" altLang="en-US"/>
        </a:p>
      </dgm:t>
    </dgm:pt>
    <dgm:pt modelId="{6E0F09C5-B126-4FFC-ADAC-F6349E029037}" type="sibTrans" cxnId="{976CC7A0-4BF0-4D82-99A5-EE6D7B5879F8}">
      <dgm:prSet/>
      <dgm:spPr/>
      <dgm:t>
        <a:bodyPr/>
        <a:lstStyle/>
        <a:p>
          <a:endParaRPr lang="zh-CN" altLang="en-US"/>
        </a:p>
      </dgm:t>
    </dgm:pt>
    <dgm:pt modelId="{0FCDA72B-7AB6-4B06-9C73-6185D99BE634}">
      <dgm:prSet phldrT="[文本]"/>
      <dgm:spPr/>
      <dgm:t>
        <a:bodyPr/>
        <a:lstStyle/>
        <a:p>
          <a:r>
            <a:rPr lang="zh-CN" altLang="en-US" dirty="0" smtClean="0"/>
            <a:t>决策机构</a:t>
          </a:r>
          <a:endParaRPr lang="zh-CN" altLang="en-US" dirty="0"/>
        </a:p>
      </dgm:t>
    </dgm:pt>
    <dgm:pt modelId="{A9C5236B-E5CC-436E-9DE5-FB8168D98D3F}" type="parTrans" cxnId="{FFE82249-6614-4AE5-84A9-FD908593AE53}">
      <dgm:prSet/>
      <dgm:spPr/>
      <dgm:t>
        <a:bodyPr/>
        <a:lstStyle/>
        <a:p>
          <a:endParaRPr lang="zh-CN" altLang="en-US"/>
        </a:p>
      </dgm:t>
    </dgm:pt>
    <dgm:pt modelId="{D8CEAEE0-33C7-4835-B2BA-D98140B7EEC3}" type="sibTrans" cxnId="{FFE82249-6614-4AE5-84A9-FD908593AE53}">
      <dgm:prSet/>
      <dgm:spPr/>
      <dgm:t>
        <a:bodyPr/>
        <a:lstStyle/>
        <a:p>
          <a:endParaRPr lang="zh-CN" altLang="en-US"/>
        </a:p>
      </dgm:t>
    </dgm:pt>
    <dgm:pt modelId="{EE3A6B22-3A68-46CC-A90D-494A8F53B591}">
      <dgm:prSet/>
      <dgm:spPr/>
      <dgm:t>
        <a:bodyPr/>
        <a:lstStyle/>
        <a:p>
          <a:r>
            <a:rPr lang="zh-CN" altLang="en-US" dirty="0" smtClean="0"/>
            <a:t>战略和预算委员会</a:t>
          </a:r>
          <a:endParaRPr lang="zh-CN" altLang="en-US" dirty="0"/>
        </a:p>
      </dgm:t>
    </dgm:pt>
    <dgm:pt modelId="{8E73CDCC-5928-45B2-851B-DCEAFD04557E}" type="parTrans" cxnId="{9993887E-BF0C-492D-9504-1FA25FCCC87F}">
      <dgm:prSet/>
      <dgm:spPr/>
      <dgm:t>
        <a:bodyPr/>
        <a:lstStyle/>
        <a:p>
          <a:endParaRPr lang="zh-CN" altLang="en-US"/>
        </a:p>
      </dgm:t>
    </dgm:pt>
    <dgm:pt modelId="{62D8E7A8-5CF9-4960-B144-F9296C38D1F3}" type="sibTrans" cxnId="{9993887E-BF0C-492D-9504-1FA25FCCC87F}">
      <dgm:prSet/>
      <dgm:spPr/>
      <dgm:t>
        <a:bodyPr/>
        <a:lstStyle/>
        <a:p>
          <a:endParaRPr lang="zh-CN" altLang="en-US"/>
        </a:p>
      </dgm:t>
    </dgm:pt>
    <dgm:pt modelId="{1AECCAA8-BBC1-4EEF-907B-20679FC27BF8}">
      <dgm:prSet/>
      <dgm:spPr/>
      <dgm:t>
        <a:bodyPr/>
        <a:lstStyle/>
        <a:p>
          <a:r>
            <a:rPr lang="zh-CN" altLang="en-US" dirty="0" smtClean="0"/>
            <a:t>人事和薪酬委员会</a:t>
          </a:r>
          <a:endParaRPr lang="zh-CN" altLang="en-US" dirty="0"/>
        </a:p>
      </dgm:t>
    </dgm:pt>
    <dgm:pt modelId="{214A188F-FABC-4D2D-B6FF-030F2EABC5F8}" type="parTrans" cxnId="{955E4A72-F6FA-4FAF-A4F3-F88A72ABDE8B}">
      <dgm:prSet/>
      <dgm:spPr/>
      <dgm:t>
        <a:bodyPr/>
        <a:lstStyle/>
        <a:p>
          <a:endParaRPr lang="zh-CN" altLang="en-US"/>
        </a:p>
      </dgm:t>
    </dgm:pt>
    <dgm:pt modelId="{9CDD380F-CC8C-442B-941F-4495C6431BF3}" type="sibTrans" cxnId="{955E4A72-F6FA-4FAF-A4F3-F88A72ABDE8B}">
      <dgm:prSet/>
      <dgm:spPr/>
      <dgm:t>
        <a:bodyPr/>
        <a:lstStyle/>
        <a:p>
          <a:endParaRPr lang="zh-CN" altLang="en-US"/>
        </a:p>
      </dgm:t>
    </dgm:pt>
    <dgm:pt modelId="{89D807AA-B226-4117-98B6-4EF207F8D121}">
      <dgm:prSet/>
      <dgm:spPr/>
      <dgm:t>
        <a:bodyPr/>
        <a:lstStyle/>
        <a:p>
          <a:r>
            <a:rPr lang="zh-CN" altLang="en-US" dirty="0" smtClean="0"/>
            <a:t>研究和评价委员会</a:t>
          </a:r>
          <a:endParaRPr lang="zh-CN" altLang="en-US" dirty="0"/>
        </a:p>
      </dgm:t>
    </dgm:pt>
    <dgm:pt modelId="{E17A33CA-CD41-40E4-826A-8AD5EEE74260}" type="parTrans" cxnId="{6C0CB1AF-4965-41B7-A6D0-DF8B729F81E8}">
      <dgm:prSet/>
      <dgm:spPr/>
      <dgm:t>
        <a:bodyPr/>
        <a:lstStyle/>
        <a:p>
          <a:endParaRPr lang="zh-CN" altLang="en-US"/>
        </a:p>
      </dgm:t>
    </dgm:pt>
    <dgm:pt modelId="{3A91A99D-5C58-49B6-8D0B-A3C7B8DB800B}" type="sibTrans" cxnId="{6C0CB1AF-4965-41B7-A6D0-DF8B729F81E8}">
      <dgm:prSet/>
      <dgm:spPr/>
      <dgm:t>
        <a:bodyPr/>
        <a:lstStyle/>
        <a:p>
          <a:endParaRPr lang="zh-CN" altLang="en-US"/>
        </a:p>
      </dgm:t>
    </dgm:pt>
    <dgm:pt modelId="{06025095-B4FA-4D9A-9990-2EED9CECD7B0}">
      <dgm:prSet phldrT="[文本]"/>
      <dgm:spPr/>
      <dgm:t>
        <a:bodyPr/>
        <a:lstStyle/>
        <a:p>
          <a:r>
            <a:rPr lang="zh-CN" altLang="en-US" dirty="0" smtClean="0"/>
            <a:t>执行机构</a:t>
          </a:r>
          <a:endParaRPr lang="zh-CN" altLang="en-US" dirty="0"/>
        </a:p>
      </dgm:t>
    </dgm:pt>
    <dgm:pt modelId="{E2EC0173-D0E3-47D4-A7C6-F8E1C3D5B9AB}" type="parTrans" cxnId="{C1F40C04-C016-4C57-BC36-1700890A7000}">
      <dgm:prSet/>
      <dgm:spPr/>
      <dgm:t>
        <a:bodyPr/>
        <a:lstStyle/>
        <a:p>
          <a:endParaRPr lang="zh-CN" altLang="en-US"/>
        </a:p>
      </dgm:t>
    </dgm:pt>
    <dgm:pt modelId="{62A7158D-5243-4115-B4FE-9741A5BF72FA}" type="sibTrans" cxnId="{C1F40C04-C016-4C57-BC36-1700890A7000}">
      <dgm:prSet/>
      <dgm:spPr/>
      <dgm:t>
        <a:bodyPr/>
        <a:lstStyle/>
        <a:p>
          <a:endParaRPr lang="zh-CN" altLang="en-US"/>
        </a:p>
      </dgm:t>
    </dgm:pt>
    <dgm:pt modelId="{7568D92E-78AD-4575-8A89-178F3A534072}">
      <dgm:prSet/>
      <dgm:spPr/>
      <dgm:t>
        <a:bodyPr/>
        <a:lstStyle/>
        <a:p>
          <a:r>
            <a:rPr lang="zh-CN" dirty="0" smtClean="0"/>
            <a:t>行政财务部</a:t>
          </a:r>
          <a:endParaRPr lang="en-US" altLang="zh-CN" dirty="0" smtClean="0"/>
        </a:p>
      </dgm:t>
    </dgm:pt>
    <dgm:pt modelId="{55A1D5FC-EB73-4AE4-87CF-38BF75656FFF}" type="parTrans" cxnId="{BD45E588-2FC9-40E0-A5E6-9DE6A1114725}">
      <dgm:prSet/>
      <dgm:spPr/>
      <dgm:t>
        <a:bodyPr/>
        <a:lstStyle/>
        <a:p>
          <a:endParaRPr lang="zh-CN" altLang="en-US"/>
        </a:p>
      </dgm:t>
    </dgm:pt>
    <dgm:pt modelId="{8E5A1C94-8DF9-4D13-91B8-788F5021DA0D}" type="sibTrans" cxnId="{BD45E588-2FC9-40E0-A5E6-9DE6A1114725}">
      <dgm:prSet/>
      <dgm:spPr/>
      <dgm:t>
        <a:bodyPr/>
        <a:lstStyle/>
        <a:p>
          <a:endParaRPr lang="zh-CN" altLang="en-US"/>
        </a:p>
      </dgm:t>
    </dgm:pt>
    <dgm:pt modelId="{408955ED-AB6D-41EC-91BF-C54CA0D67885}">
      <dgm:prSet/>
      <dgm:spPr/>
      <dgm:t>
        <a:bodyPr/>
        <a:lstStyle/>
        <a:p>
          <a:r>
            <a:rPr lang="zh-CN" dirty="0" smtClean="0"/>
            <a:t>信息服务部</a:t>
          </a:r>
          <a:endParaRPr lang="en-US" altLang="zh-CN" dirty="0" smtClean="0"/>
        </a:p>
      </dgm:t>
    </dgm:pt>
    <dgm:pt modelId="{188D075E-8B39-47F4-82ED-2F59461A56B2}" type="parTrans" cxnId="{7C33946E-031E-4792-A55E-817E715C725A}">
      <dgm:prSet/>
      <dgm:spPr/>
      <dgm:t>
        <a:bodyPr/>
        <a:lstStyle/>
        <a:p>
          <a:endParaRPr lang="zh-CN" altLang="en-US"/>
        </a:p>
      </dgm:t>
    </dgm:pt>
    <dgm:pt modelId="{54F5AA40-3932-48C7-9424-EBE021D3127D}" type="sibTrans" cxnId="{7C33946E-031E-4792-A55E-817E715C725A}">
      <dgm:prSet/>
      <dgm:spPr/>
      <dgm:t>
        <a:bodyPr/>
        <a:lstStyle/>
        <a:p>
          <a:endParaRPr lang="zh-CN" altLang="en-US"/>
        </a:p>
      </dgm:t>
    </dgm:pt>
    <dgm:pt modelId="{38198DF0-92BC-4BEB-B625-DF70641EB1A5}">
      <dgm:prSet/>
      <dgm:spPr/>
      <dgm:t>
        <a:bodyPr/>
        <a:lstStyle/>
        <a:p>
          <a:r>
            <a:rPr lang="zh-CN" dirty="0" smtClean="0"/>
            <a:t>合作发展部</a:t>
          </a:r>
          <a:endParaRPr lang="en-US" altLang="zh-CN" dirty="0" smtClean="0"/>
        </a:p>
      </dgm:t>
    </dgm:pt>
    <dgm:pt modelId="{294D13BA-3532-48F5-9B21-5531DA99BC7B}" type="parTrans" cxnId="{8C2FD4C8-621C-4241-BD39-7A07B1C9B6B4}">
      <dgm:prSet/>
      <dgm:spPr/>
      <dgm:t>
        <a:bodyPr/>
        <a:lstStyle/>
        <a:p>
          <a:endParaRPr lang="zh-CN" altLang="en-US"/>
        </a:p>
      </dgm:t>
    </dgm:pt>
    <dgm:pt modelId="{53AE385B-9B8F-4896-9E94-668736833263}" type="sibTrans" cxnId="{8C2FD4C8-621C-4241-BD39-7A07B1C9B6B4}">
      <dgm:prSet/>
      <dgm:spPr/>
      <dgm:t>
        <a:bodyPr/>
        <a:lstStyle/>
        <a:p>
          <a:endParaRPr lang="zh-CN" altLang="en-US"/>
        </a:p>
      </dgm:t>
    </dgm:pt>
    <dgm:pt modelId="{0FF0BC51-254E-40DA-B600-C376A5EED672}">
      <dgm:prSet phldrT="[文本]"/>
      <dgm:spPr/>
      <dgm:t>
        <a:bodyPr/>
        <a:lstStyle/>
        <a:p>
          <a:r>
            <a:rPr lang="zh-CN" altLang="en-US" dirty="0" smtClean="0"/>
            <a:t>研究机构</a:t>
          </a:r>
          <a:endParaRPr lang="zh-CN" altLang="en-US" dirty="0"/>
        </a:p>
      </dgm:t>
    </dgm:pt>
    <dgm:pt modelId="{528192F9-B5F9-405C-80E5-F3053A7FA34C}" type="parTrans" cxnId="{83B38E22-44BB-479A-95C1-FBC6112DFCD4}">
      <dgm:prSet/>
      <dgm:spPr/>
      <dgm:t>
        <a:bodyPr/>
        <a:lstStyle/>
        <a:p>
          <a:endParaRPr lang="zh-CN" altLang="en-US"/>
        </a:p>
      </dgm:t>
    </dgm:pt>
    <dgm:pt modelId="{D0076B12-4FBB-4F5E-BD5D-B7EBB646EA0D}" type="sibTrans" cxnId="{83B38E22-44BB-479A-95C1-FBC6112DFCD4}">
      <dgm:prSet/>
      <dgm:spPr/>
      <dgm:t>
        <a:bodyPr/>
        <a:lstStyle/>
        <a:p>
          <a:endParaRPr lang="zh-CN" altLang="en-US"/>
        </a:p>
      </dgm:t>
    </dgm:pt>
    <dgm:pt modelId="{BBA982DC-B764-46BF-BDA2-3A402710B708}">
      <dgm:prSet/>
      <dgm:spPr/>
      <dgm:t>
        <a:bodyPr/>
        <a:lstStyle/>
        <a:p>
          <a:r>
            <a:rPr lang="zh-CN" altLang="en-US" dirty="0" smtClean="0"/>
            <a:t>战略研究所</a:t>
          </a:r>
          <a:endParaRPr lang="zh-CN" altLang="en-US" dirty="0"/>
        </a:p>
      </dgm:t>
    </dgm:pt>
    <dgm:pt modelId="{36AB36A1-751D-4376-B925-3BE801FE086E}" type="parTrans" cxnId="{8B4C0076-1CA0-4671-A8EC-538FBC2E53EF}">
      <dgm:prSet/>
      <dgm:spPr/>
      <dgm:t>
        <a:bodyPr/>
        <a:lstStyle/>
        <a:p>
          <a:endParaRPr lang="zh-CN" altLang="en-US"/>
        </a:p>
      </dgm:t>
    </dgm:pt>
    <dgm:pt modelId="{CD8F60D4-AFB8-4B1E-8D1F-702F3941A053}" type="sibTrans" cxnId="{8B4C0076-1CA0-4671-A8EC-538FBC2E53EF}">
      <dgm:prSet/>
      <dgm:spPr/>
      <dgm:t>
        <a:bodyPr/>
        <a:lstStyle/>
        <a:p>
          <a:endParaRPr lang="zh-CN" altLang="en-US"/>
        </a:p>
      </dgm:t>
    </dgm:pt>
    <dgm:pt modelId="{7A32E20D-9574-4872-8F40-DB207F6B1543}">
      <dgm:prSet/>
      <dgm:spPr/>
      <dgm:t>
        <a:bodyPr/>
        <a:lstStyle/>
        <a:p>
          <a:r>
            <a:rPr lang="zh-CN" altLang="en-US" dirty="0" smtClean="0"/>
            <a:t>投资研究所</a:t>
          </a:r>
          <a:endParaRPr lang="zh-CN" altLang="en-US" dirty="0"/>
        </a:p>
      </dgm:t>
    </dgm:pt>
    <dgm:pt modelId="{27A1C058-C1A5-4887-948F-9F003BDD183B}" type="parTrans" cxnId="{39ED47E9-FF09-4853-879A-6C984D817691}">
      <dgm:prSet/>
      <dgm:spPr/>
      <dgm:t>
        <a:bodyPr/>
        <a:lstStyle/>
        <a:p>
          <a:endParaRPr lang="zh-CN" altLang="en-US"/>
        </a:p>
      </dgm:t>
    </dgm:pt>
    <dgm:pt modelId="{68C2F472-4CBA-4E95-9787-F638F8EB10A7}" type="sibTrans" cxnId="{39ED47E9-FF09-4853-879A-6C984D817691}">
      <dgm:prSet/>
      <dgm:spPr/>
      <dgm:t>
        <a:bodyPr/>
        <a:lstStyle/>
        <a:p>
          <a:endParaRPr lang="zh-CN" altLang="en-US"/>
        </a:p>
      </dgm:t>
    </dgm:pt>
    <dgm:pt modelId="{F39D4555-1498-4834-B19A-D5913DB97810}">
      <dgm:prSet/>
      <dgm:spPr/>
      <dgm:t>
        <a:bodyPr/>
        <a:lstStyle/>
        <a:p>
          <a:r>
            <a:rPr lang="zh-CN" altLang="en-US" dirty="0" smtClean="0"/>
            <a:t>管理创新研究所</a:t>
          </a:r>
          <a:endParaRPr lang="zh-CN" altLang="en-US" dirty="0"/>
        </a:p>
      </dgm:t>
    </dgm:pt>
    <dgm:pt modelId="{F042685B-2281-488E-9248-4D0D0B917E83}" type="parTrans" cxnId="{EFF3A823-1CC5-450D-82A4-EC3F30E9111C}">
      <dgm:prSet/>
      <dgm:spPr/>
      <dgm:t>
        <a:bodyPr/>
        <a:lstStyle/>
        <a:p>
          <a:endParaRPr lang="zh-CN" altLang="en-US"/>
        </a:p>
      </dgm:t>
    </dgm:pt>
    <dgm:pt modelId="{96E20645-67F4-4E29-817B-A83C6FF199CF}" type="sibTrans" cxnId="{EFF3A823-1CC5-450D-82A4-EC3F30E9111C}">
      <dgm:prSet/>
      <dgm:spPr/>
      <dgm:t>
        <a:bodyPr/>
        <a:lstStyle/>
        <a:p>
          <a:endParaRPr lang="zh-CN" altLang="en-US"/>
        </a:p>
      </dgm:t>
    </dgm:pt>
    <dgm:pt modelId="{A7D71142-AD6D-4799-A230-9559B05BEF18}">
      <dgm:prSet/>
      <dgm:spPr/>
      <dgm:t>
        <a:bodyPr/>
        <a:lstStyle/>
        <a:p>
          <a:r>
            <a:rPr lang="zh-CN" altLang="en-US" dirty="0" smtClean="0"/>
            <a:t>专业和评价研究所</a:t>
          </a:r>
          <a:endParaRPr lang="zh-CN" altLang="en-US" dirty="0"/>
        </a:p>
      </dgm:t>
    </dgm:pt>
    <dgm:pt modelId="{73A98066-8735-46F6-A8D8-5B27CF47AFAB}" type="parTrans" cxnId="{A4CDC16D-4F11-4F4E-88BF-26098A47AFA2}">
      <dgm:prSet/>
      <dgm:spPr/>
      <dgm:t>
        <a:bodyPr/>
        <a:lstStyle/>
        <a:p>
          <a:endParaRPr lang="zh-CN" altLang="en-US"/>
        </a:p>
      </dgm:t>
    </dgm:pt>
    <dgm:pt modelId="{B6E1EF43-4DD5-4794-808E-A9F43FE3C117}" type="sibTrans" cxnId="{A4CDC16D-4F11-4F4E-88BF-26098A47AFA2}">
      <dgm:prSet/>
      <dgm:spPr/>
      <dgm:t>
        <a:bodyPr/>
        <a:lstStyle/>
        <a:p>
          <a:endParaRPr lang="zh-CN" altLang="en-US"/>
        </a:p>
      </dgm:t>
    </dgm:pt>
    <dgm:pt modelId="{9470C7A7-C123-49E4-A302-03992066F52D}">
      <dgm:prSet/>
      <dgm:spPr/>
      <dgm:t>
        <a:bodyPr/>
        <a:lstStyle/>
        <a:p>
          <a:r>
            <a:rPr lang="zh-CN" altLang="en-US" dirty="0" smtClean="0"/>
            <a:t>国际合作研究所</a:t>
          </a:r>
          <a:endParaRPr lang="zh-CN" altLang="en-US"/>
        </a:p>
      </dgm:t>
    </dgm:pt>
    <dgm:pt modelId="{846094D9-1A67-4D29-BB92-63E1C60F383B}" type="parTrans" cxnId="{AB66B555-F297-4014-9CAA-3B043B0749AD}">
      <dgm:prSet/>
      <dgm:spPr/>
      <dgm:t>
        <a:bodyPr/>
        <a:lstStyle/>
        <a:p>
          <a:endParaRPr lang="zh-CN" altLang="en-US"/>
        </a:p>
      </dgm:t>
    </dgm:pt>
    <dgm:pt modelId="{0587DE42-78BB-4855-BB64-AC0C508671F4}" type="sibTrans" cxnId="{AB66B555-F297-4014-9CAA-3B043B0749AD}">
      <dgm:prSet/>
      <dgm:spPr/>
      <dgm:t>
        <a:bodyPr/>
        <a:lstStyle/>
        <a:p>
          <a:endParaRPr lang="zh-CN" altLang="en-US"/>
        </a:p>
      </dgm:t>
    </dgm:pt>
    <dgm:pt modelId="{B485F4B5-8310-494F-96AD-457FE47B9C8C}" type="pres">
      <dgm:prSet presAssocID="{AE636D26-9EAD-40FB-9FAF-381DEB1527A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97D4F163-ED4B-4612-B20B-361C425C58A7}" type="pres">
      <dgm:prSet presAssocID="{DB99C26A-A48E-4CB7-83A6-60BFF1E44CD2}" presName="hierRoot1" presStyleCnt="0">
        <dgm:presLayoutVars>
          <dgm:hierBranch val="init"/>
        </dgm:presLayoutVars>
      </dgm:prSet>
      <dgm:spPr/>
    </dgm:pt>
    <dgm:pt modelId="{15B82FB2-B869-4084-BD47-D4F87D280227}" type="pres">
      <dgm:prSet presAssocID="{DB99C26A-A48E-4CB7-83A6-60BFF1E44CD2}" presName="rootComposite1" presStyleCnt="0"/>
      <dgm:spPr/>
    </dgm:pt>
    <dgm:pt modelId="{68FB8C94-7A02-4BE0-9FB3-B7672B625382}" type="pres">
      <dgm:prSet presAssocID="{DB99C26A-A48E-4CB7-83A6-60BFF1E44CD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5B1991D-78C0-4CFC-B122-E6884AF5850D}" type="pres">
      <dgm:prSet presAssocID="{DB99C26A-A48E-4CB7-83A6-60BFF1E44CD2}" presName="rootConnector1" presStyleLbl="node1" presStyleIdx="0" presStyleCnt="0"/>
      <dgm:spPr/>
      <dgm:t>
        <a:bodyPr/>
        <a:lstStyle/>
        <a:p>
          <a:endParaRPr lang="zh-CN" altLang="en-US"/>
        </a:p>
      </dgm:t>
    </dgm:pt>
    <dgm:pt modelId="{07117610-D637-4268-815B-EF3268515E57}" type="pres">
      <dgm:prSet presAssocID="{DB99C26A-A48E-4CB7-83A6-60BFF1E44CD2}" presName="hierChild2" presStyleCnt="0"/>
      <dgm:spPr/>
    </dgm:pt>
    <dgm:pt modelId="{568FE9C7-8D65-4522-A808-2C1DA2D7DA9C}" type="pres">
      <dgm:prSet presAssocID="{0A33E917-5E2D-49E9-A3D8-4CF8FD76E479}" presName="Name64" presStyleLbl="parChTrans1D2" presStyleIdx="0" presStyleCnt="4"/>
      <dgm:spPr/>
      <dgm:t>
        <a:bodyPr/>
        <a:lstStyle/>
        <a:p>
          <a:endParaRPr lang="zh-CN" altLang="en-US"/>
        </a:p>
      </dgm:t>
    </dgm:pt>
    <dgm:pt modelId="{EC88C4CE-4B4B-4748-9978-7ECF419D6B2B}" type="pres">
      <dgm:prSet presAssocID="{D7441EE7-3143-4F28-A598-CBEA5A17E176}" presName="hierRoot2" presStyleCnt="0">
        <dgm:presLayoutVars>
          <dgm:hierBranch val="init"/>
        </dgm:presLayoutVars>
      </dgm:prSet>
      <dgm:spPr/>
    </dgm:pt>
    <dgm:pt modelId="{E965D729-B90E-49A2-9A76-6CC1CA84E084}" type="pres">
      <dgm:prSet presAssocID="{D7441EE7-3143-4F28-A598-CBEA5A17E176}" presName="rootComposite" presStyleCnt="0"/>
      <dgm:spPr/>
    </dgm:pt>
    <dgm:pt modelId="{328FCDA0-99B8-4137-9C17-7818D8F789C0}" type="pres">
      <dgm:prSet presAssocID="{D7441EE7-3143-4F28-A598-CBEA5A17E176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0EDB528-7B22-43CD-8DFC-A46C2249AD3E}" type="pres">
      <dgm:prSet presAssocID="{D7441EE7-3143-4F28-A598-CBEA5A17E176}" presName="rootConnector" presStyleLbl="node2" presStyleIdx="0" presStyleCnt="4"/>
      <dgm:spPr/>
      <dgm:t>
        <a:bodyPr/>
        <a:lstStyle/>
        <a:p>
          <a:endParaRPr lang="zh-CN" altLang="en-US"/>
        </a:p>
      </dgm:t>
    </dgm:pt>
    <dgm:pt modelId="{F2B29382-9BBE-46D8-8E69-7A4E2D8E1936}" type="pres">
      <dgm:prSet presAssocID="{D7441EE7-3143-4F28-A598-CBEA5A17E176}" presName="hierChild4" presStyleCnt="0"/>
      <dgm:spPr/>
    </dgm:pt>
    <dgm:pt modelId="{98281298-4EC5-44CE-9E5E-D70CA579DF40}" type="pres">
      <dgm:prSet presAssocID="{21FCD700-DFB0-49FE-B152-F4488667D4C4}" presName="Name64" presStyleLbl="parChTrans1D3" presStyleIdx="0" presStyleCnt="12"/>
      <dgm:spPr/>
      <dgm:t>
        <a:bodyPr/>
        <a:lstStyle/>
        <a:p>
          <a:endParaRPr lang="zh-CN" altLang="en-US"/>
        </a:p>
      </dgm:t>
    </dgm:pt>
    <dgm:pt modelId="{060B814C-FC39-4C01-906C-5CC6CECC7578}" type="pres">
      <dgm:prSet presAssocID="{52E902E1-3844-47A8-A8B1-2129BC2E4A94}" presName="hierRoot2" presStyleCnt="0">
        <dgm:presLayoutVars>
          <dgm:hierBranch val="init"/>
        </dgm:presLayoutVars>
      </dgm:prSet>
      <dgm:spPr/>
    </dgm:pt>
    <dgm:pt modelId="{48A25173-C55F-4765-876A-DF9F9E6BC9F9}" type="pres">
      <dgm:prSet presAssocID="{52E902E1-3844-47A8-A8B1-2129BC2E4A94}" presName="rootComposite" presStyleCnt="0"/>
      <dgm:spPr/>
    </dgm:pt>
    <dgm:pt modelId="{ACF8E823-A8B8-4B29-9C1C-17DF0D7E591E}" type="pres">
      <dgm:prSet presAssocID="{52E902E1-3844-47A8-A8B1-2129BC2E4A94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764CBCC-F123-478A-AD52-04875F18C1DB}" type="pres">
      <dgm:prSet presAssocID="{52E902E1-3844-47A8-A8B1-2129BC2E4A94}" presName="rootConnector" presStyleLbl="node3" presStyleIdx="0" presStyleCnt="12"/>
      <dgm:spPr/>
      <dgm:t>
        <a:bodyPr/>
        <a:lstStyle/>
        <a:p>
          <a:endParaRPr lang="zh-CN" altLang="en-US"/>
        </a:p>
      </dgm:t>
    </dgm:pt>
    <dgm:pt modelId="{80B19847-D691-4853-9B91-500976806D0C}" type="pres">
      <dgm:prSet presAssocID="{52E902E1-3844-47A8-A8B1-2129BC2E4A94}" presName="hierChild4" presStyleCnt="0"/>
      <dgm:spPr/>
    </dgm:pt>
    <dgm:pt modelId="{350658A5-A85B-4304-A733-D747B93745B0}" type="pres">
      <dgm:prSet presAssocID="{52E902E1-3844-47A8-A8B1-2129BC2E4A94}" presName="hierChild5" presStyleCnt="0"/>
      <dgm:spPr/>
    </dgm:pt>
    <dgm:pt modelId="{2FCF3D33-5C1E-4256-A264-B7253C56A74D}" type="pres">
      <dgm:prSet presAssocID="{D7441EE7-3143-4F28-A598-CBEA5A17E176}" presName="hierChild5" presStyleCnt="0"/>
      <dgm:spPr/>
    </dgm:pt>
    <dgm:pt modelId="{6040BD06-1679-4878-BA21-082523B532E3}" type="pres">
      <dgm:prSet presAssocID="{A9C5236B-E5CC-436E-9DE5-FB8168D98D3F}" presName="Name64" presStyleLbl="parChTrans1D2" presStyleIdx="1" presStyleCnt="4"/>
      <dgm:spPr/>
      <dgm:t>
        <a:bodyPr/>
        <a:lstStyle/>
        <a:p>
          <a:endParaRPr lang="zh-CN" altLang="en-US"/>
        </a:p>
      </dgm:t>
    </dgm:pt>
    <dgm:pt modelId="{3B69614F-0A73-4F42-A132-15DF051EE59B}" type="pres">
      <dgm:prSet presAssocID="{0FCDA72B-7AB6-4B06-9C73-6185D99BE634}" presName="hierRoot2" presStyleCnt="0">
        <dgm:presLayoutVars>
          <dgm:hierBranch val="init"/>
        </dgm:presLayoutVars>
      </dgm:prSet>
      <dgm:spPr/>
    </dgm:pt>
    <dgm:pt modelId="{061698CD-D4EA-45BD-9D97-786E274403B4}" type="pres">
      <dgm:prSet presAssocID="{0FCDA72B-7AB6-4B06-9C73-6185D99BE634}" presName="rootComposite" presStyleCnt="0"/>
      <dgm:spPr/>
    </dgm:pt>
    <dgm:pt modelId="{B73A7AAE-3CD9-4F58-91EF-76FCC3E36AAA}" type="pres">
      <dgm:prSet presAssocID="{0FCDA72B-7AB6-4B06-9C73-6185D99BE63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BAD6698E-1029-4615-91FA-619983151831}" type="pres">
      <dgm:prSet presAssocID="{0FCDA72B-7AB6-4B06-9C73-6185D99BE634}" presName="rootConnector" presStyleLbl="node2" presStyleIdx="1" presStyleCnt="4"/>
      <dgm:spPr/>
      <dgm:t>
        <a:bodyPr/>
        <a:lstStyle/>
        <a:p>
          <a:endParaRPr lang="zh-CN" altLang="en-US"/>
        </a:p>
      </dgm:t>
    </dgm:pt>
    <dgm:pt modelId="{30BB3DA6-A106-406A-AD3C-BA265F731AB4}" type="pres">
      <dgm:prSet presAssocID="{0FCDA72B-7AB6-4B06-9C73-6185D99BE634}" presName="hierChild4" presStyleCnt="0"/>
      <dgm:spPr/>
    </dgm:pt>
    <dgm:pt modelId="{304626AE-4F0B-490B-A2A9-21B94BEABC4F}" type="pres">
      <dgm:prSet presAssocID="{8E73CDCC-5928-45B2-851B-DCEAFD04557E}" presName="Name64" presStyleLbl="parChTrans1D3" presStyleIdx="1" presStyleCnt="12"/>
      <dgm:spPr/>
      <dgm:t>
        <a:bodyPr/>
        <a:lstStyle/>
        <a:p>
          <a:endParaRPr lang="zh-CN" altLang="en-US"/>
        </a:p>
      </dgm:t>
    </dgm:pt>
    <dgm:pt modelId="{DBEBDF73-0A6E-44F8-B1A6-D25B60C5B244}" type="pres">
      <dgm:prSet presAssocID="{EE3A6B22-3A68-46CC-A90D-494A8F53B591}" presName="hierRoot2" presStyleCnt="0">
        <dgm:presLayoutVars>
          <dgm:hierBranch val="init"/>
        </dgm:presLayoutVars>
      </dgm:prSet>
      <dgm:spPr/>
    </dgm:pt>
    <dgm:pt modelId="{6D9F1EB2-443D-4B22-8583-BBC652AF8257}" type="pres">
      <dgm:prSet presAssocID="{EE3A6B22-3A68-46CC-A90D-494A8F53B591}" presName="rootComposite" presStyleCnt="0"/>
      <dgm:spPr/>
    </dgm:pt>
    <dgm:pt modelId="{915F2539-674A-4547-8682-50B4B2C3EF22}" type="pres">
      <dgm:prSet presAssocID="{EE3A6B22-3A68-46CC-A90D-494A8F53B591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18BCC10-2BF1-4887-9EC6-57FA50C7B348}" type="pres">
      <dgm:prSet presAssocID="{EE3A6B22-3A68-46CC-A90D-494A8F53B591}" presName="rootConnector" presStyleLbl="node3" presStyleIdx="1" presStyleCnt="12"/>
      <dgm:spPr/>
      <dgm:t>
        <a:bodyPr/>
        <a:lstStyle/>
        <a:p>
          <a:endParaRPr lang="zh-CN" altLang="en-US"/>
        </a:p>
      </dgm:t>
    </dgm:pt>
    <dgm:pt modelId="{8F3B8857-8468-4537-A1FB-C2BC8599C41A}" type="pres">
      <dgm:prSet presAssocID="{EE3A6B22-3A68-46CC-A90D-494A8F53B591}" presName="hierChild4" presStyleCnt="0"/>
      <dgm:spPr/>
    </dgm:pt>
    <dgm:pt modelId="{EEC1831C-40DE-47B7-8AFA-8D62E5D37ABF}" type="pres">
      <dgm:prSet presAssocID="{EE3A6B22-3A68-46CC-A90D-494A8F53B591}" presName="hierChild5" presStyleCnt="0"/>
      <dgm:spPr/>
    </dgm:pt>
    <dgm:pt modelId="{D84D0475-50FD-4F61-A00C-B7B33E80C1AA}" type="pres">
      <dgm:prSet presAssocID="{214A188F-FABC-4D2D-B6FF-030F2EABC5F8}" presName="Name64" presStyleLbl="parChTrans1D3" presStyleIdx="2" presStyleCnt="12"/>
      <dgm:spPr/>
      <dgm:t>
        <a:bodyPr/>
        <a:lstStyle/>
        <a:p>
          <a:endParaRPr lang="zh-CN" altLang="en-US"/>
        </a:p>
      </dgm:t>
    </dgm:pt>
    <dgm:pt modelId="{BC1B0BBA-6F96-4465-9497-3D5F73AC7D68}" type="pres">
      <dgm:prSet presAssocID="{1AECCAA8-BBC1-4EEF-907B-20679FC27BF8}" presName="hierRoot2" presStyleCnt="0">
        <dgm:presLayoutVars>
          <dgm:hierBranch val="init"/>
        </dgm:presLayoutVars>
      </dgm:prSet>
      <dgm:spPr/>
    </dgm:pt>
    <dgm:pt modelId="{4B589378-9934-4DFF-BF70-0DC592EFC157}" type="pres">
      <dgm:prSet presAssocID="{1AECCAA8-BBC1-4EEF-907B-20679FC27BF8}" presName="rootComposite" presStyleCnt="0"/>
      <dgm:spPr/>
    </dgm:pt>
    <dgm:pt modelId="{48C7496F-4649-4CE6-90C1-ABFD991150E5}" type="pres">
      <dgm:prSet presAssocID="{1AECCAA8-BBC1-4EEF-907B-20679FC27BF8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5168ADF-54DD-4087-9530-12BAC35D5AD1}" type="pres">
      <dgm:prSet presAssocID="{1AECCAA8-BBC1-4EEF-907B-20679FC27BF8}" presName="rootConnector" presStyleLbl="node3" presStyleIdx="2" presStyleCnt="12"/>
      <dgm:spPr/>
      <dgm:t>
        <a:bodyPr/>
        <a:lstStyle/>
        <a:p>
          <a:endParaRPr lang="zh-CN" altLang="en-US"/>
        </a:p>
      </dgm:t>
    </dgm:pt>
    <dgm:pt modelId="{064B7C2E-7FF9-48BB-84C7-FE325DBBD950}" type="pres">
      <dgm:prSet presAssocID="{1AECCAA8-BBC1-4EEF-907B-20679FC27BF8}" presName="hierChild4" presStyleCnt="0"/>
      <dgm:spPr/>
    </dgm:pt>
    <dgm:pt modelId="{41A853CA-4AD0-41E7-84F1-C311CABE84DA}" type="pres">
      <dgm:prSet presAssocID="{1AECCAA8-BBC1-4EEF-907B-20679FC27BF8}" presName="hierChild5" presStyleCnt="0"/>
      <dgm:spPr/>
    </dgm:pt>
    <dgm:pt modelId="{5D2596AE-3A5D-49BC-8862-9B9D8B356B21}" type="pres">
      <dgm:prSet presAssocID="{E17A33CA-CD41-40E4-826A-8AD5EEE74260}" presName="Name64" presStyleLbl="parChTrans1D3" presStyleIdx="3" presStyleCnt="12"/>
      <dgm:spPr/>
      <dgm:t>
        <a:bodyPr/>
        <a:lstStyle/>
        <a:p>
          <a:endParaRPr lang="zh-CN" altLang="en-US"/>
        </a:p>
      </dgm:t>
    </dgm:pt>
    <dgm:pt modelId="{AD557FB4-5FB6-42FB-841C-75B0FA1EEC1E}" type="pres">
      <dgm:prSet presAssocID="{89D807AA-B226-4117-98B6-4EF207F8D121}" presName="hierRoot2" presStyleCnt="0">
        <dgm:presLayoutVars>
          <dgm:hierBranch val="init"/>
        </dgm:presLayoutVars>
      </dgm:prSet>
      <dgm:spPr/>
    </dgm:pt>
    <dgm:pt modelId="{21AD605C-0920-4736-9BEB-59A813081D23}" type="pres">
      <dgm:prSet presAssocID="{89D807AA-B226-4117-98B6-4EF207F8D121}" presName="rootComposite" presStyleCnt="0"/>
      <dgm:spPr/>
    </dgm:pt>
    <dgm:pt modelId="{6713BF0D-7588-4B90-80E9-D76BC1E17235}" type="pres">
      <dgm:prSet presAssocID="{89D807AA-B226-4117-98B6-4EF207F8D121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ACDCCC4F-36F7-4648-B5E4-995D69990E90}" type="pres">
      <dgm:prSet presAssocID="{89D807AA-B226-4117-98B6-4EF207F8D121}" presName="rootConnector" presStyleLbl="node3" presStyleIdx="3" presStyleCnt="12"/>
      <dgm:spPr/>
      <dgm:t>
        <a:bodyPr/>
        <a:lstStyle/>
        <a:p>
          <a:endParaRPr lang="zh-CN" altLang="en-US"/>
        </a:p>
      </dgm:t>
    </dgm:pt>
    <dgm:pt modelId="{2D33A6FA-AA9C-4487-A495-F63E07F74F27}" type="pres">
      <dgm:prSet presAssocID="{89D807AA-B226-4117-98B6-4EF207F8D121}" presName="hierChild4" presStyleCnt="0"/>
      <dgm:spPr/>
    </dgm:pt>
    <dgm:pt modelId="{9313D7FF-C45B-4C89-BEA8-7CCFD0293253}" type="pres">
      <dgm:prSet presAssocID="{89D807AA-B226-4117-98B6-4EF207F8D121}" presName="hierChild5" presStyleCnt="0"/>
      <dgm:spPr/>
    </dgm:pt>
    <dgm:pt modelId="{84D2033C-6380-470A-80CF-3690470CEC0A}" type="pres">
      <dgm:prSet presAssocID="{0FCDA72B-7AB6-4B06-9C73-6185D99BE634}" presName="hierChild5" presStyleCnt="0"/>
      <dgm:spPr/>
    </dgm:pt>
    <dgm:pt modelId="{38447B7F-5EFB-4E23-A0F5-ECF9DA48BDBA}" type="pres">
      <dgm:prSet presAssocID="{E2EC0173-D0E3-47D4-A7C6-F8E1C3D5B9AB}" presName="Name64" presStyleLbl="parChTrans1D2" presStyleIdx="2" presStyleCnt="4"/>
      <dgm:spPr/>
      <dgm:t>
        <a:bodyPr/>
        <a:lstStyle/>
        <a:p>
          <a:endParaRPr lang="zh-CN" altLang="en-US"/>
        </a:p>
      </dgm:t>
    </dgm:pt>
    <dgm:pt modelId="{A9D7ABF5-3A32-4126-B6C4-7AA29425C04A}" type="pres">
      <dgm:prSet presAssocID="{06025095-B4FA-4D9A-9990-2EED9CECD7B0}" presName="hierRoot2" presStyleCnt="0">
        <dgm:presLayoutVars>
          <dgm:hierBranch val="init"/>
        </dgm:presLayoutVars>
      </dgm:prSet>
      <dgm:spPr/>
    </dgm:pt>
    <dgm:pt modelId="{37AAFB42-0458-4BE0-995E-896E8E4EAA20}" type="pres">
      <dgm:prSet presAssocID="{06025095-B4FA-4D9A-9990-2EED9CECD7B0}" presName="rootComposite" presStyleCnt="0"/>
      <dgm:spPr/>
    </dgm:pt>
    <dgm:pt modelId="{8CDFD84F-E0CB-4C5B-BF5A-F6F487DFE455}" type="pres">
      <dgm:prSet presAssocID="{06025095-B4FA-4D9A-9990-2EED9CECD7B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67CAD19E-AE4C-45C4-9837-7BB0993342DB}" type="pres">
      <dgm:prSet presAssocID="{06025095-B4FA-4D9A-9990-2EED9CECD7B0}" presName="rootConnector" presStyleLbl="node2" presStyleIdx="2" presStyleCnt="4"/>
      <dgm:spPr/>
      <dgm:t>
        <a:bodyPr/>
        <a:lstStyle/>
        <a:p>
          <a:endParaRPr lang="zh-CN" altLang="en-US"/>
        </a:p>
      </dgm:t>
    </dgm:pt>
    <dgm:pt modelId="{5C694A5C-A34D-4FD4-A555-58D57C03DAE8}" type="pres">
      <dgm:prSet presAssocID="{06025095-B4FA-4D9A-9990-2EED9CECD7B0}" presName="hierChild4" presStyleCnt="0"/>
      <dgm:spPr/>
    </dgm:pt>
    <dgm:pt modelId="{F96CAF24-F96B-4E9A-8132-8722CA9A1CB6}" type="pres">
      <dgm:prSet presAssocID="{55A1D5FC-EB73-4AE4-87CF-38BF75656FFF}" presName="Name64" presStyleLbl="parChTrans1D3" presStyleIdx="4" presStyleCnt="12"/>
      <dgm:spPr/>
      <dgm:t>
        <a:bodyPr/>
        <a:lstStyle/>
        <a:p>
          <a:endParaRPr lang="zh-CN" altLang="en-US"/>
        </a:p>
      </dgm:t>
    </dgm:pt>
    <dgm:pt modelId="{948CC027-465B-4F9B-9585-48CBE7F4437E}" type="pres">
      <dgm:prSet presAssocID="{7568D92E-78AD-4575-8A89-178F3A534072}" presName="hierRoot2" presStyleCnt="0">
        <dgm:presLayoutVars>
          <dgm:hierBranch val="init"/>
        </dgm:presLayoutVars>
      </dgm:prSet>
      <dgm:spPr/>
    </dgm:pt>
    <dgm:pt modelId="{7DF9E6CA-C587-49AF-8033-3DB7CC98515C}" type="pres">
      <dgm:prSet presAssocID="{7568D92E-78AD-4575-8A89-178F3A534072}" presName="rootComposite" presStyleCnt="0"/>
      <dgm:spPr/>
    </dgm:pt>
    <dgm:pt modelId="{465F2DA8-2AE4-4802-A35F-3ED3AC7C0CC9}" type="pres">
      <dgm:prSet presAssocID="{7568D92E-78AD-4575-8A89-178F3A534072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4A7CB90-6EE3-45CE-87E4-2C8CAF77B25D}" type="pres">
      <dgm:prSet presAssocID="{7568D92E-78AD-4575-8A89-178F3A534072}" presName="rootConnector" presStyleLbl="node3" presStyleIdx="4" presStyleCnt="12"/>
      <dgm:spPr/>
      <dgm:t>
        <a:bodyPr/>
        <a:lstStyle/>
        <a:p>
          <a:endParaRPr lang="zh-CN" altLang="en-US"/>
        </a:p>
      </dgm:t>
    </dgm:pt>
    <dgm:pt modelId="{6A770016-97CB-40C2-81F0-AA90454EF027}" type="pres">
      <dgm:prSet presAssocID="{7568D92E-78AD-4575-8A89-178F3A534072}" presName="hierChild4" presStyleCnt="0"/>
      <dgm:spPr/>
    </dgm:pt>
    <dgm:pt modelId="{C6B860DB-09DC-427B-BBA1-4C6C4786458D}" type="pres">
      <dgm:prSet presAssocID="{7568D92E-78AD-4575-8A89-178F3A534072}" presName="hierChild5" presStyleCnt="0"/>
      <dgm:spPr/>
    </dgm:pt>
    <dgm:pt modelId="{E51B27A3-6565-44C6-8F54-FC3BB5742E11}" type="pres">
      <dgm:prSet presAssocID="{188D075E-8B39-47F4-82ED-2F59461A56B2}" presName="Name64" presStyleLbl="parChTrans1D3" presStyleIdx="5" presStyleCnt="12"/>
      <dgm:spPr/>
      <dgm:t>
        <a:bodyPr/>
        <a:lstStyle/>
        <a:p>
          <a:endParaRPr lang="zh-CN" altLang="en-US"/>
        </a:p>
      </dgm:t>
    </dgm:pt>
    <dgm:pt modelId="{58E40296-9514-4220-AFCA-3481BC2BC151}" type="pres">
      <dgm:prSet presAssocID="{408955ED-AB6D-41EC-91BF-C54CA0D67885}" presName="hierRoot2" presStyleCnt="0">
        <dgm:presLayoutVars>
          <dgm:hierBranch val="init"/>
        </dgm:presLayoutVars>
      </dgm:prSet>
      <dgm:spPr/>
    </dgm:pt>
    <dgm:pt modelId="{1F2BC9E9-949E-4433-8A13-FDCCED9FFC6F}" type="pres">
      <dgm:prSet presAssocID="{408955ED-AB6D-41EC-91BF-C54CA0D67885}" presName="rootComposite" presStyleCnt="0"/>
      <dgm:spPr/>
    </dgm:pt>
    <dgm:pt modelId="{48847030-2B76-43A2-B6F6-39E2437743A4}" type="pres">
      <dgm:prSet presAssocID="{408955ED-AB6D-41EC-91BF-C54CA0D67885}" presName="rootText" presStyleLbl="node3" presStyleIdx="5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165D8076-F9E6-4C3A-AE54-7328835FBE23}" type="pres">
      <dgm:prSet presAssocID="{408955ED-AB6D-41EC-91BF-C54CA0D67885}" presName="rootConnector" presStyleLbl="node3" presStyleIdx="5" presStyleCnt="12"/>
      <dgm:spPr/>
      <dgm:t>
        <a:bodyPr/>
        <a:lstStyle/>
        <a:p>
          <a:endParaRPr lang="zh-CN" altLang="en-US"/>
        </a:p>
      </dgm:t>
    </dgm:pt>
    <dgm:pt modelId="{53FA73D7-766E-40D8-93EF-CF9EDE8DB628}" type="pres">
      <dgm:prSet presAssocID="{408955ED-AB6D-41EC-91BF-C54CA0D67885}" presName="hierChild4" presStyleCnt="0"/>
      <dgm:spPr/>
    </dgm:pt>
    <dgm:pt modelId="{02C71882-FB49-4199-8450-13C02D9933CA}" type="pres">
      <dgm:prSet presAssocID="{408955ED-AB6D-41EC-91BF-C54CA0D67885}" presName="hierChild5" presStyleCnt="0"/>
      <dgm:spPr/>
    </dgm:pt>
    <dgm:pt modelId="{DC42C7BD-D4FD-47EB-8FF6-5C796F6764AA}" type="pres">
      <dgm:prSet presAssocID="{294D13BA-3532-48F5-9B21-5531DA99BC7B}" presName="Name64" presStyleLbl="parChTrans1D3" presStyleIdx="6" presStyleCnt="12"/>
      <dgm:spPr/>
      <dgm:t>
        <a:bodyPr/>
        <a:lstStyle/>
        <a:p>
          <a:endParaRPr lang="zh-CN" altLang="en-US"/>
        </a:p>
      </dgm:t>
    </dgm:pt>
    <dgm:pt modelId="{E1EB64B8-8370-4585-A32E-159BE99FE2E6}" type="pres">
      <dgm:prSet presAssocID="{38198DF0-92BC-4BEB-B625-DF70641EB1A5}" presName="hierRoot2" presStyleCnt="0">
        <dgm:presLayoutVars>
          <dgm:hierBranch val="init"/>
        </dgm:presLayoutVars>
      </dgm:prSet>
      <dgm:spPr/>
    </dgm:pt>
    <dgm:pt modelId="{1A37E56D-3B0B-4578-BE37-79B9EFCAAB12}" type="pres">
      <dgm:prSet presAssocID="{38198DF0-92BC-4BEB-B625-DF70641EB1A5}" presName="rootComposite" presStyleCnt="0"/>
      <dgm:spPr/>
    </dgm:pt>
    <dgm:pt modelId="{DE644951-439F-4C60-8C46-FF84ED1EB23A}" type="pres">
      <dgm:prSet presAssocID="{38198DF0-92BC-4BEB-B625-DF70641EB1A5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2C33AC7A-E25F-4928-977F-52DB436C948D}" type="pres">
      <dgm:prSet presAssocID="{38198DF0-92BC-4BEB-B625-DF70641EB1A5}" presName="rootConnector" presStyleLbl="node3" presStyleIdx="6" presStyleCnt="12"/>
      <dgm:spPr/>
      <dgm:t>
        <a:bodyPr/>
        <a:lstStyle/>
        <a:p>
          <a:endParaRPr lang="zh-CN" altLang="en-US"/>
        </a:p>
      </dgm:t>
    </dgm:pt>
    <dgm:pt modelId="{53270248-6E84-4DD2-9C23-963DD91DC206}" type="pres">
      <dgm:prSet presAssocID="{38198DF0-92BC-4BEB-B625-DF70641EB1A5}" presName="hierChild4" presStyleCnt="0"/>
      <dgm:spPr/>
    </dgm:pt>
    <dgm:pt modelId="{3A14485F-F060-49E1-94D4-64AFB4DC4A16}" type="pres">
      <dgm:prSet presAssocID="{38198DF0-92BC-4BEB-B625-DF70641EB1A5}" presName="hierChild5" presStyleCnt="0"/>
      <dgm:spPr/>
    </dgm:pt>
    <dgm:pt modelId="{0C8D490C-1637-4541-8E9D-66426C096CA4}" type="pres">
      <dgm:prSet presAssocID="{06025095-B4FA-4D9A-9990-2EED9CECD7B0}" presName="hierChild5" presStyleCnt="0"/>
      <dgm:spPr/>
    </dgm:pt>
    <dgm:pt modelId="{6F49CED8-85FB-4E77-B447-6B9102FF6D52}" type="pres">
      <dgm:prSet presAssocID="{528192F9-B5F9-405C-80E5-F3053A7FA34C}" presName="Name64" presStyleLbl="parChTrans1D2" presStyleIdx="3" presStyleCnt="4"/>
      <dgm:spPr/>
      <dgm:t>
        <a:bodyPr/>
        <a:lstStyle/>
        <a:p>
          <a:endParaRPr lang="zh-CN" altLang="en-US"/>
        </a:p>
      </dgm:t>
    </dgm:pt>
    <dgm:pt modelId="{4837542B-D7D6-47CB-9087-5D6F0AD9B8C5}" type="pres">
      <dgm:prSet presAssocID="{0FF0BC51-254E-40DA-B600-C376A5EED672}" presName="hierRoot2" presStyleCnt="0">
        <dgm:presLayoutVars>
          <dgm:hierBranch val="init"/>
        </dgm:presLayoutVars>
      </dgm:prSet>
      <dgm:spPr/>
    </dgm:pt>
    <dgm:pt modelId="{09584FD7-606F-41A5-A947-FAC00229FB00}" type="pres">
      <dgm:prSet presAssocID="{0FF0BC51-254E-40DA-B600-C376A5EED672}" presName="rootComposite" presStyleCnt="0"/>
      <dgm:spPr/>
    </dgm:pt>
    <dgm:pt modelId="{CB71341C-ADF0-4152-9138-B4DAB06F605A}" type="pres">
      <dgm:prSet presAssocID="{0FF0BC51-254E-40DA-B600-C376A5EED672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5CE288CF-564C-42AF-B944-A32918C29036}" type="pres">
      <dgm:prSet presAssocID="{0FF0BC51-254E-40DA-B600-C376A5EED672}" presName="rootConnector" presStyleLbl="node2" presStyleIdx="3" presStyleCnt="4"/>
      <dgm:spPr/>
      <dgm:t>
        <a:bodyPr/>
        <a:lstStyle/>
        <a:p>
          <a:endParaRPr lang="zh-CN" altLang="en-US"/>
        </a:p>
      </dgm:t>
    </dgm:pt>
    <dgm:pt modelId="{AA48D64C-EEA5-43CF-9A9E-49DB6DBD6E17}" type="pres">
      <dgm:prSet presAssocID="{0FF0BC51-254E-40DA-B600-C376A5EED672}" presName="hierChild4" presStyleCnt="0"/>
      <dgm:spPr/>
    </dgm:pt>
    <dgm:pt modelId="{D960404B-AC85-44FC-830C-91787177CA50}" type="pres">
      <dgm:prSet presAssocID="{36AB36A1-751D-4376-B925-3BE801FE086E}" presName="Name64" presStyleLbl="parChTrans1D3" presStyleIdx="7" presStyleCnt="12"/>
      <dgm:spPr/>
      <dgm:t>
        <a:bodyPr/>
        <a:lstStyle/>
        <a:p>
          <a:endParaRPr lang="zh-CN" altLang="en-US"/>
        </a:p>
      </dgm:t>
    </dgm:pt>
    <dgm:pt modelId="{D3004F6C-EDC5-4086-8290-B9CF7617235C}" type="pres">
      <dgm:prSet presAssocID="{BBA982DC-B764-46BF-BDA2-3A402710B708}" presName="hierRoot2" presStyleCnt="0">
        <dgm:presLayoutVars>
          <dgm:hierBranch val="init"/>
        </dgm:presLayoutVars>
      </dgm:prSet>
      <dgm:spPr/>
    </dgm:pt>
    <dgm:pt modelId="{DA289ACD-6B25-4D0E-88FB-102643CEFE49}" type="pres">
      <dgm:prSet presAssocID="{BBA982DC-B764-46BF-BDA2-3A402710B708}" presName="rootComposite" presStyleCnt="0"/>
      <dgm:spPr/>
    </dgm:pt>
    <dgm:pt modelId="{E8C13421-07F9-49DD-978B-3FBDF438D4B6}" type="pres">
      <dgm:prSet presAssocID="{BBA982DC-B764-46BF-BDA2-3A402710B708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4CA84117-956B-45ED-822F-202FBED33766}" type="pres">
      <dgm:prSet presAssocID="{BBA982DC-B764-46BF-BDA2-3A402710B708}" presName="rootConnector" presStyleLbl="node3" presStyleIdx="7" presStyleCnt="12"/>
      <dgm:spPr/>
      <dgm:t>
        <a:bodyPr/>
        <a:lstStyle/>
        <a:p>
          <a:endParaRPr lang="zh-CN" altLang="en-US"/>
        </a:p>
      </dgm:t>
    </dgm:pt>
    <dgm:pt modelId="{3CDFEF36-CF61-4B3F-96AA-F8667DD9B998}" type="pres">
      <dgm:prSet presAssocID="{BBA982DC-B764-46BF-BDA2-3A402710B708}" presName="hierChild4" presStyleCnt="0"/>
      <dgm:spPr/>
    </dgm:pt>
    <dgm:pt modelId="{41498A48-5381-40D4-903B-D6BFF210A299}" type="pres">
      <dgm:prSet presAssocID="{BBA982DC-B764-46BF-BDA2-3A402710B708}" presName="hierChild5" presStyleCnt="0"/>
      <dgm:spPr/>
    </dgm:pt>
    <dgm:pt modelId="{F28E7153-B6BA-4A36-AB9E-66BCBE1D5B9E}" type="pres">
      <dgm:prSet presAssocID="{27A1C058-C1A5-4887-948F-9F003BDD183B}" presName="Name64" presStyleLbl="parChTrans1D3" presStyleIdx="8" presStyleCnt="12"/>
      <dgm:spPr/>
      <dgm:t>
        <a:bodyPr/>
        <a:lstStyle/>
        <a:p>
          <a:endParaRPr lang="zh-CN" altLang="en-US"/>
        </a:p>
      </dgm:t>
    </dgm:pt>
    <dgm:pt modelId="{81AFA162-7C24-43EC-A2AB-DB4278187AC9}" type="pres">
      <dgm:prSet presAssocID="{7A32E20D-9574-4872-8F40-DB207F6B1543}" presName="hierRoot2" presStyleCnt="0">
        <dgm:presLayoutVars>
          <dgm:hierBranch val="init"/>
        </dgm:presLayoutVars>
      </dgm:prSet>
      <dgm:spPr/>
    </dgm:pt>
    <dgm:pt modelId="{AE7F37A5-3BAD-4791-A769-A6C688E6DB6C}" type="pres">
      <dgm:prSet presAssocID="{7A32E20D-9574-4872-8F40-DB207F6B1543}" presName="rootComposite" presStyleCnt="0"/>
      <dgm:spPr/>
    </dgm:pt>
    <dgm:pt modelId="{20F7A144-1870-4933-B88E-1B83890A583A}" type="pres">
      <dgm:prSet presAssocID="{7A32E20D-9574-4872-8F40-DB207F6B1543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E00B3E2-142C-429E-817C-1A22B13B1BFD}" type="pres">
      <dgm:prSet presAssocID="{7A32E20D-9574-4872-8F40-DB207F6B1543}" presName="rootConnector" presStyleLbl="node3" presStyleIdx="8" presStyleCnt="12"/>
      <dgm:spPr/>
      <dgm:t>
        <a:bodyPr/>
        <a:lstStyle/>
        <a:p>
          <a:endParaRPr lang="zh-CN" altLang="en-US"/>
        </a:p>
      </dgm:t>
    </dgm:pt>
    <dgm:pt modelId="{1FC0C5F5-4220-4DFF-87EA-088BF5A5EBFD}" type="pres">
      <dgm:prSet presAssocID="{7A32E20D-9574-4872-8F40-DB207F6B1543}" presName="hierChild4" presStyleCnt="0"/>
      <dgm:spPr/>
    </dgm:pt>
    <dgm:pt modelId="{63E6C625-1E06-4BB4-B202-78392D8CEF27}" type="pres">
      <dgm:prSet presAssocID="{7A32E20D-9574-4872-8F40-DB207F6B1543}" presName="hierChild5" presStyleCnt="0"/>
      <dgm:spPr/>
    </dgm:pt>
    <dgm:pt modelId="{EB344817-5A7E-4ED6-B595-53766BBED74B}" type="pres">
      <dgm:prSet presAssocID="{F042685B-2281-488E-9248-4D0D0B917E83}" presName="Name64" presStyleLbl="parChTrans1D3" presStyleIdx="9" presStyleCnt="12"/>
      <dgm:spPr/>
      <dgm:t>
        <a:bodyPr/>
        <a:lstStyle/>
        <a:p>
          <a:endParaRPr lang="zh-CN" altLang="en-US"/>
        </a:p>
      </dgm:t>
    </dgm:pt>
    <dgm:pt modelId="{3C145AD7-B407-4021-828F-87BD7932C757}" type="pres">
      <dgm:prSet presAssocID="{F39D4555-1498-4834-B19A-D5913DB97810}" presName="hierRoot2" presStyleCnt="0">
        <dgm:presLayoutVars>
          <dgm:hierBranch val="init"/>
        </dgm:presLayoutVars>
      </dgm:prSet>
      <dgm:spPr/>
    </dgm:pt>
    <dgm:pt modelId="{ED99B241-581B-455F-B1BE-521E889CAA31}" type="pres">
      <dgm:prSet presAssocID="{F39D4555-1498-4834-B19A-D5913DB97810}" presName="rootComposite" presStyleCnt="0"/>
      <dgm:spPr/>
    </dgm:pt>
    <dgm:pt modelId="{A9614E3F-8E1F-452C-B2DF-FAEAFF188875}" type="pres">
      <dgm:prSet presAssocID="{F39D4555-1498-4834-B19A-D5913DB97810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8455102C-4171-45A2-8780-F5E33EE06713}" type="pres">
      <dgm:prSet presAssocID="{F39D4555-1498-4834-B19A-D5913DB97810}" presName="rootConnector" presStyleLbl="node3" presStyleIdx="9" presStyleCnt="12"/>
      <dgm:spPr/>
      <dgm:t>
        <a:bodyPr/>
        <a:lstStyle/>
        <a:p>
          <a:endParaRPr lang="zh-CN" altLang="en-US"/>
        </a:p>
      </dgm:t>
    </dgm:pt>
    <dgm:pt modelId="{73CE52F1-0DB1-4EF2-940F-DDBEE68220C7}" type="pres">
      <dgm:prSet presAssocID="{F39D4555-1498-4834-B19A-D5913DB97810}" presName="hierChild4" presStyleCnt="0"/>
      <dgm:spPr/>
    </dgm:pt>
    <dgm:pt modelId="{90ED3477-67B9-4E49-8B08-284B4432A26F}" type="pres">
      <dgm:prSet presAssocID="{F39D4555-1498-4834-B19A-D5913DB97810}" presName="hierChild5" presStyleCnt="0"/>
      <dgm:spPr/>
    </dgm:pt>
    <dgm:pt modelId="{B7397A92-E29F-40D0-9B90-C5D55A52A46A}" type="pres">
      <dgm:prSet presAssocID="{73A98066-8735-46F6-A8D8-5B27CF47AFAB}" presName="Name64" presStyleLbl="parChTrans1D3" presStyleIdx="10" presStyleCnt="12"/>
      <dgm:spPr/>
      <dgm:t>
        <a:bodyPr/>
        <a:lstStyle/>
        <a:p>
          <a:endParaRPr lang="zh-CN" altLang="en-US"/>
        </a:p>
      </dgm:t>
    </dgm:pt>
    <dgm:pt modelId="{07EFDDBC-B5FA-41A9-AAA4-DC6B356D2B72}" type="pres">
      <dgm:prSet presAssocID="{A7D71142-AD6D-4799-A230-9559B05BEF18}" presName="hierRoot2" presStyleCnt="0">
        <dgm:presLayoutVars>
          <dgm:hierBranch val="init"/>
        </dgm:presLayoutVars>
      </dgm:prSet>
      <dgm:spPr/>
    </dgm:pt>
    <dgm:pt modelId="{66C61CF5-6836-4D9F-BE9C-237F024171C9}" type="pres">
      <dgm:prSet presAssocID="{A7D71142-AD6D-4799-A230-9559B05BEF18}" presName="rootComposite" presStyleCnt="0"/>
      <dgm:spPr/>
    </dgm:pt>
    <dgm:pt modelId="{842E13AC-1C97-4CFC-9A70-E3B1838187E0}" type="pres">
      <dgm:prSet presAssocID="{A7D71142-AD6D-4799-A230-9559B05BEF18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D8F799A8-67B8-4825-B409-BD31906FDEB6}" type="pres">
      <dgm:prSet presAssocID="{A7D71142-AD6D-4799-A230-9559B05BEF18}" presName="rootConnector" presStyleLbl="node3" presStyleIdx="10" presStyleCnt="12"/>
      <dgm:spPr/>
      <dgm:t>
        <a:bodyPr/>
        <a:lstStyle/>
        <a:p>
          <a:endParaRPr lang="zh-CN" altLang="en-US"/>
        </a:p>
      </dgm:t>
    </dgm:pt>
    <dgm:pt modelId="{C79437B3-9900-4ACF-886A-E4D2905D15AF}" type="pres">
      <dgm:prSet presAssocID="{A7D71142-AD6D-4799-A230-9559B05BEF18}" presName="hierChild4" presStyleCnt="0"/>
      <dgm:spPr/>
    </dgm:pt>
    <dgm:pt modelId="{E8A0D912-1FE8-41EA-9B9D-EE3BC6A98703}" type="pres">
      <dgm:prSet presAssocID="{A7D71142-AD6D-4799-A230-9559B05BEF18}" presName="hierChild5" presStyleCnt="0"/>
      <dgm:spPr/>
    </dgm:pt>
    <dgm:pt modelId="{67F7D1BC-45DE-4A75-B2E4-0E718DBD6A91}" type="pres">
      <dgm:prSet presAssocID="{846094D9-1A67-4D29-BB92-63E1C60F383B}" presName="Name64" presStyleLbl="parChTrans1D3" presStyleIdx="11" presStyleCnt="12"/>
      <dgm:spPr/>
      <dgm:t>
        <a:bodyPr/>
        <a:lstStyle/>
        <a:p>
          <a:endParaRPr lang="zh-CN" altLang="en-US"/>
        </a:p>
      </dgm:t>
    </dgm:pt>
    <dgm:pt modelId="{8C3237C6-724D-41FB-A4AC-6C7C9834AADC}" type="pres">
      <dgm:prSet presAssocID="{9470C7A7-C123-49E4-A302-03992066F52D}" presName="hierRoot2" presStyleCnt="0">
        <dgm:presLayoutVars>
          <dgm:hierBranch val="init"/>
        </dgm:presLayoutVars>
      </dgm:prSet>
      <dgm:spPr/>
    </dgm:pt>
    <dgm:pt modelId="{75CBBE08-3B16-43D9-AD36-24C012479220}" type="pres">
      <dgm:prSet presAssocID="{9470C7A7-C123-49E4-A302-03992066F52D}" presName="rootComposite" presStyleCnt="0"/>
      <dgm:spPr/>
    </dgm:pt>
    <dgm:pt modelId="{7B6BEDAA-68F8-4CFF-AC5B-2F8D2F45AC37}" type="pres">
      <dgm:prSet presAssocID="{9470C7A7-C123-49E4-A302-03992066F52D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zh-CN" altLang="en-US"/>
        </a:p>
      </dgm:t>
    </dgm:pt>
    <dgm:pt modelId="{702426CD-43D2-4F13-83EA-93614CBCA890}" type="pres">
      <dgm:prSet presAssocID="{9470C7A7-C123-49E4-A302-03992066F52D}" presName="rootConnector" presStyleLbl="node3" presStyleIdx="11" presStyleCnt="12"/>
      <dgm:spPr/>
      <dgm:t>
        <a:bodyPr/>
        <a:lstStyle/>
        <a:p>
          <a:endParaRPr lang="zh-CN" altLang="en-US"/>
        </a:p>
      </dgm:t>
    </dgm:pt>
    <dgm:pt modelId="{5D5CF252-7429-458D-AE19-94D741D5534B}" type="pres">
      <dgm:prSet presAssocID="{9470C7A7-C123-49E4-A302-03992066F52D}" presName="hierChild4" presStyleCnt="0"/>
      <dgm:spPr/>
    </dgm:pt>
    <dgm:pt modelId="{646C8FF4-09EA-45BF-8878-8AECE786CAA4}" type="pres">
      <dgm:prSet presAssocID="{9470C7A7-C123-49E4-A302-03992066F52D}" presName="hierChild5" presStyleCnt="0"/>
      <dgm:spPr/>
    </dgm:pt>
    <dgm:pt modelId="{C593224A-9344-48E1-95BA-F4496D25096A}" type="pres">
      <dgm:prSet presAssocID="{0FF0BC51-254E-40DA-B600-C376A5EED672}" presName="hierChild5" presStyleCnt="0"/>
      <dgm:spPr/>
    </dgm:pt>
    <dgm:pt modelId="{670BCF35-2F45-4439-B9FA-C4A0763702F9}" type="pres">
      <dgm:prSet presAssocID="{DB99C26A-A48E-4CB7-83A6-60BFF1E44CD2}" presName="hierChild3" presStyleCnt="0"/>
      <dgm:spPr/>
    </dgm:pt>
  </dgm:ptLst>
  <dgm:cxnLst>
    <dgm:cxn modelId="{AB66B555-F297-4014-9CAA-3B043B0749AD}" srcId="{0FF0BC51-254E-40DA-B600-C376A5EED672}" destId="{9470C7A7-C123-49E4-A302-03992066F52D}" srcOrd="4" destOrd="0" parTransId="{846094D9-1A67-4D29-BB92-63E1C60F383B}" sibTransId="{0587DE42-78BB-4855-BB64-AC0C508671F4}"/>
    <dgm:cxn modelId="{D24489E9-0654-4F9B-B6EE-4AD9D5706F89}" type="presOf" srcId="{7568D92E-78AD-4575-8A89-178F3A534072}" destId="{54A7CB90-6EE3-45CE-87E4-2C8CAF77B25D}" srcOrd="1" destOrd="0" presId="urn:microsoft.com/office/officeart/2009/3/layout/HorizontalOrganizationChart"/>
    <dgm:cxn modelId="{D4FBB3F0-093D-4B60-A153-7106EAB6CFC3}" type="presOf" srcId="{AE636D26-9EAD-40FB-9FAF-381DEB1527A5}" destId="{B485F4B5-8310-494F-96AD-457FE47B9C8C}" srcOrd="0" destOrd="0" presId="urn:microsoft.com/office/officeart/2009/3/layout/HorizontalOrganizationChart"/>
    <dgm:cxn modelId="{3045CACB-9722-4590-8F1E-5E196CAC35E0}" type="presOf" srcId="{89D807AA-B226-4117-98B6-4EF207F8D121}" destId="{ACDCCC4F-36F7-4648-B5E4-995D69990E90}" srcOrd="1" destOrd="0" presId="urn:microsoft.com/office/officeart/2009/3/layout/HorizontalOrganizationChart"/>
    <dgm:cxn modelId="{A4CDC16D-4F11-4F4E-88BF-26098A47AFA2}" srcId="{0FF0BC51-254E-40DA-B600-C376A5EED672}" destId="{A7D71142-AD6D-4799-A230-9559B05BEF18}" srcOrd="3" destOrd="0" parTransId="{73A98066-8735-46F6-A8D8-5B27CF47AFAB}" sibTransId="{B6E1EF43-4DD5-4794-808E-A9F43FE3C117}"/>
    <dgm:cxn modelId="{CA56CE8E-0AC5-4614-B960-A641CEF15BDE}" type="presOf" srcId="{294D13BA-3532-48F5-9B21-5531DA99BC7B}" destId="{DC42C7BD-D4FD-47EB-8FF6-5C796F6764AA}" srcOrd="0" destOrd="0" presId="urn:microsoft.com/office/officeart/2009/3/layout/HorizontalOrganizationChart"/>
    <dgm:cxn modelId="{69E4FFDE-4F82-4529-B398-DB13AC73308D}" type="presOf" srcId="{528192F9-B5F9-405C-80E5-F3053A7FA34C}" destId="{6F49CED8-85FB-4E77-B447-6B9102FF6D52}" srcOrd="0" destOrd="0" presId="urn:microsoft.com/office/officeart/2009/3/layout/HorizontalOrganizationChart"/>
    <dgm:cxn modelId="{8B4C0076-1CA0-4671-A8EC-538FBC2E53EF}" srcId="{0FF0BC51-254E-40DA-B600-C376A5EED672}" destId="{BBA982DC-B764-46BF-BDA2-3A402710B708}" srcOrd="0" destOrd="0" parTransId="{36AB36A1-751D-4376-B925-3BE801FE086E}" sibTransId="{CD8F60D4-AFB8-4B1E-8D1F-702F3941A053}"/>
    <dgm:cxn modelId="{DAE12822-D44A-413A-B654-27891ACEC57B}" type="presOf" srcId="{52E902E1-3844-47A8-A8B1-2129BC2E4A94}" destId="{ACF8E823-A8B8-4B29-9C1C-17DF0D7E591E}" srcOrd="0" destOrd="0" presId="urn:microsoft.com/office/officeart/2009/3/layout/HorizontalOrganizationChart"/>
    <dgm:cxn modelId="{AB40CF8E-0FD7-4332-9475-46E46B18755B}" type="presOf" srcId="{408955ED-AB6D-41EC-91BF-C54CA0D67885}" destId="{48847030-2B76-43A2-B6F6-39E2437743A4}" srcOrd="0" destOrd="0" presId="urn:microsoft.com/office/officeart/2009/3/layout/HorizontalOrganizationChart"/>
    <dgm:cxn modelId="{21CFC181-194A-44A0-A440-907AD86ACCC2}" type="presOf" srcId="{BBA982DC-B764-46BF-BDA2-3A402710B708}" destId="{E8C13421-07F9-49DD-978B-3FBDF438D4B6}" srcOrd="0" destOrd="0" presId="urn:microsoft.com/office/officeart/2009/3/layout/HorizontalOrganizationChart"/>
    <dgm:cxn modelId="{E3090401-288D-4286-A72B-E041C7D88F70}" type="presOf" srcId="{9470C7A7-C123-49E4-A302-03992066F52D}" destId="{7B6BEDAA-68F8-4CFF-AC5B-2F8D2F45AC37}" srcOrd="0" destOrd="0" presId="urn:microsoft.com/office/officeart/2009/3/layout/HorizontalOrganizationChart"/>
    <dgm:cxn modelId="{7AAC5771-66F5-4895-B9AB-C09AA74CDB74}" type="presOf" srcId="{89D807AA-B226-4117-98B6-4EF207F8D121}" destId="{6713BF0D-7588-4B90-80E9-D76BC1E17235}" srcOrd="0" destOrd="0" presId="urn:microsoft.com/office/officeart/2009/3/layout/HorizontalOrganizationChart"/>
    <dgm:cxn modelId="{942BF87A-D66E-42F5-B788-8046F47F8525}" type="presOf" srcId="{0FCDA72B-7AB6-4B06-9C73-6185D99BE634}" destId="{BAD6698E-1029-4615-91FA-619983151831}" srcOrd="1" destOrd="0" presId="urn:microsoft.com/office/officeart/2009/3/layout/HorizontalOrganizationChart"/>
    <dgm:cxn modelId="{8C2FD4C8-621C-4241-BD39-7A07B1C9B6B4}" srcId="{06025095-B4FA-4D9A-9990-2EED9CECD7B0}" destId="{38198DF0-92BC-4BEB-B625-DF70641EB1A5}" srcOrd="2" destOrd="0" parTransId="{294D13BA-3532-48F5-9B21-5531DA99BC7B}" sibTransId="{53AE385B-9B8F-4896-9E94-668736833263}"/>
    <dgm:cxn modelId="{99AF2C06-F2D9-4EFF-9046-F0477889822D}" type="presOf" srcId="{27A1C058-C1A5-4887-948F-9F003BDD183B}" destId="{F28E7153-B6BA-4A36-AB9E-66BCBE1D5B9E}" srcOrd="0" destOrd="0" presId="urn:microsoft.com/office/officeart/2009/3/layout/HorizontalOrganizationChart"/>
    <dgm:cxn modelId="{54C34697-406E-4D26-A015-B43790AE6795}" type="presOf" srcId="{E2EC0173-D0E3-47D4-A7C6-F8E1C3D5B9AB}" destId="{38447B7F-5EFB-4E23-A0F5-ECF9DA48BDBA}" srcOrd="0" destOrd="0" presId="urn:microsoft.com/office/officeart/2009/3/layout/HorizontalOrganizationChart"/>
    <dgm:cxn modelId="{1B1F5AE7-AC1E-40F7-AAEE-4735FEB2BC49}" type="presOf" srcId="{A7D71142-AD6D-4799-A230-9559B05BEF18}" destId="{842E13AC-1C97-4CFC-9A70-E3B1838187E0}" srcOrd="0" destOrd="0" presId="urn:microsoft.com/office/officeart/2009/3/layout/HorizontalOrganizationChart"/>
    <dgm:cxn modelId="{62B1390A-08A3-4C9D-8A3B-E31F8E93F172}" type="presOf" srcId="{0A33E917-5E2D-49E9-A3D8-4CF8FD76E479}" destId="{568FE9C7-8D65-4522-A808-2C1DA2D7DA9C}" srcOrd="0" destOrd="0" presId="urn:microsoft.com/office/officeart/2009/3/layout/HorizontalOrganizationChart"/>
    <dgm:cxn modelId="{A1B68FA5-4F7F-4A49-9744-099FEE64CAB6}" type="presOf" srcId="{F39D4555-1498-4834-B19A-D5913DB97810}" destId="{A9614E3F-8E1F-452C-B2DF-FAEAFF188875}" srcOrd="0" destOrd="0" presId="urn:microsoft.com/office/officeart/2009/3/layout/HorizontalOrganizationChart"/>
    <dgm:cxn modelId="{97A3CE58-951F-4795-8968-C269BFD15068}" type="presOf" srcId="{A9C5236B-E5CC-436E-9DE5-FB8168D98D3F}" destId="{6040BD06-1679-4878-BA21-082523B532E3}" srcOrd="0" destOrd="0" presId="urn:microsoft.com/office/officeart/2009/3/layout/HorizontalOrganizationChart"/>
    <dgm:cxn modelId="{976CC7A0-4BF0-4D82-99A5-EE6D7B5879F8}" srcId="{D7441EE7-3143-4F28-A598-CBEA5A17E176}" destId="{52E902E1-3844-47A8-A8B1-2129BC2E4A94}" srcOrd="0" destOrd="0" parTransId="{21FCD700-DFB0-49FE-B152-F4488667D4C4}" sibTransId="{6E0F09C5-B126-4FFC-ADAC-F6349E029037}"/>
    <dgm:cxn modelId="{5E6009F5-1BD5-4231-8566-081B187A0564}" type="presOf" srcId="{06025095-B4FA-4D9A-9990-2EED9CECD7B0}" destId="{67CAD19E-AE4C-45C4-9837-7BB0993342DB}" srcOrd="1" destOrd="0" presId="urn:microsoft.com/office/officeart/2009/3/layout/HorizontalOrganizationChart"/>
    <dgm:cxn modelId="{955E4A72-F6FA-4FAF-A4F3-F88A72ABDE8B}" srcId="{0FCDA72B-7AB6-4B06-9C73-6185D99BE634}" destId="{1AECCAA8-BBC1-4EEF-907B-20679FC27BF8}" srcOrd="1" destOrd="0" parTransId="{214A188F-FABC-4D2D-B6FF-030F2EABC5F8}" sibTransId="{9CDD380F-CC8C-442B-941F-4495C6431BF3}"/>
    <dgm:cxn modelId="{3FD336C9-7D83-4170-BCB2-BA7F43DA9F53}" type="presOf" srcId="{21FCD700-DFB0-49FE-B152-F4488667D4C4}" destId="{98281298-4EC5-44CE-9E5E-D70CA579DF40}" srcOrd="0" destOrd="0" presId="urn:microsoft.com/office/officeart/2009/3/layout/HorizontalOrganizationChart"/>
    <dgm:cxn modelId="{EE609675-3819-45EF-AEE0-9FE6284F216D}" type="presOf" srcId="{0FF0BC51-254E-40DA-B600-C376A5EED672}" destId="{5CE288CF-564C-42AF-B944-A32918C29036}" srcOrd="1" destOrd="0" presId="urn:microsoft.com/office/officeart/2009/3/layout/HorizontalOrganizationChart"/>
    <dgm:cxn modelId="{86F43578-8070-4568-AD37-4C51AB543D69}" type="presOf" srcId="{DB99C26A-A48E-4CB7-83A6-60BFF1E44CD2}" destId="{D5B1991D-78C0-4CFC-B122-E6884AF5850D}" srcOrd="1" destOrd="0" presId="urn:microsoft.com/office/officeart/2009/3/layout/HorizontalOrganizationChart"/>
    <dgm:cxn modelId="{B9E0D4F1-EFDB-46B4-A756-51CCC7A5986A}" type="presOf" srcId="{06025095-B4FA-4D9A-9990-2EED9CECD7B0}" destId="{8CDFD84F-E0CB-4C5B-BF5A-F6F487DFE455}" srcOrd="0" destOrd="0" presId="urn:microsoft.com/office/officeart/2009/3/layout/HorizontalOrganizationChart"/>
    <dgm:cxn modelId="{ED9444BE-AD78-4B1A-A4B6-76DC505218FB}" type="presOf" srcId="{EE3A6B22-3A68-46CC-A90D-494A8F53B591}" destId="{D18BCC10-2BF1-4887-9EC6-57FA50C7B348}" srcOrd="1" destOrd="0" presId="urn:microsoft.com/office/officeart/2009/3/layout/HorizontalOrganizationChart"/>
    <dgm:cxn modelId="{230076A4-B545-44FD-9920-58442CBD7AB3}" type="presOf" srcId="{E17A33CA-CD41-40E4-826A-8AD5EEE74260}" destId="{5D2596AE-3A5D-49BC-8862-9B9D8B356B21}" srcOrd="0" destOrd="0" presId="urn:microsoft.com/office/officeart/2009/3/layout/HorizontalOrganizationChart"/>
    <dgm:cxn modelId="{CBFCC351-F494-4AC5-AED0-20836883FEBA}" type="presOf" srcId="{7A32E20D-9574-4872-8F40-DB207F6B1543}" destId="{7E00B3E2-142C-429E-817C-1A22B13B1BFD}" srcOrd="1" destOrd="0" presId="urn:microsoft.com/office/officeart/2009/3/layout/HorizontalOrganizationChart"/>
    <dgm:cxn modelId="{39ED47E9-FF09-4853-879A-6C984D817691}" srcId="{0FF0BC51-254E-40DA-B600-C376A5EED672}" destId="{7A32E20D-9574-4872-8F40-DB207F6B1543}" srcOrd="1" destOrd="0" parTransId="{27A1C058-C1A5-4887-948F-9F003BDD183B}" sibTransId="{68C2F472-4CBA-4E95-9787-F638F8EB10A7}"/>
    <dgm:cxn modelId="{6D1F1703-96D9-4213-9E17-17219C365756}" type="presOf" srcId="{38198DF0-92BC-4BEB-B625-DF70641EB1A5}" destId="{DE644951-439F-4C60-8C46-FF84ED1EB23A}" srcOrd="0" destOrd="0" presId="urn:microsoft.com/office/officeart/2009/3/layout/HorizontalOrganizationChart"/>
    <dgm:cxn modelId="{A2694F8C-032A-4D36-B94F-825DC8D9EC2E}" type="presOf" srcId="{73A98066-8735-46F6-A8D8-5B27CF47AFAB}" destId="{B7397A92-E29F-40D0-9B90-C5D55A52A46A}" srcOrd="0" destOrd="0" presId="urn:microsoft.com/office/officeart/2009/3/layout/HorizontalOrganizationChart"/>
    <dgm:cxn modelId="{17E19A30-AF5B-4F67-9C87-2FBE1F5A18F3}" type="presOf" srcId="{55A1D5FC-EB73-4AE4-87CF-38BF75656FFF}" destId="{F96CAF24-F96B-4E9A-8132-8722CA9A1CB6}" srcOrd="0" destOrd="0" presId="urn:microsoft.com/office/officeart/2009/3/layout/HorizontalOrganizationChart"/>
    <dgm:cxn modelId="{0528BE99-42F1-421F-ACE0-1985852F9A9C}" type="presOf" srcId="{D7441EE7-3143-4F28-A598-CBEA5A17E176}" destId="{20EDB528-7B22-43CD-8DFC-A46C2249AD3E}" srcOrd="1" destOrd="0" presId="urn:microsoft.com/office/officeart/2009/3/layout/HorizontalOrganizationChart"/>
    <dgm:cxn modelId="{BD45E588-2FC9-40E0-A5E6-9DE6A1114725}" srcId="{06025095-B4FA-4D9A-9990-2EED9CECD7B0}" destId="{7568D92E-78AD-4575-8A89-178F3A534072}" srcOrd="0" destOrd="0" parTransId="{55A1D5FC-EB73-4AE4-87CF-38BF75656FFF}" sibTransId="{8E5A1C94-8DF9-4D13-91B8-788F5021DA0D}"/>
    <dgm:cxn modelId="{FFE82249-6614-4AE5-84A9-FD908593AE53}" srcId="{DB99C26A-A48E-4CB7-83A6-60BFF1E44CD2}" destId="{0FCDA72B-7AB6-4B06-9C73-6185D99BE634}" srcOrd="1" destOrd="0" parTransId="{A9C5236B-E5CC-436E-9DE5-FB8168D98D3F}" sibTransId="{D8CEAEE0-33C7-4835-B2BA-D98140B7EEC3}"/>
    <dgm:cxn modelId="{EFF3A823-1CC5-450D-82A4-EC3F30E9111C}" srcId="{0FF0BC51-254E-40DA-B600-C376A5EED672}" destId="{F39D4555-1498-4834-B19A-D5913DB97810}" srcOrd="2" destOrd="0" parTransId="{F042685B-2281-488E-9248-4D0D0B917E83}" sibTransId="{96E20645-67F4-4E29-817B-A83C6FF199CF}"/>
    <dgm:cxn modelId="{541A4360-9C67-41D7-9E92-74A9F400722C}" srcId="{AE636D26-9EAD-40FB-9FAF-381DEB1527A5}" destId="{DB99C26A-A48E-4CB7-83A6-60BFF1E44CD2}" srcOrd="0" destOrd="0" parTransId="{8BAFEE74-D74B-49AB-ABBB-24F6B874C854}" sibTransId="{D35AEFD7-3103-429A-83A5-7C4B3D161B81}"/>
    <dgm:cxn modelId="{19BD54CA-1056-4B24-9D05-17ED0D015581}" type="presOf" srcId="{408955ED-AB6D-41EC-91BF-C54CA0D67885}" destId="{165D8076-F9E6-4C3A-AE54-7328835FBE23}" srcOrd="1" destOrd="0" presId="urn:microsoft.com/office/officeart/2009/3/layout/HorizontalOrganizationChart"/>
    <dgm:cxn modelId="{B750623D-B387-4F4F-83D5-0FE2E2F02005}" type="presOf" srcId="{1AECCAA8-BBC1-4EEF-907B-20679FC27BF8}" destId="{48C7496F-4649-4CE6-90C1-ABFD991150E5}" srcOrd="0" destOrd="0" presId="urn:microsoft.com/office/officeart/2009/3/layout/HorizontalOrganizationChart"/>
    <dgm:cxn modelId="{83B38E22-44BB-479A-95C1-FBC6112DFCD4}" srcId="{DB99C26A-A48E-4CB7-83A6-60BFF1E44CD2}" destId="{0FF0BC51-254E-40DA-B600-C376A5EED672}" srcOrd="3" destOrd="0" parTransId="{528192F9-B5F9-405C-80E5-F3053A7FA34C}" sibTransId="{D0076B12-4FBB-4F5E-BD5D-B7EBB646EA0D}"/>
    <dgm:cxn modelId="{90F48698-A02B-426F-84B7-19ABE7A0351B}" type="presOf" srcId="{9470C7A7-C123-49E4-A302-03992066F52D}" destId="{702426CD-43D2-4F13-83EA-93614CBCA890}" srcOrd="1" destOrd="0" presId="urn:microsoft.com/office/officeart/2009/3/layout/HorizontalOrganizationChart"/>
    <dgm:cxn modelId="{C1F40C04-C016-4C57-BC36-1700890A7000}" srcId="{DB99C26A-A48E-4CB7-83A6-60BFF1E44CD2}" destId="{06025095-B4FA-4D9A-9990-2EED9CECD7B0}" srcOrd="2" destOrd="0" parTransId="{E2EC0173-D0E3-47D4-A7C6-F8E1C3D5B9AB}" sibTransId="{62A7158D-5243-4115-B4FE-9741A5BF72FA}"/>
    <dgm:cxn modelId="{0FDC029A-07A0-4EDB-AE80-EAE46A291B6C}" type="presOf" srcId="{52E902E1-3844-47A8-A8B1-2129BC2E4A94}" destId="{A764CBCC-F123-478A-AD52-04875F18C1DB}" srcOrd="1" destOrd="0" presId="urn:microsoft.com/office/officeart/2009/3/layout/HorizontalOrganizationChart"/>
    <dgm:cxn modelId="{424F0C46-13FA-468F-9E8B-6FDC696EB77B}" type="presOf" srcId="{DB99C26A-A48E-4CB7-83A6-60BFF1E44CD2}" destId="{68FB8C94-7A02-4BE0-9FB3-B7672B625382}" srcOrd="0" destOrd="0" presId="urn:microsoft.com/office/officeart/2009/3/layout/HorizontalOrganizationChart"/>
    <dgm:cxn modelId="{7C33946E-031E-4792-A55E-817E715C725A}" srcId="{06025095-B4FA-4D9A-9990-2EED9CECD7B0}" destId="{408955ED-AB6D-41EC-91BF-C54CA0D67885}" srcOrd="1" destOrd="0" parTransId="{188D075E-8B39-47F4-82ED-2F59461A56B2}" sibTransId="{54F5AA40-3932-48C7-9424-EBE021D3127D}"/>
    <dgm:cxn modelId="{4E92EB52-AD34-4568-994C-013735B2D640}" type="presOf" srcId="{A7D71142-AD6D-4799-A230-9559B05BEF18}" destId="{D8F799A8-67B8-4825-B409-BD31906FDEB6}" srcOrd="1" destOrd="0" presId="urn:microsoft.com/office/officeart/2009/3/layout/HorizontalOrganizationChart"/>
    <dgm:cxn modelId="{A3A92DE2-8491-431E-8337-A66D84228821}" type="presOf" srcId="{188D075E-8B39-47F4-82ED-2F59461A56B2}" destId="{E51B27A3-6565-44C6-8F54-FC3BB5742E11}" srcOrd="0" destOrd="0" presId="urn:microsoft.com/office/officeart/2009/3/layout/HorizontalOrganizationChart"/>
    <dgm:cxn modelId="{8B7D1B1A-BBA2-43C8-A3F1-6E47AE53B055}" type="presOf" srcId="{1AECCAA8-BBC1-4EEF-907B-20679FC27BF8}" destId="{A5168ADF-54DD-4087-9530-12BAC35D5AD1}" srcOrd="1" destOrd="0" presId="urn:microsoft.com/office/officeart/2009/3/layout/HorizontalOrganizationChart"/>
    <dgm:cxn modelId="{7266FA20-F87F-4B1F-B439-EE3CC3409C16}" type="presOf" srcId="{EE3A6B22-3A68-46CC-A90D-494A8F53B591}" destId="{915F2539-674A-4547-8682-50B4B2C3EF22}" srcOrd="0" destOrd="0" presId="urn:microsoft.com/office/officeart/2009/3/layout/HorizontalOrganizationChart"/>
    <dgm:cxn modelId="{9993887E-BF0C-492D-9504-1FA25FCCC87F}" srcId="{0FCDA72B-7AB6-4B06-9C73-6185D99BE634}" destId="{EE3A6B22-3A68-46CC-A90D-494A8F53B591}" srcOrd="0" destOrd="0" parTransId="{8E73CDCC-5928-45B2-851B-DCEAFD04557E}" sibTransId="{62D8E7A8-5CF9-4960-B144-F9296C38D1F3}"/>
    <dgm:cxn modelId="{38AC1DE6-632D-46FC-BC70-C24CADE44C3E}" type="presOf" srcId="{38198DF0-92BC-4BEB-B625-DF70641EB1A5}" destId="{2C33AC7A-E25F-4928-977F-52DB436C948D}" srcOrd="1" destOrd="0" presId="urn:microsoft.com/office/officeart/2009/3/layout/HorizontalOrganizationChart"/>
    <dgm:cxn modelId="{219D408A-7E5B-4404-8039-9DABD4E4BE96}" type="presOf" srcId="{F39D4555-1498-4834-B19A-D5913DB97810}" destId="{8455102C-4171-45A2-8780-F5E33EE06713}" srcOrd="1" destOrd="0" presId="urn:microsoft.com/office/officeart/2009/3/layout/HorizontalOrganizationChart"/>
    <dgm:cxn modelId="{1176677B-E218-4EAD-9F6B-118D9AF4F8AC}" type="presOf" srcId="{36AB36A1-751D-4376-B925-3BE801FE086E}" destId="{D960404B-AC85-44FC-830C-91787177CA50}" srcOrd="0" destOrd="0" presId="urn:microsoft.com/office/officeart/2009/3/layout/HorizontalOrganizationChart"/>
    <dgm:cxn modelId="{F128DD8E-B99A-4A19-B14C-9F982334CCFE}" srcId="{DB99C26A-A48E-4CB7-83A6-60BFF1E44CD2}" destId="{D7441EE7-3143-4F28-A598-CBEA5A17E176}" srcOrd="0" destOrd="0" parTransId="{0A33E917-5E2D-49E9-A3D8-4CF8FD76E479}" sibTransId="{5B919695-1AC5-4ADE-A5B1-A2E6143A9E83}"/>
    <dgm:cxn modelId="{B1888FAB-F7C5-458A-AF56-7581243083E5}" type="presOf" srcId="{214A188F-FABC-4D2D-B6FF-030F2EABC5F8}" destId="{D84D0475-50FD-4F61-A00C-B7B33E80C1AA}" srcOrd="0" destOrd="0" presId="urn:microsoft.com/office/officeart/2009/3/layout/HorizontalOrganizationChart"/>
    <dgm:cxn modelId="{DE5D348B-935F-46D6-A0C9-C0223DB66D2B}" type="presOf" srcId="{0FCDA72B-7AB6-4B06-9C73-6185D99BE634}" destId="{B73A7AAE-3CD9-4F58-91EF-76FCC3E36AAA}" srcOrd="0" destOrd="0" presId="urn:microsoft.com/office/officeart/2009/3/layout/HorizontalOrganizationChart"/>
    <dgm:cxn modelId="{014E5FF6-A13F-4B64-B312-D9605E4C8DE1}" type="presOf" srcId="{8E73CDCC-5928-45B2-851B-DCEAFD04557E}" destId="{304626AE-4F0B-490B-A2A9-21B94BEABC4F}" srcOrd="0" destOrd="0" presId="urn:microsoft.com/office/officeart/2009/3/layout/HorizontalOrganizationChart"/>
    <dgm:cxn modelId="{CDBB3C8A-ADD1-48B5-A75B-D81245E3E7F7}" type="presOf" srcId="{BBA982DC-B764-46BF-BDA2-3A402710B708}" destId="{4CA84117-956B-45ED-822F-202FBED33766}" srcOrd="1" destOrd="0" presId="urn:microsoft.com/office/officeart/2009/3/layout/HorizontalOrganizationChart"/>
    <dgm:cxn modelId="{CFC78526-F78B-4B56-81E4-9E7C152B0FB1}" type="presOf" srcId="{7A32E20D-9574-4872-8F40-DB207F6B1543}" destId="{20F7A144-1870-4933-B88E-1B83890A583A}" srcOrd="0" destOrd="0" presId="urn:microsoft.com/office/officeart/2009/3/layout/HorizontalOrganizationChart"/>
    <dgm:cxn modelId="{3892284A-BE94-4F79-9945-6B1E7F280809}" type="presOf" srcId="{0FF0BC51-254E-40DA-B600-C376A5EED672}" destId="{CB71341C-ADF0-4152-9138-B4DAB06F605A}" srcOrd="0" destOrd="0" presId="urn:microsoft.com/office/officeart/2009/3/layout/HorizontalOrganizationChart"/>
    <dgm:cxn modelId="{6C0CB1AF-4965-41B7-A6D0-DF8B729F81E8}" srcId="{0FCDA72B-7AB6-4B06-9C73-6185D99BE634}" destId="{89D807AA-B226-4117-98B6-4EF207F8D121}" srcOrd="2" destOrd="0" parTransId="{E17A33CA-CD41-40E4-826A-8AD5EEE74260}" sibTransId="{3A91A99D-5C58-49B6-8D0B-A3C7B8DB800B}"/>
    <dgm:cxn modelId="{D5AA58BE-41EB-4147-84F8-D763317334C4}" type="presOf" srcId="{7568D92E-78AD-4575-8A89-178F3A534072}" destId="{465F2DA8-2AE4-4802-A35F-3ED3AC7C0CC9}" srcOrd="0" destOrd="0" presId="urn:microsoft.com/office/officeart/2009/3/layout/HorizontalOrganizationChart"/>
    <dgm:cxn modelId="{66DEB9CC-47C8-41D8-87DD-FE6B7988C8FC}" type="presOf" srcId="{F042685B-2281-488E-9248-4D0D0B917E83}" destId="{EB344817-5A7E-4ED6-B595-53766BBED74B}" srcOrd="0" destOrd="0" presId="urn:microsoft.com/office/officeart/2009/3/layout/HorizontalOrganizationChart"/>
    <dgm:cxn modelId="{2E24416E-6D2A-4672-B99E-4DC93EDB38DB}" type="presOf" srcId="{D7441EE7-3143-4F28-A598-CBEA5A17E176}" destId="{328FCDA0-99B8-4137-9C17-7818D8F789C0}" srcOrd="0" destOrd="0" presId="urn:microsoft.com/office/officeart/2009/3/layout/HorizontalOrganizationChart"/>
    <dgm:cxn modelId="{94A0D425-2213-45AA-B4AA-6B015918E082}" type="presOf" srcId="{846094D9-1A67-4D29-BB92-63E1C60F383B}" destId="{67F7D1BC-45DE-4A75-B2E4-0E718DBD6A91}" srcOrd="0" destOrd="0" presId="urn:microsoft.com/office/officeart/2009/3/layout/HorizontalOrganizationChart"/>
    <dgm:cxn modelId="{A8980771-D135-4843-8FA4-295CA6503A18}" type="presParOf" srcId="{B485F4B5-8310-494F-96AD-457FE47B9C8C}" destId="{97D4F163-ED4B-4612-B20B-361C425C58A7}" srcOrd="0" destOrd="0" presId="urn:microsoft.com/office/officeart/2009/3/layout/HorizontalOrganizationChart"/>
    <dgm:cxn modelId="{BB7BA925-6476-44AE-9BEC-A7DA26A31F4D}" type="presParOf" srcId="{97D4F163-ED4B-4612-B20B-361C425C58A7}" destId="{15B82FB2-B869-4084-BD47-D4F87D280227}" srcOrd="0" destOrd="0" presId="urn:microsoft.com/office/officeart/2009/3/layout/HorizontalOrganizationChart"/>
    <dgm:cxn modelId="{0945B247-5D96-44D4-8AB6-962308957C99}" type="presParOf" srcId="{15B82FB2-B869-4084-BD47-D4F87D280227}" destId="{68FB8C94-7A02-4BE0-9FB3-B7672B625382}" srcOrd="0" destOrd="0" presId="urn:microsoft.com/office/officeart/2009/3/layout/HorizontalOrganizationChart"/>
    <dgm:cxn modelId="{DCB0E264-C449-4BE8-8731-54D57F20496F}" type="presParOf" srcId="{15B82FB2-B869-4084-BD47-D4F87D280227}" destId="{D5B1991D-78C0-4CFC-B122-E6884AF5850D}" srcOrd="1" destOrd="0" presId="urn:microsoft.com/office/officeart/2009/3/layout/HorizontalOrganizationChart"/>
    <dgm:cxn modelId="{F5008333-0028-418B-9DEE-28E683F302D5}" type="presParOf" srcId="{97D4F163-ED4B-4612-B20B-361C425C58A7}" destId="{07117610-D637-4268-815B-EF3268515E57}" srcOrd="1" destOrd="0" presId="urn:microsoft.com/office/officeart/2009/3/layout/HorizontalOrganizationChart"/>
    <dgm:cxn modelId="{11AAB62E-ED91-46D4-A5BB-09AD93B4086F}" type="presParOf" srcId="{07117610-D637-4268-815B-EF3268515E57}" destId="{568FE9C7-8D65-4522-A808-2C1DA2D7DA9C}" srcOrd="0" destOrd="0" presId="urn:microsoft.com/office/officeart/2009/3/layout/HorizontalOrganizationChart"/>
    <dgm:cxn modelId="{90BF6F6B-B8BC-477A-AB3D-5872CDD0F219}" type="presParOf" srcId="{07117610-D637-4268-815B-EF3268515E57}" destId="{EC88C4CE-4B4B-4748-9978-7ECF419D6B2B}" srcOrd="1" destOrd="0" presId="urn:microsoft.com/office/officeart/2009/3/layout/HorizontalOrganizationChart"/>
    <dgm:cxn modelId="{9B42DCB4-DF2E-4E5C-B72F-70E4DE313300}" type="presParOf" srcId="{EC88C4CE-4B4B-4748-9978-7ECF419D6B2B}" destId="{E965D729-B90E-49A2-9A76-6CC1CA84E084}" srcOrd="0" destOrd="0" presId="urn:microsoft.com/office/officeart/2009/3/layout/HorizontalOrganizationChart"/>
    <dgm:cxn modelId="{DD5DDEC6-2ECD-418F-9232-16BB4EDA54F3}" type="presParOf" srcId="{E965D729-B90E-49A2-9A76-6CC1CA84E084}" destId="{328FCDA0-99B8-4137-9C17-7818D8F789C0}" srcOrd="0" destOrd="0" presId="urn:microsoft.com/office/officeart/2009/3/layout/HorizontalOrganizationChart"/>
    <dgm:cxn modelId="{38F50F60-37C1-4570-9056-B2296E61FBCC}" type="presParOf" srcId="{E965D729-B90E-49A2-9A76-6CC1CA84E084}" destId="{20EDB528-7B22-43CD-8DFC-A46C2249AD3E}" srcOrd="1" destOrd="0" presId="urn:microsoft.com/office/officeart/2009/3/layout/HorizontalOrganizationChart"/>
    <dgm:cxn modelId="{BC13DF0B-8B28-4D7F-A30E-9BA01B600744}" type="presParOf" srcId="{EC88C4CE-4B4B-4748-9978-7ECF419D6B2B}" destId="{F2B29382-9BBE-46D8-8E69-7A4E2D8E1936}" srcOrd="1" destOrd="0" presId="urn:microsoft.com/office/officeart/2009/3/layout/HorizontalOrganizationChart"/>
    <dgm:cxn modelId="{0EC5FBAE-6C8B-4CD4-91BB-F86B3046DEA7}" type="presParOf" srcId="{F2B29382-9BBE-46D8-8E69-7A4E2D8E1936}" destId="{98281298-4EC5-44CE-9E5E-D70CA579DF40}" srcOrd="0" destOrd="0" presId="urn:microsoft.com/office/officeart/2009/3/layout/HorizontalOrganizationChart"/>
    <dgm:cxn modelId="{2FCE162F-C0BB-48E2-8B60-26935B431153}" type="presParOf" srcId="{F2B29382-9BBE-46D8-8E69-7A4E2D8E1936}" destId="{060B814C-FC39-4C01-906C-5CC6CECC7578}" srcOrd="1" destOrd="0" presId="urn:microsoft.com/office/officeart/2009/3/layout/HorizontalOrganizationChart"/>
    <dgm:cxn modelId="{F7CE1C58-8309-41CB-8EFB-54F321D1C68D}" type="presParOf" srcId="{060B814C-FC39-4C01-906C-5CC6CECC7578}" destId="{48A25173-C55F-4765-876A-DF9F9E6BC9F9}" srcOrd="0" destOrd="0" presId="urn:microsoft.com/office/officeart/2009/3/layout/HorizontalOrganizationChart"/>
    <dgm:cxn modelId="{7569E815-814A-4390-9CEC-0411AE1B41D1}" type="presParOf" srcId="{48A25173-C55F-4765-876A-DF9F9E6BC9F9}" destId="{ACF8E823-A8B8-4B29-9C1C-17DF0D7E591E}" srcOrd="0" destOrd="0" presId="urn:microsoft.com/office/officeart/2009/3/layout/HorizontalOrganizationChart"/>
    <dgm:cxn modelId="{4C6FA6A7-7F2D-4733-B122-90E3D7B0B987}" type="presParOf" srcId="{48A25173-C55F-4765-876A-DF9F9E6BC9F9}" destId="{A764CBCC-F123-478A-AD52-04875F18C1DB}" srcOrd="1" destOrd="0" presId="urn:microsoft.com/office/officeart/2009/3/layout/HorizontalOrganizationChart"/>
    <dgm:cxn modelId="{FE15CDAE-2E51-473A-8125-FD871629F7BA}" type="presParOf" srcId="{060B814C-FC39-4C01-906C-5CC6CECC7578}" destId="{80B19847-D691-4853-9B91-500976806D0C}" srcOrd="1" destOrd="0" presId="urn:microsoft.com/office/officeart/2009/3/layout/HorizontalOrganizationChart"/>
    <dgm:cxn modelId="{FFE8F46D-5DA5-490C-A50B-3512C34F3CED}" type="presParOf" srcId="{060B814C-FC39-4C01-906C-5CC6CECC7578}" destId="{350658A5-A85B-4304-A733-D747B93745B0}" srcOrd="2" destOrd="0" presId="urn:microsoft.com/office/officeart/2009/3/layout/HorizontalOrganizationChart"/>
    <dgm:cxn modelId="{D549143B-BB55-4D6C-B266-DEB9B7762EBE}" type="presParOf" srcId="{EC88C4CE-4B4B-4748-9978-7ECF419D6B2B}" destId="{2FCF3D33-5C1E-4256-A264-B7253C56A74D}" srcOrd="2" destOrd="0" presId="urn:microsoft.com/office/officeart/2009/3/layout/HorizontalOrganizationChart"/>
    <dgm:cxn modelId="{CF4893FE-D813-44FA-9ACF-936D57F26063}" type="presParOf" srcId="{07117610-D637-4268-815B-EF3268515E57}" destId="{6040BD06-1679-4878-BA21-082523B532E3}" srcOrd="2" destOrd="0" presId="urn:microsoft.com/office/officeart/2009/3/layout/HorizontalOrganizationChart"/>
    <dgm:cxn modelId="{8A4EEA01-75F0-4A85-B130-093C01BB991F}" type="presParOf" srcId="{07117610-D637-4268-815B-EF3268515E57}" destId="{3B69614F-0A73-4F42-A132-15DF051EE59B}" srcOrd="3" destOrd="0" presId="urn:microsoft.com/office/officeart/2009/3/layout/HorizontalOrganizationChart"/>
    <dgm:cxn modelId="{CD65D82E-B480-487D-9BA3-2FD176DB7FF2}" type="presParOf" srcId="{3B69614F-0A73-4F42-A132-15DF051EE59B}" destId="{061698CD-D4EA-45BD-9D97-786E274403B4}" srcOrd="0" destOrd="0" presId="urn:microsoft.com/office/officeart/2009/3/layout/HorizontalOrganizationChart"/>
    <dgm:cxn modelId="{8E410376-FFC2-44A6-8C81-9B9147DF30BF}" type="presParOf" srcId="{061698CD-D4EA-45BD-9D97-786E274403B4}" destId="{B73A7AAE-3CD9-4F58-91EF-76FCC3E36AAA}" srcOrd="0" destOrd="0" presId="urn:microsoft.com/office/officeart/2009/3/layout/HorizontalOrganizationChart"/>
    <dgm:cxn modelId="{A77C8F90-3CB2-424C-AFC7-F99E1153E9ED}" type="presParOf" srcId="{061698CD-D4EA-45BD-9D97-786E274403B4}" destId="{BAD6698E-1029-4615-91FA-619983151831}" srcOrd="1" destOrd="0" presId="urn:microsoft.com/office/officeart/2009/3/layout/HorizontalOrganizationChart"/>
    <dgm:cxn modelId="{46CA9DA3-F578-4952-AD48-AB8DAD024396}" type="presParOf" srcId="{3B69614F-0A73-4F42-A132-15DF051EE59B}" destId="{30BB3DA6-A106-406A-AD3C-BA265F731AB4}" srcOrd="1" destOrd="0" presId="urn:microsoft.com/office/officeart/2009/3/layout/HorizontalOrganizationChart"/>
    <dgm:cxn modelId="{310518A8-C1E0-4053-B95A-19FB897A0D7A}" type="presParOf" srcId="{30BB3DA6-A106-406A-AD3C-BA265F731AB4}" destId="{304626AE-4F0B-490B-A2A9-21B94BEABC4F}" srcOrd="0" destOrd="0" presId="urn:microsoft.com/office/officeart/2009/3/layout/HorizontalOrganizationChart"/>
    <dgm:cxn modelId="{E30F102B-E206-4676-8021-6106A6410FC9}" type="presParOf" srcId="{30BB3DA6-A106-406A-AD3C-BA265F731AB4}" destId="{DBEBDF73-0A6E-44F8-B1A6-D25B60C5B244}" srcOrd="1" destOrd="0" presId="urn:microsoft.com/office/officeart/2009/3/layout/HorizontalOrganizationChart"/>
    <dgm:cxn modelId="{421E3318-C60C-4E9E-BB71-A3C9DB1BFB24}" type="presParOf" srcId="{DBEBDF73-0A6E-44F8-B1A6-D25B60C5B244}" destId="{6D9F1EB2-443D-4B22-8583-BBC652AF8257}" srcOrd="0" destOrd="0" presId="urn:microsoft.com/office/officeart/2009/3/layout/HorizontalOrganizationChart"/>
    <dgm:cxn modelId="{86E66FFE-2331-49DE-950D-29CE7DE9FD27}" type="presParOf" srcId="{6D9F1EB2-443D-4B22-8583-BBC652AF8257}" destId="{915F2539-674A-4547-8682-50B4B2C3EF22}" srcOrd="0" destOrd="0" presId="urn:microsoft.com/office/officeart/2009/3/layout/HorizontalOrganizationChart"/>
    <dgm:cxn modelId="{93628773-9400-46B5-B0F2-C7FDC6070EEE}" type="presParOf" srcId="{6D9F1EB2-443D-4B22-8583-BBC652AF8257}" destId="{D18BCC10-2BF1-4887-9EC6-57FA50C7B348}" srcOrd="1" destOrd="0" presId="urn:microsoft.com/office/officeart/2009/3/layout/HorizontalOrganizationChart"/>
    <dgm:cxn modelId="{8FC5580B-1B38-46EE-9B55-0D46164E72FF}" type="presParOf" srcId="{DBEBDF73-0A6E-44F8-B1A6-D25B60C5B244}" destId="{8F3B8857-8468-4537-A1FB-C2BC8599C41A}" srcOrd="1" destOrd="0" presId="urn:microsoft.com/office/officeart/2009/3/layout/HorizontalOrganizationChart"/>
    <dgm:cxn modelId="{259C434A-6DF0-4C66-9486-A76BBE9D8B5B}" type="presParOf" srcId="{DBEBDF73-0A6E-44F8-B1A6-D25B60C5B244}" destId="{EEC1831C-40DE-47B7-8AFA-8D62E5D37ABF}" srcOrd="2" destOrd="0" presId="urn:microsoft.com/office/officeart/2009/3/layout/HorizontalOrganizationChart"/>
    <dgm:cxn modelId="{902CE141-AB48-4FE5-9C60-017A09527DC7}" type="presParOf" srcId="{30BB3DA6-A106-406A-AD3C-BA265F731AB4}" destId="{D84D0475-50FD-4F61-A00C-B7B33E80C1AA}" srcOrd="2" destOrd="0" presId="urn:microsoft.com/office/officeart/2009/3/layout/HorizontalOrganizationChart"/>
    <dgm:cxn modelId="{FB200504-766A-44A1-8E97-5D4BCA302F82}" type="presParOf" srcId="{30BB3DA6-A106-406A-AD3C-BA265F731AB4}" destId="{BC1B0BBA-6F96-4465-9497-3D5F73AC7D68}" srcOrd="3" destOrd="0" presId="urn:microsoft.com/office/officeart/2009/3/layout/HorizontalOrganizationChart"/>
    <dgm:cxn modelId="{1130685C-6FD9-40B7-B297-E1B0FCD965B8}" type="presParOf" srcId="{BC1B0BBA-6F96-4465-9497-3D5F73AC7D68}" destId="{4B589378-9934-4DFF-BF70-0DC592EFC157}" srcOrd="0" destOrd="0" presId="urn:microsoft.com/office/officeart/2009/3/layout/HorizontalOrganizationChart"/>
    <dgm:cxn modelId="{0342F424-A338-42C7-81B6-4BE358B4A8EC}" type="presParOf" srcId="{4B589378-9934-4DFF-BF70-0DC592EFC157}" destId="{48C7496F-4649-4CE6-90C1-ABFD991150E5}" srcOrd="0" destOrd="0" presId="urn:microsoft.com/office/officeart/2009/3/layout/HorizontalOrganizationChart"/>
    <dgm:cxn modelId="{A9027F8B-F022-4066-86A7-7EBAE1A32A7C}" type="presParOf" srcId="{4B589378-9934-4DFF-BF70-0DC592EFC157}" destId="{A5168ADF-54DD-4087-9530-12BAC35D5AD1}" srcOrd="1" destOrd="0" presId="urn:microsoft.com/office/officeart/2009/3/layout/HorizontalOrganizationChart"/>
    <dgm:cxn modelId="{8DD1A372-DE99-4BD0-8E37-372CA630750C}" type="presParOf" srcId="{BC1B0BBA-6F96-4465-9497-3D5F73AC7D68}" destId="{064B7C2E-7FF9-48BB-84C7-FE325DBBD950}" srcOrd="1" destOrd="0" presId="urn:microsoft.com/office/officeart/2009/3/layout/HorizontalOrganizationChart"/>
    <dgm:cxn modelId="{54C1410F-D816-43A3-86AD-019DE0DDA834}" type="presParOf" srcId="{BC1B0BBA-6F96-4465-9497-3D5F73AC7D68}" destId="{41A853CA-4AD0-41E7-84F1-C311CABE84DA}" srcOrd="2" destOrd="0" presId="urn:microsoft.com/office/officeart/2009/3/layout/HorizontalOrganizationChart"/>
    <dgm:cxn modelId="{E644A5BB-4C86-4B7F-956A-38507EF41625}" type="presParOf" srcId="{30BB3DA6-A106-406A-AD3C-BA265F731AB4}" destId="{5D2596AE-3A5D-49BC-8862-9B9D8B356B21}" srcOrd="4" destOrd="0" presId="urn:microsoft.com/office/officeart/2009/3/layout/HorizontalOrganizationChart"/>
    <dgm:cxn modelId="{7CF6C38E-7E31-43B3-AD94-940A1CEF9ECA}" type="presParOf" srcId="{30BB3DA6-A106-406A-AD3C-BA265F731AB4}" destId="{AD557FB4-5FB6-42FB-841C-75B0FA1EEC1E}" srcOrd="5" destOrd="0" presId="urn:microsoft.com/office/officeart/2009/3/layout/HorizontalOrganizationChart"/>
    <dgm:cxn modelId="{FE1F0B82-0D94-4094-81DA-E2F8E7CFCD1E}" type="presParOf" srcId="{AD557FB4-5FB6-42FB-841C-75B0FA1EEC1E}" destId="{21AD605C-0920-4736-9BEB-59A813081D23}" srcOrd="0" destOrd="0" presId="urn:microsoft.com/office/officeart/2009/3/layout/HorizontalOrganizationChart"/>
    <dgm:cxn modelId="{D5B9F300-1809-46AB-B71B-55C3350E681E}" type="presParOf" srcId="{21AD605C-0920-4736-9BEB-59A813081D23}" destId="{6713BF0D-7588-4B90-80E9-D76BC1E17235}" srcOrd="0" destOrd="0" presId="urn:microsoft.com/office/officeart/2009/3/layout/HorizontalOrganizationChart"/>
    <dgm:cxn modelId="{37CF9A7D-DB32-4DC8-A1D1-7D7B215090D0}" type="presParOf" srcId="{21AD605C-0920-4736-9BEB-59A813081D23}" destId="{ACDCCC4F-36F7-4648-B5E4-995D69990E90}" srcOrd="1" destOrd="0" presId="urn:microsoft.com/office/officeart/2009/3/layout/HorizontalOrganizationChart"/>
    <dgm:cxn modelId="{A0E8A38A-B005-4C15-A340-A9691EC1632B}" type="presParOf" srcId="{AD557FB4-5FB6-42FB-841C-75B0FA1EEC1E}" destId="{2D33A6FA-AA9C-4487-A495-F63E07F74F27}" srcOrd="1" destOrd="0" presId="urn:microsoft.com/office/officeart/2009/3/layout/HorizontalOrganizationChart"/>
    <dgm:cxn modelId="{382C2F48-A8F0-40CA-9F33-F62F6DA92B7C}" type="presParOf" srcId="{AD557FB4-5FB6-42FB-841C-75B0FA1EEC1E}" destId="{9313D7FF-C45B-4C89-BEA8-7CCFD0293253}" srcOrd="2" destOrd="0" presId="urn:microsoft.com/office/officeart/2009/3/layout/HorizontalOrganizationChart"/>
    <dgm:cxn modelId="{6F6B5151-E421-491B-A6A5-E7416EC77F03}" type="presParOf" srcId="{3B69614F-0A73-4F42-A132-15DF051EE59B}" destId="{84D2033C-6380-470A-80CF-3690470CEC0A}" srcOrd="2" destOrd="0" presId="urn:microsoft.com/office/officeart/2009/3/layout/HorizontalOrganizationChart"/>
    <dgm:cxn modelId="{69017F30-3DCC-4B3A-A590-EF90A7FC3C72}" type="presParOf" srcId="{07117610-D637-4268-815B-EF3268515E57}" destId="{38447B7F-5EFB-4E23-A0F5-ECF9DA48BDBA}" srcOrd="4" destOrd="0" presId="urn:microsoft.com/office/officeart/2009/3/layout/HorizontalOrganizationChart"/>
    <dgm:cxn modelId="{1224CC76-1529-4A96-8EFA-7277D4918247}" type="presParOf" srcId="{07117610-D637-4268-815B-EF3268515E57}" destId="{A9D7ABF5-3A32-4126-B6C4-7AA29425C04A}" srcOrd="5" destOrd="0" presId="urn:microsoft.com/office/officeart/2009/3/layout/HorizontalOrganizationChart"/>
    <dgm:cxn modelId="{200B80CC-2FAF-4597-902B-45CF5B058A70}" type="presParOf" srcId="{A9D7ABF5-3A32-4126-B6C4-7AA29425C04A}" destId="{37AAFB42-0458-4BE0-995E-896E8E4EAA20}" srcOrd="0" destOrd="0" presId="urn:microsoft.com/office/officeart/2009/3/layout/HorizontalOrganizationChart"/>
    <dgm:cxn modelId="{BBE57737-0A34-4CF1-8819-01BF904695EF}" type="presParOf" srcId="{37AAFB42-0458-4BE0-995E-896E8E4EAA20}" destId="{8CDFD84F-E0CB-4C5B-BF5A-F6F487DFE455}" srcOrd="0" destOrd="0" presId="urn:microsoft.com/office/officeart/2009/3/layout/HorizontalOrganizationChart"/>
    <dgm:cxn modelId="{B96D470C-4223-4EE1-AD8A-9F30A1540E99}" type="presParOf" srcId="{37AAFB42-0458-4BE0-995E-896E8E4EAA20}" destId="{67CAD19E-AE4C-45C4-9837-7BB0993342DB}" srcOrd="1" destOrd="0" presId="urn:microsoft.com/office/officeart/2009/3/layout/HorizontalOrganizationChart"/>
    <dgm:cxn modelId="{A480F669-FCD9-4E33-8E05-B9E64F50304C}" type="presParOf" srcId="{A9D7ABF5-3A32-4126-B6C4-7AA29425C04A}" destId="{5C694A5C-A34D-4FD4-A555-58D57C03DAE8}" srcOrd="1" destOrd="0" presId="urn:microsoft.com/office/officeart/2009/3/layout/HorizontalOrganizationChart"/>
    <dgm:cxn modelId="{1DDE3066-76E4-4FA0-9714-2AB4CCB5319D}" type="presParOf" srcId="{5C694A5C-A34D-4FD4-A555-58D57C03DAE8}" destId="{F96CAF24-F96B-4E9A-8132-8722CA9A1CB6}" srcOrd="0" destOrd="0" presId="urn:microsoft.com/office/officeart/2009/3/layout/HorizontalOrganizationChart"/>
    <dgm:cxn modelId="{2CADE6CE-F961-4401-9295-5914BD7AD503}" type="presParOf" srcId="{5C694A5C-A34D-4FD4-A555-58D57C03DAE8}" destId="{948CC027-465B-4F9B-9585-48CBE7F4437E}" srcOrd="1" destOrd="0" presId="urn:microsoft.com/office/officeart/2009/3/layout/HorizontalOrganizationChart"/>
    <dgm:cxn modelId="{A2FFF6AB-3EA4-4111-B61C-E8090A56AE63}" type="presParOf" srcId="{948CC027-465B-4F9B-9585-48CBE7F4437E}" destId="{7DF9E6CA-C587-49AF-8033-3DB7CC98515C}" srcOrd="0" destOrd="0" presId="urn:microsoft.com/office/officeart/2009/3/layout/HorizontalOrganizationChart"/>
    <dgm:cxn modelId="{29EA477D-9810-46A1-8C8F-FBCDAB790CC6}" type="presParOf" srcId="{7DF9E6CA-C587-49AF-8033-3DB7CC98515C}" destId="{465F2DA8-2AE4-4802-A35F-3ED3AC7C0CC9}" srcOrd="0" destOrd="0" presId="urn:microsoft.com/office/officeart/2009/3/layout/HorizontalOrganizationChart"/>
    <dgm:cxn modelId="{2FEA2AA2-5B2E-46AE-865F-88EF686E88D5}" type="presParOf" srcId="{7DF9E6CA-C587-49AF-8033-3DB7CC98515C}" destId="{54A7CB90-6EE3-45CE-87E4-2C8CAF77B25D}" srcOrd="1" destOrd="0" presId="urn:microsoft.com/office/officeart/2009/3/layout/HorizontalOrganizationChart"/>
    <dgm:cxn modelId="{364D2126-7581-4324-8F70-E4DDE7C770EA}" type="presParOf" srcId="{948CC027-465B-4F9B-9585-48CBE7F4437E}" destId="{6A770016-97CB-40C2-81F0-AA90454EF027}" srcOrd="1" destOrd="0" presId="urn:microsoft.com/office/officeart/2009/3/layout/HorizontalOrganizationChart"/>
    <dgm:cxn modelId="{47999716-2731-4CFE-B87E-DAB15914EE42}" type="presParOf" srcId="{948CC027-465B-4F9B-9585-48CBE7F4437E}" destId="{C6B860DB-09DC-427B-BBA1-4C6C4786458D}" srcOrd="2" destOrd="0" presId="urn:microsoft.com/office/officeart/2009/3/layout/HorizontalOrganizationChart"/>
    <dgm:cxn modelId="{FC8A0CCA-7F2F-4E87-8EBC-4F66B570675E}" type="presParOf" srcId="{5C694A5C-A34D-4FD4-A555-58D57C03DAE8}" destId="{E51B27A3-6565-44C6-8F54-FC3BB5742E11}" srcOrd="2" destOrd="0" presId="urn:microsoft.com/office/officeart/2009/3/layout/HorizontalOrganizationChart"/>
    <dgm:cxn modelId="{EDFC5704-AEB0-42E4-9318-752884B1AE21}" type="presParOf" srcId="{5C694A5C-A34D-4FD4-A555-58D57C03DAE8}" destId="{58E40296-9514-4220-AFCA-3481BC2BC151}" srcOrd="3" destOrd="0" presId="urn:microsoft.com/office/officeart/2009/3/layout/HorizontalOrganizationChart"/>
    <dgm:cxn modelId="{4CFFE761-CE6C-4CBB-96DF-96C2D930BE91}" type="presParOf" srcId="{58E40296-9514-4220-AFCA-3481BC2BC151}" destId="{1F2BC9E9-949E-4433-8A13-FDCCED9FFC6F}" srcOrd="0" destOrd="0" presId="urn:microsoft.com/office/officeart/2009/3/layout/HorizontalOrganizationChart"/>
    <dgm:cxn modelId="{72B076EF-A78E-4C1A-A3B0-B7045B01EA26}" type="presParOf" srcId="{1F2BC9E9-949E-4433-8A13-FDCCED9FFC6F}" destId="{48847030-2B76-43A2-B6F6-39E2437743A4}" srcOrd="0" destOrd="0" presId="urn:microsoft.com/office/officeart/2009/3/layout/HorizontalOrganizationChart"/>
    <dgm:cxn modelId="{3F2EC518-DA04-42A0-8DA4-1D2226CCA424}" type="presParOf" srcId="{1F2BC9E9-949E-4433-8A13-FDCCED9FFC6F}" destId="{165D8076-F9E6-4C3A-AE54-7328835FBE23}" srcOrd="1" destOrd="0" presId="urn:microsoft.com/office/officeart/2009/3/layout/HorizontalOrganizationChart"/>
    <dgm:cxn modelId="{952476E8-27EC-4E4E-B0C5-8B92B6ED6AE4}" type="presParOf" srcId="{58E40296-9514-4220-AFCA-3481BC2BC151}" destId="{53FA73D7-766E-40D8-93EF-CF9EDE8DB628}" srcOrd="1" destOrd="0" presId="urn:microsoft.com/office/officeart/2009/3/layout/HorizontalOrganizationChart"/>
    <dgm:cxn modelId="{F9EE2062-4288-4A62-A375-A8D4573FA74C}" type="presParOf" srcId="{58E40296-9514-4220-AFCA-3481BC2BC151}" destId="{02C71882-FB49-4199-8450-13C02D9933CA}" srcOrd="2" destOrd="0" presId="urn:microsoft.com/office/officeart/2009/3/layout/HorizontalOrganizationChart"/>
    <dgm:cxn modelId="{D23F5CF5-9D05-4F17-93CC-88D5E2B3E2C1}" type="presParOf" srcId="{5C694A5C-A34D-4FD4-A555-58D57C03DAE8}" destId="{DC42C7BD-D4FD-47EB-8FF6-5C796F6764AA}" srcOrd="4" destOrd="0" presId="urn:microsoft.com/office/officeart/2009/3/layout/HorizontalOrganizationChart"/>
    <dgm:cxn modelId="{19996EA3-9305-487C-BDC0-CBD9A24102F6}" type="presParOf" srcId="{5C694A5C-A34D-4FD4-A555-58D57C03DAE8}" destId="{E1EB64B8-8370-4585-A32E-159BE99FE2E6}" srcOrd="5" destOrd="0" presId="urn:microsoft.com/office/officeart/2009/3/layout/HorizontalOrganizationChart"/>
    <dgm:cxn modelId="{5472B991-3045-4BA6-8902-AE3F771C142D}" type="presParOf" srcId="{E1EB64B8-8370-4585-A32E-159BE99FE2E6}" destId="{1A37E56D-3B0B-4578-BE37-79B9EFCAAB12}" srcOrd="0" destOrd="0" presId="urn:microsoft.com/office/officeart/2009/3/layout/HorizontalOrganizationChart"/>
    <dgm:cxn modelId="{EAA2F532-421F-4B2C-B2EC-C64284D6B33C}" type="presParOf" srcId="{1A37E56D-3B0B-4578-BE37-79B9EFCAAB12}" destId="{DE644951-439F-4C60-8C46-FF84ED1EB23A}" srcOrd="0" destOrd="0" presId="urn:microsoft.com/office/officeart/2009/3/layout/HorizontalOrganizationChart"/>
    <dgm:cxn modelId="{2D24D289-3A1E-421F-9D54-D2425B62A2D1}" type="presParOf" srcId="{1A37E56D-3B0B-4578-BE37-79B9EFCAAB12}" destId="{2C33AC7A-E25F-4928-977F-52DB436C948D}" srcOrd="1" destOrd="0" presId="urn:microsoft.com/office/officeart/2009/3/layout/HorizontalOrganizationChart"/>
    <dgm:cxn modelId="{73D3DEA4-2398-450E-8AB0-E5A598C3919D}" type="presParOf" srcId="{E1EB64B8-8370-4585-A32E-159BE99FE2E6}" destId="{53270248-6E84-4DD2-9C23-963DD91DC206}" srcOrd="1" destOrd="0" presId="urn:microsoft.com/office/officeart/2009/3/layout/HorizontalOrganizationChart"/>
    <dgm:cxn modelId="{A5E4E2A8-DFE4-4F32-AF2F-9B6A38F2D817}" type="presParOf" srcId="{E1EB64B8-8370-4585-A32E-159BE99FE2E6}" destId="{3A14485F-F060-49E1-94D4-64AFB4DC4A16}" srcOrd="2" destOrd="0" presId="urn:microsoft.com/office/officeart/2009/3/layout/HorizontalOrganizationChart"/>
    <dgm:cxn modelId="{9AF1A047-A4C1-4231-BAF7-9CA17DE20C83}" type="presParOf" srcId="{A9D7ABF5-3A32-4126-B6C4-7AA29425C04A}" destId="{0C8D490C-1637-4541-8E9D-66426C096CA4}" srcOrd="2" destOrd="0" presId="urn:microsoft.com/office/officeart/2009/3/layout/HorizontalOrganizationChart"/>
    <dgm:cxn modelId="{364B4F69-AF15-418A-9A8E-13D2EA6E6F33}" type="presParOf" srcId="{07117610-D637-4268-815B-EF3268515E57}" destId="{6F49CED8-85FB-4E77-B447-6B9102FF6D52}" srcOrd="6" destOrd="0" presId="urn:microsoft.com/office/officeart/2009/3/layout/HorizontalOrganizationChart"/>
    <dgm:cxn modelId="{BEAF05DF-D147-4C36-907B-20492E67F74F}" type="presParOf" srcId="{07117610-D637-4268-815B-EF3268515E57}" destId="{4837542B-D7D6-47CB-9087-5D6F0AD9B8C5}" srcOrd="7" destOrd="0" presId="urn:microsoft.com/office/officeart/2009/3/layout/HorizontalOrganizationChart"/>
    <dgm:cxn modelId="{C2DD5C13-D36D-4CFC-BB6E-2A1834652C8D}" type="presParOf" srcId="{4837542B-D7D6-47CB-9087-5D6F0AD9B8C5}" destId="{09584FD7-606F-41A5-A947-FAC00229FB00}" srcOrd="0" destOrd="0" presId="urn:microsoft.com/office/officeart/2009/3/layout/HorizontalOrganizationChart"/>
    <dgm:cxn modelId="{DB63B16E-7895-4FA2-8B6D-0BF319B32332}" type="presParOf" srcId="{09584FD7-606F-41A5-A947-FAC00229FB00}" destId="{CB71341C-ADF0-4152-9138-B4DAB06F605A}" srcOrd="0" destOrd="0" presId="urn:microsoft.com/office/officeart/2009/3/layout/HorizontalOrganizationChart"/>
    <dgm:cxn modelId="{A55E3AB1-F1A5-42DC-BEAA-EE2F85A9EB82}" type="presParOf" srcId="{09584FD7-606F-41A5-A947-FAC00229FB00}" destId="{5CE288CF-564C-42AF-B944-A32918C29036}" srcOrd="1" destOrd="0" presId="urn:microsoft.com/office/officeart/2009/3/layout/HorizontalOrganizationChart"/>
    <dgm:cxn modelId="{A6DD3104-E4C3-4281-A1DE-2F9856108948}" type="presParOf" srcId="{4837542B-D7D6-47CB-9087-5D6F0AD9B8C5}" destId="{AA48D64C-EEA5-43CF-9A9E-49DB6DBD6E17}" srcOrd="1" destOrd="0" presId="urn:microsoft.com/office/officeart/2009/3/layout/HorizontalOrganizationChart"/>
    <dgm:cxn modelId="{CA834448-13A6-42EB-82AC-6F05AA07AD48}" type="presParOf" srcId="{AA48D64C-EEA5-43CF-9A9E-49DB6DBD6E17}" destId="{D960404B-AC85-44FC-830C-91787177CA50}" srcOrd="0" destOrd="0" presId="urn:microsoft.com/office/officeart/2009/3/layout/HorizontalOrganizationChart"/>
    <dgm:cxn modelId="{79DEF162-373F-416D-B709-6213543C372B}" type="presParOf" srcId="{AA48D64C-EEA5-43CF-9A9E-49DB6DBD6E17}" destId="{D3004F6C-EDC5-4086-8290-B9CF7617235C}" srcOrd="1" destOrd="0" presId="urn:microsoft.com/office/officeart/2009/3/layout/HorizontalOrganizationChart"/>
    <dgm:cxn modelId="{0AF2DC01-5483-412C-A089-27EC13C41B75}" type="presParOf" srcId="{D3004F6C-EDC5-4086-8290-B9CF7617235C}" destId="{DA289ACD-6B25-4D0E-88FB-102643CEFE49}" srcOrd="0" destOrd="0" presId="urn:microsoft.com/office/officeart/2009/3/layout/HorizontalOrganizationChart"/>
    <dgm:cxn modelId="{CC500B07-5243-4D06-8FB4-63FAAEDCBA13}" type="presParOf" srcId="{DA289ACD-6B25-4D0E-88FB-102643CEFE49}" destId="{E8C13421-07F9-49DD-978B-3FBDF438D4B6}" srcOrd="0" destOrd="0" presId="urn:microsoft.com/office/officeart/2009/3/layout/HorizontalOrganizationChart"/>
    <dgm:cxn modelId="{327B1CD7-59EC-40F6-82CF-CD92F6EF8DAD}" type="presParOf" srcId="{DA289ACD-6B25-4D0E-88FB-102643CEFE49}" destId="{4CA84117-956B-45ED-822F-202FBED33766}" srcOrd="1" destOrd="0" presId="urn:microsoft.com/office/officeart/2009/3/layout/HorizontalOrganizationChart"/>
    <dgm:cxn modelId="{A0FC166B-548B-414F-994A-3DDE4B8FFAD4}" type="presParOf" srcId="{D3004F6C-EDC5-4086-8290-B9CF7617235C}" destId="{3CDFEF36-CF61-4B3F-96AA-F8667DD9B998}" srcOrd="1" destOrd="0" presId="urn:microsoft.com/office/officeart/2009/3/layout/HorizontalOrganizationChart"/>
    <dgm:cxn modelId="{95BEAEDE-A570-4D88-92CF-4B084EBAA176}" type="presParOf" srcId="{D3004F6C-EDC5-4086-8290-B9CF7617235C}" destId="{41498A48-5381-40D4-903B-D6BFF210A299}" srcOrd="2" destOrd="0" presId="urn:microsoft.com/office/officeart/2009/3/layout/HorizontalOrganizationChart"/>
    <dgm:cxn modelId="{83673022-F323-4637-823A-E61B36CEB79C}" type="presParOf" srcId="{AA48D64C-EEA5-43CF-9A9E-49DB6DBD6E17}" destId="{F28E7153-B6BA-4A36-AB9E-66BCBE1D5B9E}" srcOrd="2" destOrd="0" presId="urn:microsoft.com/office/officeart/2009/3/layout/HorizontalOrganizationChart"/>
    <dgm:cxn modelId="{938A8655-6073-44B3-B2CF-8585A1009946}" type="presParOf" srcId="{AA48D64C-EEA5-43CF-9A9E-49DB6DBD6E17}" destId="{81AFA162-7C24-43EC-A2AB-DB4278187AC9}" srcOrd="3" destOrd="0" presId="urn:microsoft.com/office/officeart/2009/3/layout/HorizontalOrganizationChart"/>
    <dgm:cxn modelId="{976446C3-C761-4533-A0B9-799C1F2F666F}" type="presParOf" srcId="{81AFA162-7C24-43EC-A2AB-DB4278187AC9}" destId="{AE7F37A5-3BAD-4791-A769-A6C688E6DB6C}" srcOrd="0" destOrd="0" presId="urn:microsoft.com/office/officeart/2009/3/layout/HorizontalOrganizationChart"/>
    <dgm:cxn modelId="{028EE747-2710-41E5-81C1-3EA3250E2112}" type="presParOf" srcId="{AE7F37A5-3BAD-4791-A769-A6C688E6DB6C}" destId="{20F7A144-1870-4933-B88E-1B83890A583A}" srcOrd="0" destOrd="0" presId="urn:microsoft.com/office/officeart/2009/3/layout/HorizontalOrganizationChart"/>
    <dgm:cxn modelId="{0DD8E28A-AA35-43BD-B166-C63B320DFC5B}" type="presParOf" srcId="{AE7F37A5-3BAD-4791-A769-A6C688E6DB6C}" destId="{7E00B3E2-142C-429E-817C-1A22B13B1BFD}" srcOrd="1" destOrd="0" presId="urn:microsoft.com/office/officeart/2009/3/layout/HorizontalOrganizationChart"/>
    <dgm:cxn modelId="{414C3287-6312-4ABA-945F-FF4B265AA4E3}" type="presParOf" srcId="{81AFA162-7C24-43EC-A2AB-DB4278187AC9}" destId="{1FC0C5F5-4220-4DFF-87EA-088BF5A5EBFD}" srcOrd="1" destOrd="0" presId="urn:microsoft.com/office/officeart/2009/3/layout/HorizontalOrganizationChart"/>
    <dgm:cxn modelId="{FE9A1A50-40C7-4851-A1D0-FA2F54C1C1BC}" type="presParOf" srcId="{81AFA162-7C24-43EC-A2AB-DB4278187AC9}" destId="{63E6C625-1E06-4BB4-B202-78392D8CEF27}" srcOrd="2" destOrd="0" presId="urn:microsoft.com/office/officeart/2009/3/layout/HorizontalOrganizationChart"/>
    <dgm:cxn modelId="{8FB2FF29-37D8-4D30-985C-76F869909109}" type="presParOf" srcId="{AA48D64C-EEA5-43CF-9A9E-49DB6DBD6E17}" destId="{EB344817-5A7E-4ED6-B595-53766BBED74B}" srcOrd="4" destOrd="0" presId="urn:microsoft.com/office/officeart/2009/3/layout/HorizontalOrganizationChart"/>
    <dgm:cxn modelId="{59DD93D7-0D18-4804-87E8-44ECBB804544}" type="presParOf" srcId="{AA48D64C-EEA5-43CF-9A9E-49DB6DBD6E17}" destId="{3C145AD7-B407-4021-828F-87BD7932C757}" srcOrd="5" destOrd="0" presId="urn:microsoft.com/office/officeart/2009/3/layout/HorizontalOrganizationChart"/>
    <dgm:cxn modelId="{A6A28C69-2FAA-441B-95F9-07B9E0A365F9}" type="presParOf" srcId="{3C145AD7-B407-4021-828F-87BD7932C757}" destId="{ED99B241-581B-455F-B1BE-521E889CAA31}" srcOrd="0" destOrd="0" presId="urn:microsoft.com/office/officeart/2009/3/layout/HorizontalOrganizationChart"/>
    <dgm:cxn modelId="{FA0F97CB-A2E2-4AD2-A103-E805B93E7633}" type="presParOf" srcId="{ED99B241-581B-455F-B1BE-521E889CAA31}" destId="{A9614E3F-8E1F-452C-B2DF-FAEAFF188875}" srcOrd="0" destOrd="0" presId="urn:microsoft.com/office/officeart/2009/3/layout/HorizontalOrganizationChart"/>
    <dgm:cxn modelId="{3AD36BA7-A063-4DFD-8533-576FAD3273FE}" type="presParOf" srcId="{ED99B241-581B-455F-B1BE-521E889CAA31}" destId="{8455102C-4171-45A2-8780-F5E33EE06713}" srcOrd="1" destOrd="0" presId="urn:microsoft.com/office/officeart/2009/3/layout/HorizontalOrganizationChart"/>
    <dgm:cxn modelId="{A9B3E854-11BE-46AD-B097-45CCAEA36ECB}" type="presParOf" srcId="{3C145AD7-B407-4021-828F-87BD7932C757}" destId="{73CE52F1-0DB1-4EF2-940F-DDBEE68220C7}" srcOrd="1" destOrd="0" presId="urn:microsoft.com/office/officeart/2009/3/layout/HorizontalOrganizationChart"/>
    <dgm:cxn modelId="{9447E994-06E6-4D1C-8D72-7DDC56E2F20A}" type="presParOf" srcId="{3C145AD7-B407-4021-828F-87BD7932C757}" destId="{90ED3477-67B9-4E49-8B08-284B4432A26F}" srcOrd="2" destOrd="0" presId="urn:microsoft.com/office/officeart/2009/3/layout/HorizontalOrganizationChart"/>
    <dgm:cxn modelId="{512D2A40-ABEF-4CBB-B48F-0B393EF2B73A}" type="presParOf" srcId="{AA48D64C-EEA5-43CF-9A9E-49DB6DBD6E17}" destId="{B7397A92-E29F-40D0-9B90-C5D55A52A46A}" srcOrd="6" destOrd="0" presId="urn:microsoft.com/office/officeart/2009/3/layout/HorizontalOrganizationChart"/>
    <dgm:cxn modelId="{24DF5088-C6F1-4D1A-A200-84F80B644BB7}" type="presParOf" srcId="{AA48D64C-EEA5-43CF-9A9E-49DB6DBD6E17}" destId="{07EFDDBC-B5FA-41A9-AAA4-DC6B356D2B72}" srcOrd="7" destOrd="0" presId="urn:microsoft.com/office/officeart/2009/3/layout/HorizontalOrganizationChart"/>
    <dgm:cxn modelId="{BE62368B-AD43-43C0-A512-B6DE334553AF}" type="presParOf" srcId="{07EFDDBC-B5FA-41A9-AAA4-DC6B356D2B72}" destId="{66C61CF5-6836-4D9F-BE9C-237F024171C9}" srcOrd="0" destOrd="0" presId="urn:microsoft.com/office/officeart/2009/3/layout/HorizontalOrganizationChart"/>
    <dgm:cxn modelId="{6A5A1F59-30DA-40C4-83CD-6328331F6A72}" type="presParOf" srcId="{66C61CF5-6836-4D9F-BE9C-237F024171C9}" destId="{842E13AC-1C97-4CFC-9A70-E3B1838187E0}" srcOrd="0" destOrd="0" presId="urn:microsoft.com/office/officeart/2009/3/layout/HorizontalOrganizationChart"/>
    <dgm:cxn modelId="{193CBD27-F2FF-4482-8B1C-9F4801B4CF33}" type="presParOf" srcId="{66C61CF5-6836-4D9F-BE9C-237F024171C9}" destId="{D8F799A8-67B8-4825-B409-BD31906FDEB6}" srcOrd="1" destOrd="0" presId="urn:microsoft.com/office/officeart/2009/3/layout/HorizontalOrganizationChart"/>
    <dgm:cxn modelId="{857E5DA1-20EF-4E5B-8F47-6C968CEBA2ED}" type="presParOf" srcId="{07EFDDBC-B5FA-41A9-AAA4-DC6B356D2B72}" destId="{C79437B3-9900-4ACF-886A-E4D2905D15AF}" srcOrd="1" destOrd="0" presId="urn:microsoft.com/office/officeart/2009/3/layout/HorizontalOrganizationChart"/>
    <dgm:cxn modelId="{2827661A-1111-43C3-A4DA-BC648EAA6BCC}" type="presParOf" srcId="{07EFDDBC-B5FA-41A9-AAA4-DC6B356D2B72}" destId="{E8A0D912-1FE8-41EA-9B9D-EE3BC6A98703}" srcOrd="2" destOrd="0" presId="urn:microsoft.com/office/officeart/2009/3/layout/HorizontalOrganizationChart"/>
    <dgm:cxn modelId="{87E598D1-1338-4854-868A-044773442096}" type="presParOf" srcId="{AA48D64C-EEA5-43CF-9A9E-49DB6DBD6E17}" destId="{67F7D1BC-45DE-4A75-B2E4-0E718DBD6A91}" srcOrd="8" destOrd="0" presId="urn:microsoft.com/office/officeart/2009/3/layout/HorizontalOrganizationChart"/>
    <dgm:cxn modelId="{F42D9121-6980-4EAF-96EF-594F26CE0CDA}" type="presParOf" srcId="{AA48D64C-EEA5-43CF-9A9E-49DB6DBD6E17}" destId="{8C3237C6-724D-41FB-A4AC-6C7C9834AADC}" srcOrd="9" destOrd="0" presId="urn:microsoft.com/office/officeart/2009/3/layout/HorizontalOrganizationChart"/>
    <dgm:cxn modelId="{9A11550A-7BB9-4E34-A0A7-33FD00DE4747}" type="presParOf" srcId="{8C3237C6-724D-41FB-A4AC-6C7C9834AADC}" destId="{75CBBE08-3B16-43D9-AD36-24C012479220}" srcOrd="0" destOrd="0" presId="urn:microsoft.com/office/officeart/2009/3/layout/HorizontalOrganizationChart"/>
    <dgm:cxn modelId="{218498C1-3754-4C37-8841-EFD28AD5B845}" type="presParOf" srcId="{75CBBE08-3B16-43D9-AD36-24C012479220}" destId="{7B6BEDAA-68F8-4CFF-AC5B-2F8D2F45AC37}" srcOrd="0" destOrd="0" presId="urn:microsoft.com/office/officeart/2009/3/layout/HorizontalOrganizationChart"/>
    <dgm:cxn modelId="{CCA92220-02D6-4AC2-A6AE-B1AF8E623F7E}" type="presParOf" srcId="{75CBBE08-3B16-43D9-AD36-24C012479220}" destId="{702426CD-43D2-4F13-83EA-93614CBCA890}" srcOrd="1" destOrd="0" presId="urn:microsoft.com/office/officeart/2009/3/layout/HorizontalOrganizationChart"/>
    <dgm:cxn modelId="{DA23E085-6A82-4C72-8DBA-E85E2EB91584}" type="presParOf" srcId="{8C3237C6-724D-41FB-A4AC-6C7C9834AADC}" destId="{5D5CF252-7429-458D-AE19-94D741D5534B}" srcOrd="1" destOrd="0" presId="urn:microsoft.com/office/officeart/2009/3/layout/HorizontalOrganizationChart"/>
    <dgm:cxn modelId="{637E5359-CA21-4288-9C95-70394DD8E103}" type="presParOf" srcId="{8C3237C6-724D-41FB-A4AC-6C7C9834AADC}" destId="{646C8FF4-09EA-45BF-8878-8AECE786CAA4}" srcOrd="2" destOrd="0" presId="urn:microsoft.com/office/officeart/2009/3/layout/HorizontalOrganizationChart"/>
    <dgm:cxn modelId="{DA8F3FF2-BE64-4947-98DD-9445AE97A9D7}" type="presParOf" srcId="{4837542B-D7D6-47CB-9087-5D6F0AD9B8C5}" destId="{C593224A-9344-48E1-95BA-F4496D25096A}" srcOrd="2" destOrd="0" presId="urn:microsoft.com/office/officeart/2009/3/layout/HorizontalOrganizationChart"/>
    <dgm:cxn modelId="{86619A50-C4F8-4AEE-B7C4-C0DAC2663C88}" type="presParOf" srcId="{97D4F163-ED4B-4612-B20B-361C425C58A7}" destId="{670BCF35-2F45-4439-B9FA-C4A0763702F9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7F7D1BC-45DE-4A75-B2E4-0E718DBD6A91}">
      <dsp:nvSpPr>
        <dsp:cNvPr id="0" name=""/>
        <dsp:cNvSpPr/>
      </dsp:nvSpPr>
      <dsp:spPr>
        <a:xfrm>
          <a:off x="3132104" y="3985347"/>
          <a:ext cx="197979" cy="8513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89" y="0"/>
              </a:lnTo>
              <a:lnTo>
                <a:pt x="98989" y="851313"/>
              </a:lnTo>
              <a:lnTo>
                <a:pt x="197979" y="85131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397A92-E29F-40D0-9B90-C5D55A52A46A}">
      <dsp:nvSpPr>
        <dsp:cNvPr id="0" name=""/>
        <dsp:cNvSpPr/>
      </dsp:nvSpPr>
      <dsp:spPr>
        <a:xfrm>
          <a:off x="3132104" y="3985347"/>
          <a:ext cx="197979" cy="42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89" y="0"/>
              </a:lnTo>
              <a:lnTo>
                <a:pt x="98989" y="425656"/>
              </a:lnTo>
              <a:lnTo>
                <a:pt x="197979" y="425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344817-5A7E-4ED6-B595-53766BBED74B}">
      <dsp:nvSpPr>
        <dsp:cNvPr id="0" name=""/>
        <dsp:cNvSpPr/>
      </dsp:nvSpPr>
      <dsp:spPr>
        <a:xfrm>
          <a:off x="3132104" y="3939627"/>
          <a:ext cx="1979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9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8E7153-B6BA-4A36-AB9E-66BCBE1D5B9E}">
      <dsp:nvSpPr>
        <dsp:cNvPr id="0" name=""/>
        <dsp:cNvSpPr/>
      </dsp:nvSpPr>
      <dsp:spPr>
        <a:xfrm>
          <a:off x="3132104" y="3559691"/>
          <a:ext cx="197979" cy="425656"/>
        </a:xfrm>
        <a:custGeom>
          <a:avLst/>
          <a:gdLst/>
          <a:ahLst/>
          <a:cxnLst/>
          <a:rect l="0" t="0" r="0" b="0"/>
          <a:pathLst>
            <a:path>
              <a:moveTo>
                <a:pt x="0" y="425656"/>
              </a:moveTo>
              <a:lnTo>
                <a:pt x="98989" y="425656"/>
              </a:lnTo>
              <a:lnTo>
                <a:pt x="98989" y="0"/>
              </a:lnTo>
              <a:lnTo>
                <a:pt x="19797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60404B-AC85-44FC-830C-91787177CA50}">
      <dsp:nvSpPr>
        <dsp:cNvPr id="0" name=""/>
        <dsp:cNvSpPr/>
      </dsp:nvSpPr>
      <dsp:spPr>
        <a:xfrm>
          <a:off x="3132104" y="3134034"/>
          <a:ext cx="197979" cy="851313"/>
        </a:xfrm>
        <a:custGeom>
          <a:avLst/>
          <a:gdLst/>
          <a:ahLst/>
          <a:cxnLst/>
          <a:rect l="0" t="0" r="0" b="0"/>
          <a:pathLst>
            <a:path>
              <a:moveTo>
                <a:pt x="0" y="851313"/>
              </a:moveTo>
              <a:lnTo>
                <a:pt x="98989" y="851313"/>
              </a:lnTo>
              <a:lnTo>
                <a:pt x="98989" y="0"/>
              </a:lnTo>
              <a:lnTo>
                <a:pt x="19797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9CED8-85FB-4E77-B447-6B9102FF6D52}">
      <dsp:nvSpPr>
        <dsp:cNvPr id="0" name=""/>
        <dsp:cNvSpPr/>
      </dsp:nvSpPr>
      <dsp:spPr>
        <a:xfrm>
          <a:off x="1944225" y="2069893"/>
          <a:ext cx="197979" cy="19154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89" y="0"/>
              </a:lnTo>
              <a:lnTo>
                <a:pt x="98989" y="1915454"/>
              </a:lnTo>
              <a:lnTo>
                <a:pt x="197979" y="1915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2C7BD-D4FD-47EB-8FF6-5C796F6764AA}">
      <dsp:nvSpPr>
        <dsp:cNvPr id="0" name=""/>
        <dsp:cNvSpPr/>
      </dsp:nvSpPr>
      <dsp:spPr>
        <a:xfrm>
          <a:off x="3132104" y="2282721"/>
          <a:ext cx="197979" cy="42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89" y="0"/>
              </a:lnTo>
              <a:lnTo>
                <a:pt x="98989" y="425656"/>
              </a:lnTo>
              <a:lnTo>
                <a:pt x="197979" y="425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B27A3-6565-44C6-8F54-FC3BB5742E11}">
      <dsp:nvSpPr>
        <dsp:cNvPr id="0" name=""/>
        <dsp:cNvSpPr/>
      </dsp:nvSpPr>
      <dsp:spPr>
        <a:xfrm>
          <a:off x="3132104" y="2237001"/>
          <a:ext cx="1979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9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6CAF24-F96B-4E9A-8132-8722CA9A1CB6}">
      <dsp:nvSpPr>
        <dsp:cNvPr id="0" name=""/>
        <dsp:cNvSpPr/>
      </dsp:nvSpPr>
      <dsp:spPr>
        <a:xfrm>
          <a:off x="3132104" y="1857065"/>
          <a:ext cx="197979" cy="425656"/>
        </a:xfrm>
        <a:custGeom>
          <a:avLst/>
          <a:gdLst/>
          <a:ahLst/>
          <a:cxnLst/>
          <a:rect l="0" t="0" r="0" b="0"/>
          <a:pathLst>
            <a:path>
              <a:moveTo>
                <a:pt x="0" y="425656"/>
              </a:moveTo>
              <a:lnTo>
                <a:pt x="98989" y="425656"/>
              </a:lnTo>
              <a:lnTo>
                <a:pt x="98989" y="0"/>
              </a:lnTo>
              <a:lnTo>
                <a:pt x="19797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447B7F-5EFB-4E23-A0F5-ECF9DA48BDBA}">
      <dsp:nvSpPr>
        <dsp:cNvPr id="0" name=""/>
        <dsp:cNvSpPr/>
      </dsp:nvSpPr>
      <dsp:spPr>
        <a:xfrm>
          <a:off x="1944225" y="2069893"/>
          <a:ext cx="197979" cy="212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89" y="0"/>
              </a:lnTo>
              <a:lnTo>
                <a:pt x="98989" y="212828"/>
              </a:lnTo>
              <a:lnTo>
                <a:pt x="197979" y="212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596AE-3A5D-49BC-8862-9B9D8B356B21}">
      <dsp:nvSpPr>
        <dsp:cNvPr id="0" name=""/>
        <dsp:cNvSpPr/>
      </dsp:nvSpPr>
      <dsp:spPr>
        <a:xfrm>
          <a:off x="3132104" y="1005752"/>
          <a:ext cx="197979" cy="4256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8989" y="0"/>
              </a:lnTo>
              <a:lnTo>
                <a:pt x="98989" y="425656"/>
              </a:lnTo>
              <a:lnTo>
                <a:pt x="197979" y="42565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4D0475-50FD-4F61-A00C-B7B33E80C1AA}">
      <dsp:nvSpPr>
        <dsp:cNvPr id="0" name=""/>
        <dsp:cNvSpPr/>
      </dsp:nvSpPr>
      <dsp:spPr>
        <a:xfrm>
          <a:off x="3132104" y="960032"/>
          <a:ext cx="1979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9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4626AE-4F0B-490B-A2A9-21B94BEABC4F}">
      <dsp:nvSpPr>
        <dsp:cNvPr id="0" name=""/>
        <dsp:cNvSpPr/>
      </dsp:nvSpPr>
      <dsp:spPr>
        <a:xfrm>
          <a:off x="3132104" y="580095"/>
          <a:ext cx="197979" cy="425656"/>
        </a:xfrm>
        <a:custGeom>
          <a:avLst/>
          <a:gdLst/>
          <a:ahLst/>
          <a:cxnLst/>
          <a:rect l="0" t="0" r="0" b="0"/>
          <a:pathLst>
            <a:path>
              <a:moveTo>
                <a:pt x="0" y="425656"/>
              </a:moveTo>
              <a:lnTo>
                <a:pt x="98989" y="425656"/>
              </a:lnTo>
              <a:lnTo>
                <a:pt x="98989" y="0"/>
              </a:lnTo>
              <a:lnTo>
                <a:pt x="197979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40BD06-1679-4878-BA21-082523B532E3}">
      <dsp:nvSpPr>
        <dsp:cNvPr id="0" name=""/>
        <dsp:cNvSpPr/>
      </dsp:nvSpPr>
      <dsp:spPr>
        <a:xfrm>
          <a:off x="1944225" y="1005752"/>
          <a:ext cx="197979" cy="1064141"/>
        </a:xfrm>
        <a:custGeom>
          <a:avLst/>
          <a:gdLst/>
          <a:ahLst/>
          <a:cxnLst/>
          <a:rect l="0" t="0" r="0" b="0"/>
          <a:pathLst>
            <a:path>
              <a:moveTo>
                <a:pt x="0" y="1064141"/>
              </a:moveTo>
              <a:lnTo>
                <a:pt x="98989" y="1064141"/>
              </a:lnTo>
              <a:lnTo>
                <a:pt x="98989" y="0"/>
              </a:lnTo>
              <a:lnTo>
                <a:pt x="19797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281298-4EC5-44CE-9E5E-D70CA579DF40}">
      <dsp:nvSpPr>
        <dsp:cNvPr id="0" name=""/>
        <dsp:cNvSpPr/>
      </dsp:nvSpPr>
      <dsp:spPr>
        <a:xfrm>
          <a:off x="3132104" y="108719"/>
          <a:ext cx="1979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97979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8FE9C7-8D65-4522-A808-2C1DA2D7DA9C}">
      <dsp:nvSpPr>
        <dsp:cNvPr id="0" name=""/>
        <dsp:cNvSpPr/>
      </dsp:nvSpPr>
      <dsp:spPr>
        <a:xfrm>
          <a:off x="1944225" y="154439"/>
          <a:ext cx="197979" cy="1915454"/>
        </a:xfrm>
        <a:custGeom>
          <a:avLst/>
          <a:gdLst/>
          <a:ahLst/>
          <a:cxnLst/>
          <a:rect l="0" t="0" r="0" b="0"/>
          <a:pathLst>
            <a:path>
              <a:moveTo>
                <a:pt x="0" y="1915454"/>
              </a:moveTo>
              <a:lnTo>
                <a:pt x="98989" y="1915454"/>
              </a:lnTo>
              <a:lnTo>
                <a:pt x="98989" y="0"/>
              </a:lnTo>
              <a:lnTo>
                <a:pt x="197979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FB8C94-7A02-4BE0-9FB3-B7672B625382}">
      <dsp:nvSpPr>
        <dsp:cNvPr id="0" name=""/>
        <dsp:cNvSpPr/>
      </dsp:nvSpPr>
      <dsp:spPr>
        <a:xfrm>
          <a:off x="954326" y="1918933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理事会</a:t>
          </a:r>
          <a:endParaRPr lang="zh-CN" altLang="en-US" sz="900" kern="1200"/>
        </a:p>
      </dsp:txBody>
      <dsp:txXfrm>
        <a:off x="954326" y="1918933"/>
        <a:ext cx="989898" cy="301919"/>
      </dsp:txXfrm>
    </dsp:sp>
    <dsp:sp modelId="{328FCDA0-99B8-4137-9C17-7818D8F789C0}">
      <dsp:nvSpPr>
        <dsp:cNvPr id="0" name=""/>
        <dsp:cNvSpPr/>
      </dsp:nvSpPr>
      <dsp:spPr>
        <a:xfrm>
          <a:off x="2142205" y="3479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咨询顾问</a:t>
          </a:r>
          <a:endParaRPr lang="zh-CN" altLang="en-US" sz="900" kern="1200" dirty="0"/>
        </a:p>
      </dsp:txBody>
      <dsp:txXfrm>
        <a:off x="2142205" y="3479"/>
        <a:ext cx="989898" cy="301919"/>
      </dsp:txXfrm>
    </dsp:sp>
    <dsp:sp modelId="{ACF8E823-A8B8-4B29-9C1C-17DF0D7E591E}">
      <dsp:nvSpPr>
        <dsp:cNvPr id="0" name=""/>
        <dsp:cNvSpPr/>
      </dsp:nvSpPr>
      <dsp:spPr>
        <a:xfrm>
          <a:off x="3330084" y="3479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专家委员会</a:t>
          </a:r>
          <a:endParaRPr lang="zh-CN" altLang="en-US" sz="900" kern="1200" dirty="0"/>
        </a:p>
      </dsp:txBody>
      <dsp:txXfrm>
        <a:off x="3330084" y="3479"/>
        <a:ext cx="989898" cy="301919"/>
      </dsp:txXfrm>
    </dsp:sp>
    <dsp:sp modelId="{B73A7AAE-3CD9-4F58-91EF-76FCC3E36AAA}">
      <dsp:nvSpPr>
        <dsp:cNvPr id="0" name=""/>
        <dsp:cNvSpPr/>
      </dsp:nvSpPr>
      <dsp:spPr>
        <a:xfrm>
          <a:off x="2142205" y="854792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决策机构</a:t>
          </a:r>
          <a:endParaRPr lang="zh-CN" altLang="en-US" sz="900" kern="1200" dirty="0"/>
        </a:p>
      </dsp:txBody>
      <dsp:txXfrm>
        <a:off x="2142205" y="854792"/>
        <a:ext cx="989898" cy="301919"/>
      </dsp:txXfrm>
    </dsp:sp>
    <dsp:sp modelId="{915F2539-674A-4547-8682-50B4B2C3EF22}">
      <dsp:nvSpPr>
        <dsp:cNvPr id="0" name=""/>
        <dsp:cNvSpPr/>
      </dsp:nvSpPr>
      <dsp:spPr>
        <a:xfrm>
          <a:off x="3330084" y="429136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战略和预算委员会</a:t>
          </a:r>
          <a:endParaRPr lang="zh-CN" altLang="en-US" sz="900" kern="1200" dirty="0"/>
        </a:p>
      </dsp:txBody>
      <dsp:txXfrm>
        <a:off x="3330084" y="429136"/>
        <a:ext cx="989898" cy="301919"/>
      </dsp:txXfrm>
    </dsp:sp>
    <dsp:sp modelId="{48C7496F-4649-4CE6-90C1-ABFD991150E5}">
      <dsp:nvSpPr>
        <dsp:cNvPr id="0" name=""/>
        <dsp:cNvSpPr/>
      </dsp:nvSpPr>
      <dsp:spPr>
        <a:xfrm>
          <a:off x="3330084" y="854792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人事和薪酬委员会</a:t>
          </a:r>
          <a:endParaRPr lang="zh-CN" altLang="en-US" sz="900" kern="1200" dirty="0"/>
        </a:p>
      </dsp:txBody>
      <dsp:txXfrm>
        <a:off x="3330084" y="854792"/>
        <a:ext cx="989898" cy="301919"/>
      </dsp:txXfrm>
    </dsp:sp>
    <dsp:sp modelId="{6713BF0D-7588-4B90-80E9-D76BC1E17235}">
      <dsp:nvSpPr>
        <dsp:cNvPr id="0" name=""/>
        <dsp:cNvSpPr/>
      </dsp:nvSpPr>
      <dsp:spPr>
        <a:xfrm>
          <a:off x="3330084" y="1280449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研究和评价委员会</a:t>
          </a:r>
          <a:endParaRPr lang="zh-CN" altLang="en-US" sz="900" kern="1200" dirty="0"/>
        </a:p>
      </dsp:txBody>
      <dsp:txXfrm>
        <a:off x="3330084" y="1280449"/>
        <a:ext cx="989898" cy="301919"/>
      </dsp:txXfrm>
    </dsp:sp>
    <dsp:sp modelId="{8CDFD84F-E0CB-4C5B-BF5A-F6F487DFE455}">
      <dsp:nvSpPr>
        <dsp:cNvPr id="0" name=""/>
        <dsp:cNvSpPr/>
      </dsp:nvSpPr>
      <dsp:spPr>
        <a:xfrm>
          <a:off x="2142205" y="2131762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执行机构</a:t>
          </a:r>
          <a:endParaRPr lang="zh-CN" altLang="en-US" sz="900" kern="1200" dirty="0"/>
        </a:p>
      </dsp:txBody>
      <dsp:txXfrm>
        <a:off x="2142205" y="2131762"/>
        <a:ext cx="989898" cy="301919"/>
      </dsp:txXfrm>
    </dsp:sp>
    <dsp:sp modelId="{465F2DA8-2AE4-4802-A35F-3ED3AC7C0CC9}">
      <dsp:nvSpPr>
        <dsp:cNvPr id="0" name=""/>
        <dsp:cNvSpPr/>
      </dsp:nvSpPr>
      <dsp:spPr>
        <a:xfrm>
          <a:off x="3330084" y="1706105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 dirty="0" smtClean="0"/>
            <a:t>行政财务部</a:t>
          </a:r>
          <a:endParaRPr lang="en-US" altLang="zh-CN" sz="900" kern="1200" dirty="0" smtClean="0"/>
        </a:p>
      </dsp:txBody>
      <dsp:txXfrm>
        <a:off x="3330084" y="1706105"/>
        <a:ext cx="989898" cy="301919"/>
      </dsp:txXfrm>
    </dsp:sp>
    <dsp:sp modelId="{48847030-2B76-43A2-B6F6-39E2437743A4}">
      <dsp:nvSpPr>
        <dsp:cNvPr id="0" name=""/>
        <dsp:cNvSpPr/>
      </dsp:nvSpPr>
      <dsp:spPr>
        <a:xfrm>
          <a:off x="3330084" y="2131762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 dirty="0" smtClean="0"/>
            <a:t>信息服务部</a:t>
          </a:r>
          <a:endParaRPr lang="en-US" altLang="zh-CN" sz="900" kern="1200" dirty="0" smtClean="0"/>
        </a:p>
      </dsp:txBody>
      <dsp:txXfrm>
        <a:off x="3330084" y="2131762"/>
        <a:ext cx="989898" cy="301919"/>
      </dsp:txXfrm>
    </dsp:sp>
    <dsp:sp modelId="{DE644951-439F-4C60-8C46-FF84ED1EB23A}">
      <dsp:nvSpPr>
        <dsp:cNvPr id="0" name=""/>
        <dsp:cNvSpPr/>
      </dsp:nvSpPr>
      <dsp:spPr>
        <a:xfrm>
          <a:off x="3330084" y="2557418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sz="900" kern="1200" dirty="0" smtClean="0"/>
            <a:t>合作发展部</a:t>
          </a:r>
          <a:endParaRPr lang="en-US" altLang="zh-CN" sz="900" kern="1200" dirty="0" smtClean="0"/>
        </a:p>
      </dsp:txBody>
      <dsp:txXfrm>
        <a:off x="3330084" y="2557418"/>
        <a:ext cx="989898" cy="301919"/>
      </dsp:txXfrm>
    </dsp:sp>
    <dsp:sp modelId="{CB71341C-ADF0-4152-9138-B4DAB06F605A}">
      <dsp:nvSpPr>
        <dsp:cNvPr id="0" name=""/>
        <dsp:cNvSpPr/>
      </dsp:nvSpPr>
      <dsp:spPr>
        <a:xfrm>
          <a:off x="2142205" y="3834388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研究机构</a:t>
          </a:r>
          <a:endParaRPr lang="zh-CN" altLang="en-US" sz="900" kern="1200" dirty="0"/>
        </a:p>
      </dsp:txBody>
      <dsp:txXfrm>
        <a:off x="2142205" y="3834388"/>
        <a:ext cx="989898" cy="301919"/>
      </dsp:txXfrm>
    </dsp:sp>
    <dsp:sp modelId="{E8C13421-07F9-49DD-978B-3FBDF438D4B6}">
      <dsp:nvSpPr>
        <dsp:cNvPr id="0" name=""/>
        <dsp:cNvSpPr/>
      </dsp:nvSpPr>
      <dsp:spPr>
        <a:xfrm>
          <a:off x="3330084" y="2983075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战略研究所</a:t>
          </a:r>
          <a:endParaRPr lang="zh-CN" altLang="en-US" sz="900" kern="1200" dirty="0"/>
        </a:p>
      </dsp:txBody>
      <dsp:txXfrm>
        <a:off x="3330084" y="2983075"/>
        <a:ext cx="989898" cy="301919"/>
      </dsp:txXfrm>
    </dsp:sp>
    <dsp:sp modelId="{20F7A144-1870-4933-B88E-1B83890A583A}">
      <dsp:nvSpPr>
        <dsp:cNvPr id="0" name=""/>
        <dsp:cNvSpPr/>
      </dsp:nvSpPr>
      <dsp:spPr>
        <a:xfrm>
          <a:off x="3330084" y="3408731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投资研究所</a:t>
          </a:r>
          <a:endParaRPr lang="zh-CN" altLang="en-US" sz="900" kern="1200" dirty="0"/>
        </a:p>
      </dsp:txBody>
      <dsp:txXfrm>
        <a:off x="3330084" y="3408731"/>
        <a:ext cx="989898" cy="301919"/>
      </dsp:txXfrm>
    </dsp:sp>
    <dsp:sp modelId="{A9614E3F-8E1F-452C-B2DF-FAEAFF188875}">
      <dsp:nvSpPr>
        <dsp:cNvPr id="0" name=""/>
        <dsp:cNvSpPr/>
      </dsp:nvSpPr>
      <dsp:spPr>
        <a:xfrm>
          <a:off x="3330084" y="3834388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管理创新研究所</a:t>
          </a:r>
          <a:endParaRPr lang="zh-CN" altLang="en-US" sz="900" kern="1200" dirty="0"/>
        </a:p>
      </dsp:txBody>
      <dsp:txXfrm>
        <a:off x="3330084" y="3834388"/>
        <a:ext cx="989898" cy="301919"/>
      </dsp:txXfrm>
    </dsp:sp>
    <dsp:sp modelId="{842E13AC-1C97-4CFC-9A70-E3B1838187E0}">
      <dsp:nvSpPr>
        <dsp:cNvPr id="0" name=""/>
        <dsp:cNvSpPr/>
      </dsp:nvSpPr>
      <dsp:spPr>
        <a:xfrm>
          <a:off x="3330084" y="4260044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专业和评价研究所</a:t>
          </a:r>
          <a:endParaRPr lang="zh-CN" altLang="en-US" sz="900" kern="1200" dirty="0"/>
        </a:p>
      </dsp:txBody>
      <dsp:txXfrm>
        <a:off x="3330084" y="4260044"/>
        <a:ext cx="989898" cy="301919"/>
      </dsp:txXfrm>
    </dsp:sp>
    <dsp:sp modelId="{7B6BEDAA-68F8-4CFF-AC5B-2F8D2F45AC37}">
      <dsp:nvSpPr>
        <dsp:cNvPr id="0" name=""/>
        <dsp:cNvSpPr/>
      </dsp:nvSpPr>
      <dsp:spPr>
        <a:xfrm>
          <a:off x="3330084" y="4685701"/>
          <a:ext cx="989898" cy="3019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kern="1200" dirty="0" smtClean="0"/>
            <a:t>国际合作研究所</a:t>
          </a:r>
          <a:endParaRPr lang="zh-CN" altLang="en-US" sz="900" kern="1200"/>
        </a:p>
      </dsp:txBody>
      <dsp:txXfrm>
        <a:off x="3330084" y="4685701"/>
        <a:ext cx="989898" cy="301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姚博书</dc:creator>
  <cp:lastModifiedBy>番茄花园</cp:lastModifiedBy>
  <cp:revision>26</cp:revision>
  <dcterms:created xsi:type="dcterms:W3CDTF">2015-03-02T08:30:00Z</dcterms:created>
  <dcterms:modified xsi:type="dcterms:W3CDTF">2016-03-01T03:33:00Z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