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34" w:rsidRDefault="006F6134" w:rsidP="006F6134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附件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：</w:t>
      </w:r>
    </w:p>
    <w:p w:rsidR="006F6134" w:rsidRDefault="006F6134" w:rsidP="006F6134">
      <w:pPr>
        <w:spacing w:line="276" w:lineRule="auto"/>
        <w:jc w:val="center"/>
        <w:rPr>
          <w:sz w:val="22"/>
        </w:rPr>
      </w:pPr>
      <w:r w:rsidRPr="00FD0401">
        <w:rPr>
          <w:rFonts w:hint="eastAsia"/>
          <w:sz w:val="22"/>
        </w:rPr>
        <w:t>北京交通大学</w:t>
      </w:r>
      <w:r w:rsidRPr="00FD0401">
        <w:rPr>
          <w:rFonts w:hint="eastAsia"/>
          <w:sz w:val="22"/>
        </w:rPr>
        <w:t>MBA</w:t>
      </w:r>
      <w:r w:rsidRPr="00FD0401">
        <w:rPr>
          <w:rFonts w:hint="eastAsia"/>
          <w:sz w:val="22"/>
        </w:rPr>
        <w:t>联合会</w:t>
      </w:r>
      <w:r>
        <w:rPr>
          <w:rFonts w:hint="eastAsia"/>
          <w:sz w:val="22"/>
        </w:rPr>
        <w:t>组织架构及部门职能</w:t>
      </w:r>
    </w:p>
    <w:p w:rsidR="006F6134" w:rsidRPr="006F6134" w:rsidRDefault="00452B34" w:rsidP="006F613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5274310" cy="3076575"/>
            <wp:effectExtent l="76200" t="0" r="7874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F6134" w:rsidRPr="00382B9E" w:rsidRDefault="006F6134" w:rsidP="006F6134">
      <w:pPr>
        <w:spacing w:line="276" w:lineRule="auto"/>
        <w:jc w:val="left"/>
        <w:rPr>
          <w:sz w:val="22"/>
        </w:rPr>
      </w:pPr>
    </w:p>
    <w:p w:rsidR="006F6134" w:rsidRDefault="006F6134" w:rsidP="006F6134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主席团</w:t>
      </w:r>
    </w:p>
    <w:p w:rsidR="006F6134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联合会主席团为</w:t>
      </w:r>
      <w:r>
        <w:rPr>
          <w:rFonts w:hint="eastAsia"/>
          <w:sz w:val="22"/>
        </w:rPr>
        <w:t>MBA</w:t>
      </w:r>
      <w:r>
        <w:rPr>
          <w:rFonts w:hint="eastAsia"/>
          <w:sz w:val="22"/>
        </w:rPr>
        <w:t>联合会的决策机构，由一名主席</w:t>
      </w:r>
      <w:r w:rsidRPr="00E62BEF">
        <w:rPr>
          <w:rFonts w:hint="eastAsia"/>
          <w:sz w:val="22"/>
        </w:rPr>
        <w:t>及四</w:t>
      </w:r>
      <w:r>
        <w:rPr>
          <w:rFonts w:hint="eastAsia"/>
          <w:sz w:val="22"/>
        </w:rPr>
        <w:t>至六</w:t>
      </w:r>
      <w:r w:rsidRPr="00E62BEF">
        <w:rPr>
          <w:rFonts w:hint="eastAsia"/>
          <w:sz w:val="22"/>
        </w:rPr>
        <w:t>名副主席组成</w:t>
      </w:r>
      <w:r>
        <w:rPr>
          <w:rFonts w:hint="eastAsia"/>
          <w:sz w:val="22"/>
        </w:rPr>
        <w:t>，</w:t>
      </w:r>
      <w:r w:rsidRPr="00E62BEF">
        <w:rPr>
          <w:rFonts w:hint="eastAsia"/>
          <w:sz w:val="22"/>
        </w:rPr>
        <w:t>主席团经选举产生。</w:t>
      </w:r>
    </w:p>
    <w:p w:rsidR="006F6134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联合会</w:t>
      </w:r>
      <w:r w:rsidRPr="00E62BEF">
        <w:rPr>
          <w:rFonts w:hint="eastAsia"/>
          <w:sz w:val="22"/>
        </w:rPr>
        <w:t>主席</w:t>
      </w:r>
      <w:r>
        <w:rPr>
          <w:rFonts w:hint="eastAsia"/>
          <w:sz w:val="22"/>
        </w:rPr>
        <w:t>，</w:t>
      </w:r>
      <w:r w:rsidRPr="00E62BEF">
        <w:rPr>
          <w:rFonts w:hint="eastAsia"/>
          <w:sz w:val="22"/>
        </w:rPr>
        <w:t>全面负责联合会的日常工作，主持制定联合会工作计划，协调与校方的各种关系，执行执委会的有关决议，及时总结联合会工作，负责与兄弟院校</w:t>
      </w:r>
      <w:r w:rsidRPr="00E62BEF">
        <w:rPr>
          <w:rFonts w:hint="eastAsia"/>
          <w:sz w:val="22"/>
        </w:rPr>
        <w:t>MBA</w:t>
      </w:r>
      <w:r w:rsidRPr="00E62BEF">
        <w:rPr>
          <w:rFonts w:hint="eastAsia"/>
          <w:sz w:val="22"/>
        </w:rPr>
        <w:t>联合会搞好校际交流。主席负责定期向</w:t>
      </w:r>
      <w:r>
        <w:rPr>
          <w:rFonts w:hint="eastAsia"/>
          <w:sz w:val="22"/>
        </w:rPr>
        <w:t>研究生工作组</w:t>
      </w:r>
      <w:r w:rsidRPr="00E62BEF">
        <w:rPr>
          <w:rFonts w:hint="eastAsia"/>
          <w:sz w:val="22"/>
        </w:rPr>
        <w:t>报告，并接受监督和指导。</w:t>
      </w:r>
    </w:p>
    <w:p w:rsidR="006F6134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联合会副</w:t>
      </w:r>
      <w:r w:rsidRPr="00E62BEF">
        <w:rPr>
          <w:rFonts w:hint="eastAsia"/>
          <w:sz w:val="22"/>
        </w:rPr>
        <w:t>主席</w:t>
      </w:r>
      <w:r>
        <w:rPr>
          <w:rFonts w:hint="eastAsia"/>
          <w:sz w:val="22"/>
        </w:rPr>
        <w:t>，负责</w:t>
      </w:r>
      <w:r w:rsidRPr="00E62BEF">
        <w:rPr>
          <w:rFonts w:hint="eastAsia"/>
          <w:sz w:val="22"/>
        </w:rPr>
        <w:t>协助主席做好联合会重大活动及问题的决策，指导组织协调各</w:t>
      </w:r>
      <w:r>
        <w:rPr>
          <w:rFonts w:hint="eastAsia"/>
          <w:sz w:val="22"/>
        </w:rPr>
        <w:t>自分管</w:t>
      </w:r>
      <w:r w:rsidRPr="00E62BEF">
        <w:rPr>
          <w:rFonts w:hint="eastAsia"/>
          <w:sz w:val="22"/>
        </w:rPr>
        <w:t>部门开展工作，负责联合会重大活动及工作的组织落实，并监督推进各</w:t>
      </w:r>
      <w:r>
        <w:rPr>
          <w:rFonts w:hint="eastAsia"/>
          <w:sz w:val="22"/>
        </w:rPr>
        <w:t>自分管</w:t>
      </w:r>
      <w:r w:rsidRPr="00E62BEF">
        <w:rPr>
          <w:rFonts w:hint="eastAsia"/>
          <w:sz w:val="22"/>
        </w:rPr>
        <w:t>部门工作计划的落实状况。</w:t>
      </w:r>
    </w:p>
    <w:p w:rsidR="006F6134" w:rsidRPr="005F1731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 w:rsidRPr="005F1731">
        <w:rPr>
          <w:rFonts w:hint="eastAsia"/>
          <w:sz w:val="22"/>
        </w:rPr>
        <w:t>副秘书长，负责联合会和主席团的联络和日常行政工作，包括会务组织、会议记录及财务工作。</w:t>
      </w:r>
    </w:p>
    <w:p w:rsidR="006F6134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</w:p>
    <w:p w:rsidR="006F6134" w:rsidRDefault="006F6134" w:rsidP="006F6134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联合会各</w:t>
      </w:r>
      <w:r>
        <w:rPr>
          <w:rFonts w:hint="eastAsia"/>
          <w:sz w:val="22"/>
        </w:rPr>
        <w:t>职能</w:t>
      </w:r>
      <w:r w:rsidRPr="00382B9E">
        <w:rPr>
          <w:rFonts w:hint="eastAsia"/>
          <w:sz w:val="22"/>
        </w:rPr>
        <w:t>部门</w:t>
      </w:r>
    </w:p>
    <w:p w:rsidR="006F6134" w:rsidRPr="00382B9E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各</w:t>
      </w:r>
      <w:r w:rsidRPr="00382B9E">
        <w:rPr>
          <w:rFonts w:hint="eastAsia"/>
          <w:sz w:val="22"/>
        </w:rPr>
        <w:t>职能部门分别设部长一名，副部长若干名，均由本人自荐，</w:t>
      </w:r>
      <w:r>
        <w:rPr>
          <w:rFonts w:hint="eastAsia"/>
          <w:sz w:val="22"/>
        </w:rPr>
        <w:t>分管部门的副主席提名</w:t>
      </w:r>
      <w:r w:rsidRPr="00382B9E">
        <w:rPr>
          <w:rFonts w:hint="eastAsia"/>
          <w:sz w:val="22"/>
        </w:rPr>
        <w:t>，主席</w:t>
      </w:r>
      <w:r>
        <w:rPr>
          <w:rFonts w:hint="eastAsia"/>
          <w:sz w:val="22"/>
        </w:rPr>
        <w:t>团讨论</w:t>
      </w:r>
      <w:r w:rsidRPr="00382B9E">
        <w:rPr>
          <w:rFonts w:hint="eastAsia"/>
          <w:sz w:val="22"/>
        </w:rPr>
        <w:t>通过，任期为一年；设干事若干名，均由</w:t>
      </w:r>
      <w:r>
        <w:rPr>
          <w:rFonts w:hint="eastAsia"/>
          <w:sz w:val="22"/>
        </w:rPr>
        <w:t>分管部门的副主席</w:t>
      </w:r>
      <w:r w:rsidRPr="00382B9E">
        <w:rPr>
          <w:rFonts w:hint="eastAsia"/>
          <w:sz w:val="22"/>
        </w:rPr>
        <w:t>提名决定。</w:t>
      </w:r>
    </w:p>
    <w:p w:rsidR="006F6134" w:rsidRPr="00382B9E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 w:rsidRPr="00382B9E">
        <w:rPr>
          <w:rFonts w:hint="eastAsia"/>
          <w:sz w:val="22"/>
        </w:rPr>
        <w:t>（</w:t>
      </w:r>
      <w:r w:rsidRPr="00382B9E">
        <w:rPr>
          <w:sz w:val="22"/>
        </w:rPr>
        <w:t>1</w:t>
      </w:r>
      <w:r w:rsidRPr="00382B9E">
        <w:rPr>
          <w:rFonts w:hint="eastAsia"/>
          <w:sz w:val="22"/>
        </w:rPr>
        <w:t>）外联部：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负责联合会与校内各团体、组织的交流和联络。负责北京交通大学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与其他院校相关组织的交流和联络</w:t>
      </w:r>
      <w:r>
        <w:rPr>
          <w:rFonts w:hint="eastAsia"/>
          <w:sz w:val="22"/>
        </w:rPr>
        <w:t>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负责加强联合会与企业</w:t>
      </w:r>
      <w:r w:rsidRPr="00382B9E">
        <w:rPr>
          <w:sz w:val="22"/>
        </w:rPr>
        <w:t>/</w:t>
      </w:r>
      <w:r w:rsidRPr="00382B9E">
        <w:rPr>
          <w:rFonts w:hint="eastAsia"/>
          <w:sz w:val="22"/>
        </w:rPr>
        <w:t>工商界的联系和合作</w:t>
      </w:r>
      <w:r>
        <w:rPr>
          <w:rFonts w:hint="eastAsia"/>
          <w:sz w:val="22"/>
        </w:rPr>
        <w:t>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负责区域性联盟的建设</w:t>
      </w:r>
      <w:r>
        <w:rPr>
          <w:rFonts w:hint="eastAsia"/>
          <w:sz w:val="22"/>
        </w:rPr>
        <w:t>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加强与社会各界，特别是企业界的联系，为会员提供就业、创业信息</w:t>
      </w:r>
      <w:r>
        <w:rPr>
          <w:rFonts w:hint="eastAsia"/>
          <w:sz w:val="22"/>
        </w:rPr>
        <w:t>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负责兴趣小组的建设和管理</w:t>
      </w:r>
      <w:r>
        <w:rPr>
          <w:rFonts w:hint="eastAsia"/>
          <w:sz w:val="22"/>
        </w:rPr>
        <w:t>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lastRenderedPageBreak/>
        <w:t>负责协助其它职能部门开展工作</w:t>
      </w:r>
      <w:r>
        <w:rPr>
          <w:rFonts w:hint="eastAsia"/>
          <w:sz w:val="22"/>
        </w:rPr>
        <w:t>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负责联合会的资金筹集工作；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组织策划与其他院校的各类交流活动；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负责联合会与本校其它社团的联系工作。</w:t>
      </w:r>
    </w:p>
    <w:p w:rsidR="006F6134" w:rsidRPr="00382B9E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 w:rsidRPr="00382B9E"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 w:rsidRPr="00382B9E">
        <w:rPr>
          <w:rFonts w:hint="eastAsia"/>
          <w:sz w:val="22"/>
        </w:rPr>
        <w:t>）校友部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负责协助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教育中心为校友搭建交流平台</w:t>
      </w:r>
      <w:r>
        <w:rPr>
          <w:rFonts w:hint="eastAsia"/>
          <w:sz w:val="22"/>
        </w:rPr>
        <w:t>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负责联络并整合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校友资源，协助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教育中心做好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校友返校日工作</w:t>
      </w:r>
      <w:r>
        <w:rPr>
          <w:rFonts w:hint="eastAsia"/>
          <w:sz w:val="22"/>
        </w:rPr>
        <w:t>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收集各校友通讯录，共享资源</w:t>
      </w:r>
      <w:r>
        <w:rPr>
          <w:rFonts w:hint="eastAsia"/>
          <w:sz w:val="22"/>
        </w:rPr>
        <w:t>；</w:t>
      </w:r>
    </w:p>
    <w:p w:rsidR="006F6134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负责是加强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校友间、</w:t>
      </w:r>
      <w:r w:rsidRPr="00382B9E">
        <w:rPr>
          <w:sz w:val="22"/>
        </w:rPr>
        <w:t xml:space="preserve">MBA </w:t>
      </w:r>
      <w:r w:rsidRPr="00382B9E">
        <w:rPr>
          <w:rFonts w:hint="eastAsia"/>
          <w:sz w:val="22"/>
        </w:rPr>
        <w:t>与其它校友之间的交流与合作，创造校友与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中心的联络平台。</w:t>
      </w:r>
    </w:p>
    <w:p w:rsidR="00463674" w:rsidRPr="00382B9E" w:rsidRDefault="00463674" w:rsidP="00463674">
      <w:pPr>
        <w:spacing w:line="276" w:lineRule="auto"/>
        <w:ind w:firstLineChars="193" w:firstLine="425"/>
        <w:jc w:val="left"/>
        <w:rPr>
          <w:sz w:val="22"/>
        </w:rPr>
      </w:pPr>
      <w:r w:rsidRPr="00382B9E"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Pr="00463674">
        <w:rPr>
          <w:rFonts w:hint="eastAsia"/>
          <w:sz w:val="22"/>
        </w:rPr>
        <w:t>公益部</w:t>
      </w:r>
    </w:p>
    <w:p w:rsidR="00463674" w:rsidRDefault="00463674" w:rsidP="0046367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463674">
        <w:rPr>
          <w:rFonts w:hint="eastAsia"/>
          <w:sz w:val="22"/>
        </w:rPr>
        <w:t>负责与社会各届慈善组织、机构建立联系；</w:t>
      </w:r>
    </w:p>
    <w:p w:rsidR="00463674" w:rsidRDefault="00463674" w:rsidP="0046367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463674">
        <w:rPr>
          <w:rFonts w:hint="eastAsia"/>
          <w:sz w:val="22"/>
        </w:rPr>
        <w:t>每逢特殊儿童关照日，组织学员探访特殊儿童；</w:t>
      </w:r>
    </w:p>
    <w:p w:rsidR="00463674" w:rsidRDefault="00463674" w:rsidP="0046367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463674">
        <w:rPr>
          <w:rFonts w:hint="eastAsia"/>
          <w:sz w:val="22"/>
        </w:rPr>
        <w:t>负责为特殊儿童关爱基金募集善款；</w:t>
      </w:r>
    </w:p>
    <w:p w:rsidR="00463674" w:rsidRDefault="00463674" w:rsidP="0046367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bookmarkStart w:id="0" w:name="_GoBack"/>
      <w:bookmarkEnd w:id="0"/>
      <w:r w:rsidRPr="00463674">
        <w:rPr>
          <w:rFonts w:hint="eastAsia"/>
          <w:sz w:val="22"/>
        </w:rPr>
        <w:t>与宣传部配合共同建立交大</w:t>
      </w:r>
      <w:r w:rsidRPr="00463674">
        <w:rPr>
          <w:rFonts w:hint="eastAsia"/>
          <w:sz w:val="22"/>
        </w:rPr>
        <w:t>MBA</w:t>
      </w:r>
      <w:r w:rsidRPr="00463674">
        <w:rPr>
          <w:rFonts w:hint="eastAsia"/>
          <w:sz w:val="22"/>
        </w:rPr>
        <w:t>的品牌形象</w:t>
      </w:r>
    </w:p>
    <w:p w:rsidR="006F6134" w:rsidRPr="00382B9E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 w:rsidRPr="00382B9E">
        <w:rPr>
          <w:rFonts w:hint="eastAsia"/>
          <w:sz w:val="22"/>
        </w:rPr>
        <w:t>（</w:t>
      </w:r>
      <w:r w:rsidR="00463674">
        <w:rPr>
          <w:rFonts w:hint="eastAsia"/>
          <w:sz w:val="22"/>
        </w:rPr>
        <w:t>4</w:t>
      </w:r>
      <w:r w:rsidRPr="00382B9E">
        <w:rPr>
          <w:rFonts w:hint="eastAsia"/>
          <w:sz w:val="22"/>
        </w:rPr>
        <w:t>）</w:t>
      </w:r>
      <w:r>
        <w:rPr>
          <w:rFonts w:hint="eastAsia"/>
          <w:sz w:val="22"/>
        </w:rPr>
        <w:t>职业发展</w:t>
      </w:r>
      <w:r w:rsidRPr="00382B9E">
        <w:rPr>
          <w:rFonts w:hint="eastAsia"/>
          <w:sz w:val="22"/>
        </w:rPr>
        <w:t>部</w:t>
      </w:r>
    </w:p>
    <w:p w:rsidR="006F6134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为学员的职业发展提供帮助；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>
        <w:rPr>
          <w:rFonts w:hint="eastAsia"/>
          <w:sz w:val="22"/>
        </w:rPr>
        <w:t>组织筹办专场招聘会；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提供招聘职位信息；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拓展学员就业渠道；</w:t>
      </w:r>
    </w:p>
    <w:p w:rsidR="006F6134" w:rsidRPr="00382B9E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 w:rsidRPr="00382B9E">
        <w:rPr>
          <w:rFonts w:hint="eastAsia"/>
          <w:sz w:val="22"/>
        </w:rPr>
        <w:t>（</w:t>
      </w:r>
      <w:r w:rsidR="00463674">
        <w:rPr>
          <w:rFonts w:hint="eastAsia"/>
          <w:sz w:val="22"/>
        </w:rPr>
        <w:t>5</w:t>
      </w:r>
      <w:r w:rsidRPr="00382B9E">
        <w:rPr>
          <w:rFonts w:hint="eastAsia"/>
          <w:sz w:val="22"/>
        </w:rPr>
        <w:t>）</w:t>
      </w:r>
      <w:r>
        <w:rPr>
          <w:rFonts w:hint="eastAsia"/>
          <w:sz w:val="22"/>
        </w:rPr>
        <w:t>学术</w:t>
      </w:r>
      <w:r w:rsidRPr="00382B9E">
        <w:rPr>
          <w:rFonts w:hint="eastAsia"/>
          <w:sz w:val="22"/>
        </w:rPr>
        <w:t>论坛部：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负责组织与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教学相关的专题讲座、学术研讨及其它各类学术交流活动。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向会员提供学术、技能、知识等方面的培训活动。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负责协助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教育中心举办学术报告及讲座。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负责跨班跨年级的学术交流。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向学校反馈学员对教学的意见，协助学校搞好在校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的教学工作。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收集校内外讲座信息并有选择的向学员推荐。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联系企事业单位，为会员提供企业参观、交流、移动课堂的机会。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负责组织与北京其它高校学术交流活动及接待来访学术团体。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负责协助其它职能部门开展工作。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负责处理与本部门有关的其它事项。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其他与学术相关的事宜。</w:t>
      </w:r>
    </w:p>
    <w:p w:rsidR="006F6134" w:rsidRPr="00382B9E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 w:rsidRPr="00382B9E">
        <w:rPr>
          <w:rFonts w:hint="eastAsia"/>
          <w:sz w:val="22"/>
        </w:rPr>
        <w:t>（</w:t>
      </w:r>
      <w:r w:rsidR="00463674">
        <w:rPr>
          <w:rFonts w:hint="eastAsia"/>
          <w:sz w:val="22"/>
        </w:rPr>
        <w:t>6</w:t>
      </w:r>
      <w:r w:rsidRPr="00382B9E">
        <w:rPr>
          <w:rFonts w:hint="eastAsia"/>
          <w:sz w:val="22"/>
        </w:rPr>
        <w:t>）文体部：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负责协助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教育中心组织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的各类文体娱乐活动。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负责组织实施各项体育活动</w:t>
      </w:r>
      <w:r>
        <w:rPr>
          <w:rFonts w:hint="eastAsia"/>
          <w:sz w:val="22"/>
        </w:rPr>
        <w:t>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负责协助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教育中心承办新生酒会、毕业酒会。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负责协助其它职能部门开展工作。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负责处理与本部门有关的其它事项。</w:t>
      </w:r>
    </w:p>
    <w:p w:rsidR="006F6134" w:rsidRPr="00382B9E" w:rsidRDefault="006F6134" w:rsidP="006F6134">
      <w:pPr>
        <w:spacing w:line="276" w:lineRule="auto"/>
        <w:ind w:firstLineChars="193" w:firstLine="425"/>
        <w:jc w:val="left"/>
        <w:rPr>
          <w:sz w:val="22"/>
        </w:rPr>
      </w:pPr>
      <w:r w:rsidRPr="00382B9E">
        <w:rPr>
          <w:rFonts w:hint="eastAsia"/>
          <w:sz w:val="22"/>
        </w:rPr>
        <w:t>（</w:t>
      </w:r>
      <w:r w:rsidR="00463674">
        <w:rPr>
          <w:rFonts w:hint="eastAsia"/>
          <w:sz w:val="22"/>
        </w:rPr>
        <w:t>7</w:t>
      </w:r>
      <w:r w:rsidRPr="00382B9E">
        <w:rPr>
          <w:rFonts w:hint="eastAsia"/>
          <w:sz w:val="22"/>
        </w:rPr>
        <w:t>）宣传部：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lastRenderedPageBreak/>
        <w:t>负责外媒的建设及维护。挖掘有广告媒体背景的同学资源，并和外界媒体关系的建立和维护。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负责联合会网络信息平台的建设管理。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负责协助其它职能部门开展工作。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负责协助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教育中心策划并做好北京交通大学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品牌及联合会的宣传工作。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以有效的宣传渠道和宣传方式全方位宣传北交大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项目，进一步提高我校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的知名度和社会认知度。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负责媒体联络及宣传管理。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具体负责联合会及</w:t>
      </w:r>
      <w:r w:rsidRPr="00382B9E">
        <w:rPr>
          <w:sz w:val="22"/>
        </w:rPr>
        <w:t>MBA</w:t>
      </w:r>
      <w:r w:rsidRPr="00382B9E">
        <w:rPr>
          <w:rFonts w:hint="eastAsia"/>
          <w:sz w:val="22"/>
        </w:rPr>
        <w:t>有关活动的报道。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负责联合会网站撰稿工作。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负责协助其它职能部门开展工作。</w:t>
      </w:r>
    </w:p>
    <w:p w:rsidR="006F6134" w:rsidRPr="00382B9E" w:rsidRDefault="006F6134" w:rsidP="006F6134">
      <w:pPr>
        <w:pStyle w:val="a3"/>
        <w:numPr>
          <w:ilvl w:val="0"/>
          <w:numId w:val="2"/>
        </w:numPr>
        <w:spacing w:line="276" w:lineRule="auto"/>
        <w:ind w:firstLineChars="0"/>
        <w:jc w:val="left"/>
        <w:rPr>
          <w:sz w:val="22"/>
        </w:rPr>
      </w:pPr>
      <w:r w:rsidRPr="00382B9E">
        <w:rPr>
          <w:rFonts w:hint="eastAsia"/>
          <w:sz w:val="22"/>
        </w:rPr>
        <w:t>负责处理与本部门有关的其它事项。</w:t>
      </w:r>
    </w:p>
    <w:p w:rsidR="00E874F6" w:rsidRPr="006F6134" w:rsidRDefault="00E874F6"/>
    <w:sectPr w:rsidR="00E874F6" w:rsidRPr="006F6134" w:rsidSect="00E8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29" w:rsidRDefault="00300F29" w:rsidP="00463674">
      <w:r>
        <w:separator/>
      </w:r>
    </w:p>
  </w:endnote>
  <w:endnote w:type="continuationSeparator" w:id="1">
    <w:p w:rsidR="00300F29" w:rsidRDefault="00300F29" w:rsidP="0046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29" w:rsidRDefault="00300F29" w:rsidP="00463674">
      <w:r>
        <w:separator/>
      </w:r>
    </w:p>
  </w:footnote>
  <w:footnote w:type="continuationSeparator" w:id="1">
    <w:p w:rsidR="00300F29" w:rsidRDefault="00300F29" w:rsidP="0046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34F3"/>
    <w:multiLevelType w:val="hybridMultilevel"/>
    <w:tmpl w:val="65E208EA"/>
    <w:lvl w:ilvl="0" w:tplc="00CCE950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53FE7B53"/>
    <w:multiLevelType w:val="hybridMultilevel"/>
    <w:tmpl w:val="EF56468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134"/>
    <w:rsid w:val="000B1CED"/>
    <w:rsid w:val="000C2892"/>
    <w:rsid w:val="00252C3E"/>
    <w:rsid w:val="002F1335"/>
    <w:rsid w:val="00300F29"/>
    <w:rsid w:val="00452B34"/>
    <w:rsid w:val="00463674"/>
    <w:rsid w:val="005B087E"/>
    <w:rsid w:val="006C7C7B"/>
    <w:rsid w:val="006F6134"/>
    <w:rsid w:val="00743B8D"/>
    <w:rsid w:val="008E3EDB"/>
    <w:rsid w:val="00922BC4"/>
    <w:rsid w:val="00A711B2"/>
    <w:rsid w:val="00E04A03"/>
    <w:rsid w:val="00E8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613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F613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613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6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36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3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3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15D7A1-11D0-4842-967B-1039BF360A07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E265DE47-3CE0-461C-B383-7043C3AE6984}">
      <dgm:prSet phldrT="[文本]"/>
      <dgm:spPr/>
      <dgm:t>
        <a:bodyPr/>
        <a:lstStyle/>
        <a:p>
          <a:r>
            <a:rPr lang="zh-CN" altLang="en-US"/>
            <a:t>主席</a:t>
          </a:r>
        </a:p>
      </dgm:t>
    </dgm:pt>
    <dgm:pt modelId="{6AC8DA03-64ED-484C-9EDE-2290A4A97326}" type="parTrans" cxnId="{4994F1A9-0A4D-4F23-895B-926CABF100D3}">
      <dgm:prSet/>
      <dgm:spPr/>
      <dgm:t>
        <a:bodyPr/>
        <a:lstStyle/>
        <a:p>
          <a:endParaRPr lang="zh-CN" altLang="en-US"/>
        </a:p>
      </dgm:t>
    </dgm:pt>
    <dgm:pt modelId="{24F0B6DD-9DB5-4E00-92EB-B70C2775961D}" type="sibTrans" cxnId="{4994F1A9-0A4D-4F23-895B-926CABF100D3}">
      <dgm:prSet/>
      <dgm:spPr/>
      <dgm:t>
        <a:bodyPr/>
        <a:lstStyle/>
        <a:p>
          <a:endParaRPr lang="zh-CN" altLang="en-US"/>
        </a:p>
      </dgm:t>
    </dgm:pt>
    <dgm:pt modelId="{C2647622-B3F3-4DAD-800A-F52F1869CAB9}" type="asst">
      <dgm:prSet phldrT="[文本]"/>
      <dgm:spPr/>
      <dgm:t>
        <a:bodyPr/>
        <a:lstStyle/>
        <a:p>
          <a:r>
            <a:rPr lang="zh-CN" altLang="en-US"/>
            <a:t>秘书长</a:t>
          </a:r>
        </a:p>
      </dgm:t>
    </dgm:pt>
    <dgm:pt modelId="{B2CC58E2-1C62-4436-97C4-772040843C6F}" type="parTrans" cxnId="{0BD245C0-46E6-41F5-A4F9-6813D0842E23}">
      <dgm:prSet/>
      <dgm:spPr/>
      <dgm:t>
        <a:bodyPr/>
        <a:lstStyle/>
        <a:p>
          <a:endParaRPr lang="zh-CN" altLang="en-US"/>
        </a:p>
      </dgm:t>
    </dgm:pt>
    <dgm:pt modelId="{BF4853D4-9473-4B5C-BF38-A6A045FFA499}" type="sibTrans" cxnId="{0BD245C0-46E6-41F5-A4F9-6813D0842E23}">
      <dgm:prSet/>
      <dgm:spPr/>
      <dgm:t>
        <a:bodyPr/>
        <a:lstStyle/>
        <a:p>
          <a:endParaRPr lang="zh-CN" altLang="en-US"/>
        </a:p>
      </dgm:t>
    </dgm:pt>
    <dgm:pt modelId="{794D2782-5FB2-4324-BC0E-DE8D750D1C82}">
      <dgm:prSet phldrT="[文本]"/>
      <dgm:spPr/>
      <dgm:t>
        <a:bodyPr/>
        <a:lstStyle/>
        <a:p>
          <a:r>
            <a:rPr lang="zh-CN" altLang="en-US"/>
            <a:t>副主席</a:t>
          </a:r>
        </a:p>
      </dgm:t>
    </dgm:pt>
    <dgm:pt modelId="{2B6B0DE2-CD40-4D23-8F0E-C224C03B54AE}" type="parTrans" cxnId="{A5A81F92-5545-4B7B-B6EB-D1FB7D5BE09E}">
      <dgm:prSet/>
      <dgm:spPr/>
      <dgm:t>
        <a:bodyPr/>
        <a:lstStyle/>
        <a:p>
          <a:endParaRPr lang="zh-CN" altLang="en-US"/>
        </a:p>
      </dgm:t>
    </dgm:pt>
    <dgm:pt modelId="{307EC12D-BCA0-4D47-A74C-029DA495CF9D}" type="sibTrans" cxnId="{A5A81F92-5545-4B7B-B6EB-D1FB7D5BE09E}">
      <dgm:prSet/>
      <dgm:spPr/>
      <dgm:t>
        <a:bodyPr/>
        <a:lstStyle/>
        <a:p>
          <a:endParaRPr lang="zh-CN" altLang="en-US"/>
        </a:p>
      </dgm:t>
    </dgm:pt>
    <dgm:pt modelId="{7EBC34A2-9014-49A1-9F81-96714D99D258}">
      <dgm:prSet phldrT="[文本]"/>
      <dgm:spPr/>
      <dgm:t>
        <a:bodyPr/>
        <a:lstStyle/>
        <a:p>
          <a:r>
            <a:rPr lang="zh-CN" altLang="en-US"/>
            <a:t>副主席</a:t>
          </a:r>
        </a:p>
      </dgm:t>
    </dgm:pt>
    <dgm:pt modelId="{FAEDFBFF-5904-4232-89E5-863A7C02B231}" type="parTrans" cxnId="{39398CEE-80B8-41B8-8022-C21380B2B5DD}">
      <dgm:prSet/>
      <dgm:spPr/>
      <dgm:t>
        <a:bodyPr/>
        <a:lstStyle/>
        <a:p>
          <a:endParaRPr lang="zh-CN" altLang="en-US"/>
        </a:p>
      </dgm:t>
    </dgm:pt>
    <dgm:pt modelId="{23253378-EE1A-413E-9BC1-465BD578EAD4}" type="sibTrans" cxnId="{39398CEE-80B8-41B8-8022-C21380B2B5DD}">
      <dgm:prSet/>
      <dgm:spPr/>
      <dgm:t>
        <a:bodyPr/>
        <a:lstStyle/>
        <a:p>
          <a:endParaRPr lang="zh-CN" altLang="en-US"/>
        </a:p>
      </dgm:t>
    </dgm:pt>
    <dgm:pt modelId="{9CA7F6E9-48F8-473B-8385-796E4E136B8D}">
      <dgm:prSet phldrT="[文本]"/>
      <dgm:spPr/>
      <dgm:t>
        <a:bodyPr/>
        <a:lstStyle/>
        <a:p>
          <a:r>
            <a:rPr lang="zh-CN" altLang="en-US"/>
            <a:t>副主席</a:t>
          </a:r>
        </a:p>
      </dgm:t>
    </dgm:pt>
    <dgm:pt modelId="{B65C904E-713B-450C-8F9A-274E6FF699BD}" type="parTrans" cxnId="{FA4994E0-75E1-4639-9A18-328087325209}">
      <dgm:prSet/>
      <dgm:spPr/>
      <dgm:t>
        <a:bodyPr/>
        <a:lstStyle/>
        <a:p>
          <a:endParaRPr lang="zh-CN" altLang="en-US"/>
        </a:p>
      </dgm:t>
    </dgm:pt>
    <dgm:pt modelId="{606BE974-8DF2-43BA-A5B6-C95B4E0E6E21}" type="sibTrans" cxnId="{FA4994E0-75E1-4639-9A18-328087325209}">
      <dgm:prSet/>
      <dgm:spPr/>
      <dgm:t>
        <a:bodyPr/>
        <a:lstStyle/>
        <a:p>
          <a:endParaRPr lang="zh-CN" altLang="en-US"/>
        </a:p>
      </dgm:t>
    </dgm:pt>
    <dgm:pt modelId="{732404E7-F563-42DD-9861-F21D3814D7A8}">
      <dgm:prSet/>
      <dgm:spPr/>
      <dgm:t>
        <a:bodyPr/>
        <a:lstStyle/>
        <a:p>
          <a:r>
            <a:rPr lang="zh-CN" altLang="en-US"/>
            <a:t>副主席</a:t>
          </a:r>
        </a:p>
      </dgm:t>
    </dgm:pt>
    <dgm:pt modelId="{E4027A73-BF30-43BE-BD75-8F9305A51781}" type="parTrans" cxnId="{55A016C2-C7E4-4831-889B-72A474D59FFA}">
      <dgm:prSet/>
      <dgm:spPr/>
      <dgm:t>
        <a:bodyPr/>
        <a:lstStyle/>
        <a:p>
          <a:endParaRPr lang="zh-CN" altLang="en-US"/>
        </a:p>
      </dgm:t>
    </dgm:pt>
    <dgm:pt modelId="{6C7686C2-912E-46F7-8FC9-99D7E168A740}" type="sibTrans" cxnId="{55A016C2-C7E4-4831-889B-72A474D59FFA}">
      <dgm:prSet/>
      <dgm:spPr/>
      <dgm:t>
        <a:bodyPr/>
        <a:lstStyle/>
        <a:p>
          <a:endParaRPr lang="zh-CN" altLang="en-US"/>
        </a:p>
      </dgm:t>
    </dgm:pt>
    <dgm:pt modelId="{A4428F86-9A57-46FC-9AEA-B7D7CDBDE0D9}">
      <dgm:prSet/>
      <dgm:spPr/>
      <dgm:t>
        <a:bodyPr/>
        <a:lstStyle/>
        <a:p>
          <a:r>
            <a:rPr lang="zh-CN" altLang="en-US"/>
            <a:t>宣传部</a:t>
          </a:r>
        </a:p>
      </dgm:t>
    </dgm:pt>
    <dgm:pt modelId="{20E4EC92-E971-408F-A498-E81C074B015F}" type="parTrans" cxnId="{FA5CD112-FC43-4159-BF7D-C02F0997FD27}">
      <dgm:prSet/>
      <dgm:spPr/>
      <dgm:t>
        <a:bodyPr/>
        <a:lstStyle/>
        <a:p>
          <a:endParaRPr lang="zh-CN" altLang="en-US"/>
        </a:p>
      </dgm:t>
    </dgm:pt>
    <dgm:pt modelId="{8D613F6E-1F1A-4D47-8C5D-4D4131714877}" type="sibTrans" cxnId="{FA5CD112-FC43-4159-BF7D-C02F0997FD27}">
      <dgm:prSet/>
      <dgm:spPr/>
      <dgm:t>
        <a:bodyPr/>
        <a:lstStyle/>
        <a:p>
          <a:endParaRPr lang="zh-CN" altLang="en-US"/>
        </a:p>
      </dgm:t>
    </dgm:pt>
    <dgm:pt modelId="{329E8E45-ED1D-495E-84A2-75FA5920E482}">
      <dgm:prSet/>
      <dgm:spPr/>
      <dgm:t>
        <a:bodyPr/>
        <a:lstStyle/>
        <a:p>
          <a:r>
            <a:rPr lang="zh-CN" altLang="en-US"/>
            <a:t>文艺部</a:t>
          </a:r>
        </a:p>
      </dgm:t>
    </dgm:pt>
    <dgm:pt modelId="{F5F73955-FCFE-4694-BE2E-8F02908ADA58}" type="parTrans" cxnId="{5C865468-315F-4ABE-8849-867A6F182399}">
      <dgm:prSet/>
      <dgm:spPr/>
      <dgm:t>
        <a:bodyPr/>
        <a:lstStyle/>
        <a:p>
          <a:endParaRPr lang="zh-CN" altLang="en-US"/>
        </a:p>
      </dgm:t>
    </dgm:pt>
    <dgm:pt modelId="{54968D2C-8AC3-456C-B886-78828C1B8DB6}" type="sibTrans" cxnId="{5C865468-315F-4ABE-8849-867A6F182399}">
      <dgm:prSet/>
      <dgm:spPr/>
      <dgm:t>
        <a:bodyPr/>
        <a:lstStyle/>
        <a:p>
          <a:endParaRPr lang="zh-CN" altLang="en-US"/>
        </a:p>
      </dgm:t>
    </dgm:pt>
    <dgm:pt modelId="{385E0B17-F8E6-4297-BDE9-7BDAB35B2FB6}">
      <dgm:prSet/>
      <dgm:spPr/>
      <dgm:t>
        <a:bodyPr/>
        <a:lstStyle/>
        <a:p>
          <a:r>
            <a:rPr lang="zh-CN" altLang="en-US"/>
            <a:t>体育部</a:t>
          </a:r>
        </a:p>
      </dgm:t>
    </dgm:pt>
    <dgm:pt modelId="{FB5A3D7F-3B82-4EAC-B25B-F689D400F8C3}" type="parTrans" cxnId="{394A17E1-BE4D-4C0A-A907-19F66A63AB96}">
      <dgm:prSet/>
      <dgm:spPr/>
      <dgm:t>
        <a:bodyPr/>
        <a:lstStyle/>
        <a:p>
          <a:endParaRPr lang="zh-CN" altLang="en-US"/>
        </a:p>
      </dgm:t>
    </dgm:pt>
    <dgm:pt modelId="{F3B37C10-565D-4C01-ABF1-17418899BADA}" type="sibTrans" cxnId="{394A17E1-BE4D-4C0A-A907-19F66A63AB96}">
      <dgm:prSet/>
      <dgm:spPr/>
      <dgm:t>
        <a:bodyPr/>
        <a:lstStyle/>
        <a:p>
          <a:endParaRPr lang="zh-CN" altLang="en-US"/>
        </a:p>
      </dgm:t>
    </dgm:pt>
    <dgm:pt modelId="{C3C4682A-19D2-43F5-84FB-D6121C890891}">
      <dgm:prSet/>
      <dgm:spPr/>
      <dgm:t>
        <a:bodyPr/>
        <a:lstStyle/>
        <a:p>
          <a:r>
            <a:rPr lang="zh-CN" altLang="en-US"/>
            <a:t>外联部</a:t>
          </a:r>
        </a:p>
      </dgm:t>
    </dgm:pt>
    <dgm:pt modelId="{6BCE7884-3A5A-4D83-95C0-5A560D5B5ED2}" type="parTrans" cxnId="{89F43C7F-289A-42E6-904A-21099D05970B}">
      <dgm:prSet/>
      <dgm:spPr/>
      <dgm:t>
        <a:bodyPr/>
        <a:lstStyle/>
        <a:p>
          <a:endParaRPr lang="zh-CN" altLang="en-US"/>
        </a:p>
      </dgm:t>
    </dgm:pt>
    <dgm:pt modelId="{F08A5B3C-F9E3-46FF-8528-697067F424C6}" type="sibTrans" cxnId="{89F43C7F-289A-42E6-904A-21099D05970B}">
      <dgm:prSet/>
      <dgm:spPr/>
      <dgm:t>
        <a:bodyPr/>
        <a:lstStyle/>
        <a:p>
          <a:endParaRPr lang="zh-CN" altLang="en-US"/>
        </a:p>
      </dgm:t>
    </dgm:pt>
    <dgm:pt modelId="{7CF6E0A4-DE06-4ED5-B84D-1D05B5F42A37}">
      <dgm:prSet/>
      <dgm:spPr/>
      <dgm:t>
        <a:bodyPr/>
        <a:lstStyle/>
        <a:p>
          <a:r>
            <a:rPr lang="zh-CN" altLang="en-US"/>
            <a:t>职业发展部</a:t>
          </a:r>
        </a:p>
      </dgm:t>
    </dgm:pt>
    <dgm:pt modelId="{9D1B6B76-7380-4EF3-84AF-8AA29A7F9845}" type="parTrans" cxnId="{D57DF132-41B0-40FB-91BE-CB35BA47DC6B}">
      <dgm:prSet/>
      <dgm:spPr/>
      <dgm:t>
        <a:bodyPr/>
        <a:lstStyle/>
        <a:p>
          <a:endParaRPr lang="zh-CN" altLang="en-US"/>
        </a:p>
      </dgm:t>
    </dgm:pt>
    <dgm:pt modelId="{002A344A-7390-49BA-8168-13B8BC1DEFB6}" type="sibTrans" cxnId="{D57DF132-41B0-40FB-91BE-CB35BA47DC6B}">
      <dgm:prSet/>
      <dgm:spPr/>
      <dgm:t>
        <a:bodyPr/>
        <a:lstStyle/>
        <a:p>
          <a:endParaRPr lang="zh-CN" altLang="en-US"/>
        </a:p>
      </dgm:t>
    </dgm:pt>
    <dgm:pt modelId="{E5E99E56-4811-4305-976F-750ECF20CCB4}">
      <dgm:prSet/>
      <dgm:spPr/>
      <dgm:t>
        <a:bodyPr/>
        <a:lstStyle/>
        <a:p>
          <a:r>
            <a:rPr lang="zh-CN" altLang="en-US"/>
            <a:t>学术论坛部</a:t>
          </a:r>
        </a:p>
      </dgm:t>
    </dgm:pt>
    <dgm:pt modelId="{0BABAA2F-6B05-47EB-9E67-A069B0E28094}" type="parTrans" cxnId="{A6613CAE-2BD0-4C66-ADE0-FB5553E7DD1B}">
      <dgm:prSet/>
      <dgm:spPr/>
      <dgm:t>
        <a:bodyPr/>
        <a:lstStyle/>
        <a:p>
          <a:endParaRPr lang="zh-CN" altLang="en-US"/>
        </a:p>
      </dgm:t>
    </dgm:pt>
    <dgm:pt modelId="{2709B0B0-949A-4DC1-878C-B87CB00FC22F}" type="sibTrans" cxnId="{A6613CAE-2BD0-4C66-ADE0-FB5553E7DD1B}">
      <dgm:prSet/>
      <dgm:spPr/>
      <dgm:t>
        <a:bodyPr/>
        <a:lstStyle/>
        <a:p>
          <a:endParaRPr lang="zh-CN" altLang="en-US"/>
        </a:p>
      </dgm:t>
    </dgm:pt>
    <dgm:pt modelId="{1A1CE92E-0B2E-4A9E-8788-0BE2D4FA7EC2}">
      <dgm:prSet/>
      <dgm:spPr/>
      <dgm:t>
        <a:bodyPr/>
        <a:lstStyle/>
        <a:p>
          <a:r>
            <a:rPr lang="zh-CN" altLang="en-US"/>
            <a:t>副主席</a:t>
          </a:r>
        </a:p>
      </dgm:t>
    </dgm:pt>
    <dgm:pt modelId="{67DA40E0-7085-4E18-8E55-793C92ACBA66}" type="parTrans" cxnId="{8A13C450-0C6C-4968-B2EF-CF00F0A5293D}">
      <dgm:prSet/>
      <dgm:spPr/>
      <dgm:t>
        <a:bodyPr/>
        <a:lstStyle/>
        <a:p>
          <a:endParaRPr lang="zh-CN" altLang="en-US"/>
        </a:p>
      </dgm:t>
    </dgm:pt>
    <dgm:pt modelId="{AFEDB054-C876-4135-BABF-EDE9867603AD}" type="sibTrans" cxnId="{8A13C450-0C6C-4968-B2EF-CF00F0A5293D}">
      <dgm:prSet/>
      <dgm:spPr/>
      <dgm:t>
        <a:bodyPr/>
        <a:lstStyle/>
        <a:p>
          <a:endParaRPr lang="zh-CN" altLang="en-US"/>
        </a:p>
      </dgm:t>
    </dgm:pt>
    <dgm:pt modelId="{B7F0FB3F-C19E-4DFA-AD92-AF314BB26EFC}">
      <dgm:prSet/>
      <dgm:spPr/>
      <dgm:t>
        <a:bodyPr/>
        <a:lstStyle/>
        <a:p>
          <a:r>
            <a:rPr lang="zh-CN" altLang="en-US"/>
            <a:t>校友部</a:t>
          </a:r>
        </a:p>
      </dgm:t>
    </dgm:pt>
    <dgm:pt modelId="{CF78340A-2D92-44B6-BBE3-8EE631E00D40}" type="parTrans" cxnId="{D50EDCEC-0723-4C1C-90A6-29BF2DE0FABC}">
      <dgm:prSet/>
      <dgm:spPr/>
      <dgm:t>
        <a:bodyPr/>
        <a:lstStyle/>
        <a:p>
          <a:endParaRPr lang="zh-CN" altLang="en-US"/>
        </a:p>
      </dgm:t>
    </dgm:pt>
    <dgm:pt modelId="{1C506939-FDC6-4A09-A97D-B93BD6CB9149}" type="sibTrans" cxnId="{D50EDCEC-0723-4C1C-90A6-29BF2DE0FABC}">
      <dgm:prSet/>
      <dgm:spPr/>
      <dgm:t>
        <a:bodyPr/>
        <a:lstStyle/>
        <a:p>
          <a:endParaRPr lang="zh-CN" altLang="en-US"/>
        </a:p>
      </dgm:t>
    </dgm:pt>
    <dgm:pt modelId="{E6E9E1E4-927F-4E85-8175-81A0FB8A9B85}">
      <dgm:prSet/>
      <dgm:spPr/>
      <dgm:t>
        <a:bodyPr/>
        <a:lstStyle/>
        <a:p>
          <a:r>
            <a:rPr lang="zh-CN" altLang="en-US"/>
            <a:t>公益部</a:t>
          </a:r>
        </a:p>
      </dgm:t>
    </dgm:pt>
    <dgm:pt modelId="{C93FD3B7-61DE-45BB-A9B5-4CE79609E631}" type="parTrans" cxnId="{024184B0-7ABC-4850-93C6-6EAE4C324610}">
      <dgm:prSet/>
      <dgm:spPr/>
      <dgm:t>
        <a:bodyPr/>
        <a:lstStyle/>
        <a:p>
          <a:endParaRPr lang="zh-CN" altLang="en-US"/>
        </a:p>
      </dgm:t>
    </dgm:pt>
    <dgm:pt modelId="{402FFD0C-710C-4D8A-BBDD-195AE99BC6C9}" type="sibTrans" cxnId="{024184B0-7ABC-4850-93C6-6EAE4C324610}">
      <dgm:prSet/>
      <dgm:spPr/>
      <dgm:t>
        <a:bodyPr/>
        <a:lstStyle/>
        <a:p>
          <a:endParaRPr lang="zh-CN" altLang="en-US"/>
        </a:p>
      </dgm:t>
    </dgm:pt>
    <dgm:pt modelId="{7D9C0328-77D1-4865-A223-E1A1BF35D6A7}" type="pres">
      <dgm:prSet presAssocID="{1915D7A1-11D0-4842-967B-1039BF360A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1C88704D-B120-43A8-9815-CBE8CB1E6CFA}" type="pres">
      <dgm:prSet presAssocID="{E265DE47-3CE0-461C-B383-7043C3AE6984}" presName="hierRoot1" presStyleCnt="0">
        <dgm:presLayoutVars>
          <dgm:hierBranch val="init"/>
        </dgm:presLayoutVars>
      </dgm:prSet>
      <dgm:spPr/>
    </dgm:pt>
    <dgm:pt modelId="{B3AA27DE-5B91-4289-86E0-C62AA9F18FEC}" type="pres">
      <dgm:prSet presAssocID="{E265DE47-3CE0-461C-B383-7043C3AE6984}" presName="rootComposite1" presStyleCnt="0"/>
      <dgm:spPr/>
    </dgm:pt>
    <dgm:pt modelId="{7BCD7749-7839-4C41-967F-FFADA5AE6F2F}" type="pres">
      <dgm:prSet presAssocID="{E265DE47-3CE0-461C-B383-7043C3AE698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BC5AADC-3BBD-47E0-86DC-5E881F4A930E}" type="pres">
      <dgm:prSet presAssocID="{E265DE47-3CE0-461C-B383-7043C3AE6984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335FFC8D-BA82-4F9E-98AC-2301A415D94D}" type="pres">
      <dgm:prSet presAssocID="{E265DE47-3CE0-461C-B383-7043C3AE6984}" presName="hierChild2" presStyleCnt="0"/>
      <dgm:spPr/>
    </dgm:pt>
    <dgm:pt modelId="{0ACDF118-DD89-44D9-A39A-FEEF18182D2A}" type="pres">
      <dgm:prSet presAssocID="{2B6B0DE2-CD40-4D23-8F0E-C224C03B54AE}" presName="Name37" presStyleLbl="parChTrans1D2" presStyleIdx="0" presStyleCnt="6"/>
      <dgm:spPr/>
      <dgm:t>
        <a:bodyPr/>
        <a:lstStyle/>
        <a:p>
          <a:endParaRPr lang="zh-CN" altLang="en-US"/>
        </a:p>
      </dgm:t>
    </dgm:pt>
    <dgm:pt modelId="{275FA08C-4AB3-452C-B084-78F169FDA5D3}" type="pres">
      <dgm:prSet presAssocID="{794D2782-5FB2-4324-BC0E-DE8D750D1C82}" presName="hierRoot2" presStyleCnt="0">
        <dgm:presLayoutVars>
          <dgm:hierBranch val="init"/>
        </dgm:presLayoutVars>
      </dgm:prSet>
      <dgm:spPr/>
    </dgm:pt>
    <dgm:pt modelId="{D979A6E7-ED3D-4B72-97A5-88E1140B6270}" type="pres">
      <dgm:prSet presAssocID="{794D2782-5FB2-4324-BC0E-DE8D750D1C82}" presName="rootComposite" presStyleCnt="0"/>
      <dgm:spPr/>
    </dgm:pt>
    <dgm:pt modelId="{0043D8C5-065B-4DBF-911B-6C32CBC451B3}" type="pres">
      <dgm:prSet presAssocID="{794D2782-5FB2-4324-BC0E-DE8D750D1C82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BDA5722-279B-4E5E-B94E-BDF4540BA193}" type="pres">
      <dgm:prSet presAssocID="{794D2782-5FB2-4324-BC0E-DE8D750D1C82}" presName="rootConnector" presStyleLbl="node2" presStyleIdx="0" presStyleCnt="5"/>
      <dgm:spPr/>
      <dgm:t>
        <a:bodyPr/>
        <a:lstStyle/>
        <a:p>
          <a:endParaRPr lang="zh-CN" altLang="en-US"/>
        </a:p>
      </dgm:t>
    </dgm:pt>
    <dgm:pt modelId="{D77DFF30-6C46-4882-BF67-58EEF7985FA9}" type="pres">
      <dgm:prSet presAssocID="{794D2782-5FB2-4324-BC0E-DE8D750D1C82}" presName="hierChild4" presStyleCnt="0"/>
      <dgm:spPr/>
    </dgm:pt>
    <dgm:pt modelId="{5821881F-3DFF-4640-BCAF-3E7E33B6FAE2}" type="pres">
      <dgm:prSet presAssocID="{20E4EC92-E971-408F-A498-E81C074B015F}" presName="Name37" presStyleLbl="parChTrans1D3" presStyleIdx="0" presStyleCnt="8"/>
      <dgm:spPr/>
      <dgm:t>
        <a:bodyPr/>
        <a:lstStyle/>
        <a:p>
          <a:endParaRPr lang="zh-CN" altLang="en-US"/>
        </a:p>
      </dgm:t>
    </dgm:pt>
    <dgm:pt modelId="{0CF3AEB8-C26E-4B51-B982-24B901BB4270}" type="pres">
      <dgm:prSet presAssocID="{A4428F86-9A57-46FC-9AEA-B7D7CDBDE0D9}" presName="hierRoot2" presStyleCnt="0">
        <dgm:presLayoutVars>
          <dgm:hierBranch val="init"/>
        </dgm:presLayoutVars>
      </dgm:prSet>
      <dgm:spPr/>
    </dgm:pt>
    <dgm:pt modelId="{ECD09134-155E-43B4-98C2-C191B3249EC2}" type="pres">
      <dgm:prSet presAssocID="{A4428F86-9A57-46FC-9AEA-B7D7CDBDE0D9}" presName="rootComposite" presStyleCnt="0"/>
      <dgm:spPr/>
    </dgm:pt>
    <dgm:pt modelId="{3AC8D612-3506-4B94-AF30-E23B1D724854}" type="pres">
      <dgm:prSet presAssocID="{A4428F86-9A57-46FC-9AEA-B7D7CDBDE0D9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EF08509-043B-4280-ACFF-B8ADBFCE166E}" type="pres">
      <dgm:prSet presAssocID="{A4428F86-9A57-46FC-9AEA-B7D7CDBDE0D9}" presName="rootConnector" presStyleLbl="node3" presStyleIdx="0" presStyleCnt="8"/>
      <dgm:spPr/>
      <dgm:t>
        <a:bodyPr/>
        <a:lstStyle/>
        <a:p>
          <a:endParaRPr lang="zh-CN" altLang="en-US"/>
        </a:p>
      </dgm:t>
    </dgm:pt>
    <dgm:pt modelId="{97F3F6B9-D506-445E-A77B-51B4A29C736A}" type="pres">
      <dgm:prSet presAssocID="{A4428F86-9A57-46FC-9AEA-B7D7CDBDE0D9}" presName="hierChild4" presStyleCnt="0"/>
      <dgm:spPr/>
    </dgm:pt>
    <dgm:pt modelId="{AD176DCC-FBFD-410B-AE7F-63DB6E52DD6A}" type="pres">
      <dgm:prSet presAssocID="{A4428F86-9A57-46FC-9AEA-B7D7CDBDE0D9}" presName="hierChild5" presStyleCnt="0"/>
      <dgm:spPr/>
    </dgm:pt>
    <dgm:pt modelId="{19111340-D3CC-44B3-B165-0C519BE3D5BB}" type="pres">
      <dgm:prSet presAssocID="{794D2782-5FB2-4324-BC0E-DE8D750D1C82}" presName="hierChild5" presStyleCnt="0"/>
      <dgm:spPr/>
    </dgm:pt>
    <dgm:pt modelId="{05A3F28D-0038-4D50-9F3F-FAD114337446}" type="pres">
      <dgm:prSet presAssocID="{FAEDFBFF-5904-4232-89E5-863A7C02B231}" presName="Name37" presStyleLbl="parChTrans1D2" presStyleIdx="1" presStyleCnt="6"/>
      <dgm:spPr/>
      <dgm:t>
        <a:bodyPr/>
        <a:lstStyle/>
        <a:p>
          <a:endParaRPr lang="zh-CN" altLang="en-US"/>
        </a:p>
      </dgm:t>
    </dgm:pt>
    <dgm:pt modelId="{DC184AF4-C546-4255-83D2-55F2E1D6B576}" type="pres">
      <dgm:prSet presAssocID="{7EBC34A2-9014-49A1-9F81-96714D99D258}" presName="hierRoot2" presStyleCnt="0">
        <dgm:presLayoutVars>
          <dgm:hierBranch val="init"/>
        </dgm:presLayoutVars>
      </dgm:prSet>
      <dgm:spPr/>
    </dgm:pt>
    <dgm:pt modelId="{AF89830D-62C4-4AF2-81AF-9568BF2F0BA9}" type="pres">
      <dgm:prSet presAssocID="{7EBC34A2-9014-49A1-9F81-96714D99D258}" presName="rootComposite" presStyleCnt="0"/>
      <dgm:spPr/>
    </dgm:pt>
    <dgm:pt modelId="{DB37551A-513E-48AF-A944-8D04EE08D22F}" type="pres">
      <dgm:prSet presAssocID="{7EBC34A2-9014-49A1-9F81-96714D99D258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E67E426-0D60-4D7F-A241-2020C9804EEE}" type="pres">
      <dgm:prSet presAssocID="{7EBC34A2-9014-49A1-9F81-96714D99D258}" presName="rootConnector" presStyleLbl="node2" presStyleIdx="1" presStyleCnt="5"/>
      <dgm:spPr/>
      <dgm:t>
        <a:bodyPr/>
        <a:lstStyle/>
        <a:p>
          <a:endParaRPr lang="zh-CN" altLang="en-US"/>
        </a:p>
      </dgm:t>
    </dgm:pt>
    <dgm:pt modelId="{F92069AE-C920-40A5-8FBB-D9F4D4810D14}" type="pres">
      <dgm:prSet presAssocID="{7EBC34A2-9014-49A1-9F81-96714D99D258}" presName="hierChild4" presStyleCnt="0"/>
      <dgm:spPr/>
    </dgm:pt>
    <dgm:pt modelId="{C0AF414F-8B7A-4DDB-880E-09DC0CB94B5F}" type="pres">
      <dgm:prSet presAssocID="{F5F73955-FCFE-4694-BE2E-8F02908ADA58}" presName="Name37" presStyleLbl="parChTrans1D3" presStyleIdx="1" presStyleCnt="8"/>
      <dgm:spPr/>
      <dgm:t>
        <a:bodyPr/>
        <a:lstStyle/>
        <a:p>
          <a:endParaRPr lang="zh-CN" altLang="en-US"/>
        </a:p>
      </dgm:t>
    </dgm:pt>
    <dgm:pt modelId="{CDAE3B27-72CD-4F63-8FBC-331B5485A1E1}" type="pres">
      <dgm:prSet presAssocID="{329E8E45-ED1D-495E-84A2-75FA5920E482}" presName="hierRoot2" presStyleCnt="0">
        <dgm:presLayoutVars>
          <dgm:hierBranch val="init"/>
        </dgm:presLayoutVars>
      </dgm:prSet>
      <dgm:spPr/>
    </dgm:pt>
    <dgm:pt modelId="{B4E7A401-31FE-4799-97F1-247979644156}" type="pres">
      <dgm:prSet presAssocID="{329E8E45-ED1D-495E-84A2-75FA5920E482}" presName="rootComposite" presStyleCnt="0"/>
      <dgm:spPr/>
    </dgm:pt>
    <dgm:pt modelId="{22355A46-0167-4135-8E92-1E092275FA8F}" type="pres">
      <dgm:prSet presAssocID="{329E8E45-ED1D-495E-84A2-75FA5920E482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D49064A-30FF-438F-B442-DBB2D7B05FA0}" type="pres">
      <dgm:prSet presAssocID="{329E8E45-ED1D-495E-84A2-75FA5920E482}" presName="rootConnector" presStyleLbl="node3" presStyleIdx="1" presStyleCnt="8"/>
      <dgm:spPr/>
      <dgm:t>
        <a:bodyPr/>
        <a:lstStyle/>
        <a:p>
          <a:endParaRPr lang="zh-CN" altLang="en-US"/>
        </a:p>
      </dgm:t>
    </dgm:pt>
    <dgm:pt modelId="{08B245A1-885B-494E-8822-47FC0510182F}" type="pres">
      <dgm:prSet presAssocID="{329E8E45-ED1D-495E-84A2-75FA5920E482}" presName="hierChild4" presStyleCnt="0"/>
      <dgm:spPr/>
    </dgm:pt>
    <dgm:pt modelId="{BC8A47BC-E8E3-4FDF-956B-ED0FCCD4D153}" type="pres">
      <dgm:prSet presAssocID="{329E8E45-ED1D-495E-84A2-75FA5920E482}" presName="hierChild5" presStyleCnt="0"/>
      <dgm:spPr/>
    </dgm:pt>
    <dgm:pt modelId="{C978EBCE-5F67-4A68-9D11-FDD70586796E}" type="pres">
      <dgm:prSet presAssocID="{FB5A3D7F-3B82-4EAC-B25B-F689D400F8C3}" presName="Name37" presStyleLbl="parChTrans1D3" presStyleIdx="2" presStyleCnt="8"/>
      <dgm:spPr/>
      <dgm:t>
        <a:bodyPr/>
        <a:lstStyle/>
        <a:p>
          <a:endParaRPr lang="zh-CN" altLang="en-US"/>
        </a:p>
      </dgm:t>
    </dgm:pt>
    <dgm:pt modelId="{42ADC091-670B-4762-B4C1-BAA002582CC1}" type="pres">
      <dgm:prSet presAssocID="{385E0B17-F8E6-4297-BDE9-7BDAB35B2FB6}" presName="hierRoot2" presStyleCnt="0">
        <dgm:presLayoutVars>
          <dgm:hierBranch val="init"/>
        </dgm:presLayoutVars>
      </dgm:prSet>
      <dgm:spPr/>
    </dgm:pt>
    <dgm:pt modelId="{A0918308-7CE7-4AD2-9FB8-9245F10DB7C9}" type="pres">
      <dgm:prSet presAssocID="{385E0B17-F8E6-4297-BDE9-7BDAB35B2FB6}" presName="rootComposite" presStyleCnt="0"/>
      <dgm:spPr/>
    </dgm:pt>
    <dgm:pt modelId="{E4406C58-A50E-4F6E-9D6B-F5AB6E644533}" type="pres">
      <dgm:prSet presAssocID="{385E0B17-F8E6-4297-BDE9-7BDAB35B2FB6}" presName="rootText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605E1CE-E32E-4A78-BCFD-5243CC2A51E4}" type="pres">
      <dgm:prSet presAssocID="{385E0B17-F8E6-4297-BDE9-7BDAB35B2FB6}" presName="rootConnector" presStyleLbl="node3" presStyleIdx="2" presStyleCnt="8"/>
      <dgm:spPr/>
      <dgm:t>
        <a:bodyPr/>
        <a:lstStyle/>
        <a:p>
          <a:endParaRPr lang="zh-CN" altLang="en-US"/>
        </a:p>
      </dgm:t>
    </dgm:pt>
    <dgm:pt modelId="{833979BB-978C-4E5D-AB0D-A916EB53B725}" type="pres">
      <dgm:prSet presAssocID="{385E0B17-F8E6-4297-BDE9-7BDAB35B2FB6}" presName="hierChild4" presStyleCnt="0"/>
      <dgm:spPr/>
    </dgm:pt>
    <dgm:pt modelId="{8288DE19-6DD9-442C-A59D-84525D08CBC2}" type="pres">
      <dgm:prSet presAssocID="{385E0B17-F8E6-4297-BDE9-7BDAB35B2FB6}" presName="hierChild5" presStyleCnt="0"/>
      <dgm:spPr/>
    </dgm:pt>
    <dgm:pt modelId="{682AF246-22C4-4ED2-B796-439AB4130452}" type="pres">
      <dgm:prSet presAssocID="{7EBC34A2-9014-49A1-9F81-96714D99D258}" presName="hierChild5" presStyleCnt="0"/>
      <dgm:spPr/>
    </dgm:pt>
    <dgm:pt modelId="{A27E20C3-08A2-461A-92DB-C93753A63A71}" type="pres">
      <dgm:prSet presAssocID="{B65C904E-713B-450C-8F9A-274E6FF699BD}" presName="Name37" presStyleLbl="parChTrans1D2" presStyleIdx="2" presStyleCnt="6"/>
      <dgm:spPr/>
      <dgm:t>
        <a:bodyPr/>
        <a:lstStyle/>
        <a:p>
          <a:endParaRPr lang="zh-CN" altLang="en-US"/>
        </a:p>
      </dgm:t>
    </dgm:pt>
    <dgm:pt modelId="{7C93E582-5E38-40D6-9237-3892C07D77E7}" type="pres">
      <dgm:prSet presAssocID="{9CA7F6E9-48F8-473B-8385-796E4E136B8D}" presName="hierRoot2" presStyleCnt="0">
        <dgm:presLayoutVars>
          <dgm:hierBranch val="init"/>
        </dgm:presLayoutVars>
      </dgm:prSet>
      <dgm:spPr/>
    </dgm:pt>
    <dgm:pt modelId="{6B1933D3-A2B0-4629-A6EB-A42639641C4B}" type="pres">
      <dgm:prSet presAssocID="{9CA7F6E9-48F8-473B-8385-796E4E136B8D}" presName="rootComposite" presStyleCnt="0"/>
      <dgm:spPr/>
    </dgm:pt>
    <dgm:pt modelId="{243673C9-D9B4-4ABE-9A3E-4A0C49165B2E}" type="pres">
      <dgm:prSet presAssocID="{9CA7F6E9-48F8-473B-8385-796E4E136B8D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9E548BF-FD6C-429C-B09F-EC261D5BBDF8}" type="pres">
      <dgm:prSet presAssocID="{9CA7F6E9-48F8-473B-8385-796E4E136B8D}" presName="rootConnector" presStyleLbl="node2" presStyleIdx="2" presStyleCnt="5"/>
      <dgm:spPr/>
      <dgm:t>
        <a:bodyPr/>
        <a:lstStyle/>
        <a:p>
          <a:endParaRPr lang="zh-CN" altLang="en-US"/>
        </a:p>
      </dgm:t>
    </dgm:pt>
    <dgm:pt modelId="{F3AF2DED-A2B8-424F-9293-562CA5904EDC}" type="pres">
      <dgm:prSet presAssocID="{9CA7F6E9-48F8-473B-8385-796E4E136B8D}" presName="hierChild4" presStyleCnt="0"/>
      <dgm:spPr/>
    </dgm:pt>
    <dgm:pt modelId="{F14E3F20-E3D7-4B4E-847A-29979C733E55}" type="pres">
      <dgm:prSet presAssocID="{6BCE7884-3A5A-4D83-95C0-5A560D5B5ED2}" presName="Name37" presStyleLbl="parChTrans1D3" presStyleIdx="3" presStyleCnt="8"/>
      <dgm:spPr/>
      <dgm:t>
        <a:bodyPr/>
        <a:lstStyle/>
        <a:p>
          <a:endParaRPr lang="zh-CN" altLang="en-US"/>
        </a:p>
      </dgm:t>
    </dgm:pt>
    <dgm:pt modelId="{B55A540A-CAB0-4DC8-83D7-C16E3C2011BC}" type="pres">
      <dgm:prSet presAssocID="{C3C4682A-19D2-43F5-84FB-D6121C890891}" presName="hierRoot2" presStyleCnt="0">
        <dgm:presLayoutVars>
          <dgm:hierBranch val="init"/>
        </dgm:presLayoutVars>
      </dgm:prSet>
      <dgm:spPr/>
    </dgm:pt>
    <dgm:pt modelId="{CD378413-757B-477C-9900-966117274280}" type="pres">
      <dgm:prSet presAssocID="{C3C4682A-19D2-43F5-84FB-D6121C890891}" presName="rootComposite" presStyleCnt="0"/>
      <dgm:spPr/>
    </dgm:pt>
    <dgm:pt modelId="{246DD79A-5A01-4147-BE54-A94A8B6F1162}" type="pres">
      <dgm:prSet presAssocID="{C3C4682A-19D2-43F5-84FB-D6121C890891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6F0A6DB-BBFD-4011-8026-7DEB0AF801A1}" type="pres">
      <dgm:prSet presAssocID="{C3C4682A-19D2-43F5-84FB-D6121C890891}" presName="rootConnector" presStyleLbl="node3" presStyleIdx="3" presStyleCnt="8"/>
      <dgm:spPr/>
      <dgm:t>
        <a:bodyPr/>
        <a:lstStyle/>
        <a:p>
          <a:endParaRPr lang="zh-CN" altLang="en-US"/>
        </a:p>
      </dgm:t>
    </dgm:pt>
    <dgm:pt modelId="{EBCC9963-DBE4-4732-8FDE-7F9756AAF5A8}" type="pres">
      <dgm:prSet presAssocID="{C3C4682A-19D2-43F5-84FB-D6121C890891}" presName="hierChild4" presStyleCnt="0"/>
      <dgm:spPr/>
    </dgm:pt>
    <dgm:pt modelId="{5DED8C4B-B2F8-44DB-9046-F4253880EFD0}" type="pres">
      <dgm:prSet presAssocID="{C3C4682A-19D2-43F5-84FB-D6121C890891}" presName="hierChild5" presStyleCnt="0"/>
      <dgm:spPr/>
    </dgm:pt>
    <dgm:pt modelId="{0E169E5C-5802-4E15-8C88-1327A72D2D45}" type="pres">
      <dgm:prSet presAssocID="{9D1B6B76-7380-4EF3-84AF-8AA29A7F9845}" presName="Name37" presStyleLbl="parChTrans1D3" presStyleIdx="4" presStyleCnt="8"/>
      <dgm:spPr/>
      <dgm:t>
        <a:bodyPr/>
        <a:lstStyle/>
        <a:p>
          <a:endParaRPr lang="zh-CN" altLang="en-US"/>
        </a:p>
      </dgm:t>
    </dgm:pt>
    <dgm:pt modelId="{DADC5881-8334-4087-9A26-A9AC12F066A6}" type="pres">
      <dgm:prSet presAssocID="{7CF6E0A4-DE06-4ED5-B84D-1D05B5F42A37}" presName="hierRoot2" presStyleCnt="0">
        <dgm:presLayoutVars>
          <dgm:hierBranch val="init"/>
        </dgm:presLayoutVars>
      </dgm:prSet>
      <dgm:spPr/>
    </dgm:pt>
    <dgm:pt modelId="{98C5F942-0D83-4AE9-A208-994FF9C0B824}" type="pres">
      <dgm:prSet presAssocID="{7CF6E0A4-DE06-4ED5-B84D-1D05B5F42A37}" presName="rootComposite" presStyleCnt="0"/>
      <dgm:spPr/>
    </dgm:pt>
    <dgm:pt modelId="{8930ACBC-0956-468E-B10A-F3E15B5F1D13}" type="pres">
      <dgm:prSet presAssocID="{7CF6E0A4-DE06-4ED5-B84D-1D05B5F42A37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058B65C-5229-4D2A-8F11-69D09E828EFB}" type="pres">
      <dgm:prSet presAssocID="{7CF6E0A4-DE06-4ED5-B84D-1D05B5F42A37}" presName="rootConnector" presStyleLbl="node3" presStyleIdx="4" presStyleCnt="8"/>
      <dgm:spPr/>
      <dgm:t>
        <a:bodyPr/>
        <a:lstStyle/>
        <a:p>
          <a:endParaRPr lang="zh-CN" altLang="en-US"/>
        </a:p>
      </dgm:t>
    </dgm:pt>
    <dgm:pt modelId="{F14CA6BC-D5E5-453B-AA93-A65BF6052093}" type="pres">
      <dgm:prSet presAssocID="{7CF6E0A4-DE06-4ED5-B84D-1D05B5F42A37}" presName="hierChild4" presStyleCnt="0"/>
      <dgm:spPr/>
    </dgm:pt>
    <dgm:pt modelId="{105229A4-34A1-4CDE-A3C4-CC5AD07579D4}" type="pres">
      <dgm:prSet presAssocID="{7CF6E0A4-DE06-4ED5-B84D-1D05B5F42A37}" presName="hierChild5" presStyleCnt="0"/>
      <dgm:spPr/>
    </dgm:pt>
    <dgm:pt modelId="{9BDD4924-AE66-4395-93FE-153765F5C6DE}" type="pres">
      <dgm:prSet presAssocID="{9CA7F6E9-48F8-473B-8385-796E4E136B8D}" presName="hierChild5" presStyleCnt="0"/>
      <dgm:spPr/>
    </dgm:pt>
    <dgm:pt modelId="{4D8B605B-E4A3-435A-80B1-B4E788F1A2C9}" type="pres">
      <dgm:prSet presAssocID="{E4027A73-BF30-43BE-BD75-8F9305A51781}" presName="Name37" presStyleLbl="parChTrans1D2" presStyleIdx="3" presStyleCnt="6"/>
      <dgm:spPr/>
      <dgm:t>
        <a:bodyPr/>
        <a:lstStyle/>
        <a:p>
          <a:endParaRPr lang="zh-CN" altLang="en-US"/>
        </a:p>
      </dgm:t>
    </dgm:pt>
    <dgm:pt modelId="{32F73531-F312-4ABE-B7FC-DDF70528368F}" type="pres">
      <dgm:prSet presAssocID="{732404E7-F563-42DD-9861-F21D3814D7A8}" presName="hierRoot2" presStyleCnt="0">
        <dgm:presLayoutVars>
          <dgm:hierBranch val="init"/>
        </dgm:presLayoutVars>
      </dgm:prSet>
      <dgm:spPr/>
    </dgm:pt>
    <dgm:pt modelId="{8A1AC9CF-D0CA-49C6-B29C-687B2404B31A}" type="pres">
      <dgm:prSet presAssocID="{732404E7-F563-42DD-9861-F21D3814D7A8}" presName="rootComposite" presStyleCnt="0"/>
      <dgm:spPr/>
    </dgm:pt>
    <dgm:pt modelId="{ED503DC4-25C5-46B5-A2C1-E704AC6B2970}" type="pres">
      <dgm:prSet presAssocID="{732404E7-F563-42DD-9861-F21D3814D7A8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869EAD8-64A2-43B8-A2DF-DBC385114A6B}" type="pres">
      <dgm:prSet presAssocID="{732404E7-F563-42DD-9861-F21D3814D7A8}" presName="rootConnector" presStyleLbl="node2" presStyleIdx="3" presStyleCnt="5"/>
      <dgm:spPr/>
      <dgm:t>
        <a:bodyPr/>
        <a:lstStyle/>
        <a:p>
          <a:endParaRPr lang="zh-CN" altLang="en-US"/>
        </a:p>
      </dgm:t>
    </dgm:pt>
    <dgm:pt modelId="{40D4836D-632E-4E0C-B4D7-3E0CA03B0271}" type="pres">
      <dgm:prSet presAssocID="{732404E7-F563-42DD-9861-F21D3814D7A8}" presName="hierChild4" presStyleCnt="0"/>
      <dgm:spPr/>
    </dgm:pt>
    <dgm:pt modelId="{3A1EF353-3963-4A17-8FA7-4636B2324103}" type="pres">
      <dgm:prSet presAssocID="{0BABAA2F-6B05-47EB-9E67-A069B0E28094}" presName="Name37" presStyleLbl="parChTrans1D3" presStyleIdx="5" presStyleCnt="8"/>
      <dgm:spPr/>
      <dgm:t>
        <a:bodyPr/>
        <a:lstStyle/>
        <a:p>
          <a:endParaRPr lang="zh-CN" altLang="en-US"/>
        </a:p>
      </dgm:t>
    </dgm:pt>
    <dgm:pt modelId="{6264C9C4-F67D-468A-A17E-51E8151024DE}" type="pres">
      <dgm:prSet presAssocID="{E5E99E56-4811-4305-976F-750ECF20CCB4}" presName="hierRoot2" presStyleCnt="0">
        <dgm:presLayoutVars>
          <dgm:hierBranch val="init"/>
        </dgm:presLayoutVars>
      </dgm:prSet>
      <dgm:spPr/>
    </dgm:pt>
    <dgm:pt modelId="{B8265673-756D-41C1-B077-6B269E858AB7}" type="pres">
      <dgm:prSet presAssocID="{E5E99E56-4811-4305-976F-750ECF20CCB4}" presName="rootComposite" presStyleCnt="0"/>
      <dgm:spPr/>
    </dgm:pt>
    <dgm:pt modelId="{96BD7804-0851-4831-A114-D38C0E6CAD90}" type="pres">
      <dgm:prSet presAssocID="{E5E99E56-4811-4305-976F-750ECF20CCB4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41F34A0-CC1A-4B54-81E0-8DB99553F0D3}" type="pres">
      <dgm:prSet presAssocID="{E5E99E56-4811-4305-976F-750ECF20CCB4}" presName="rootConnector" presStyleLbl="node3" presStyleIdx="5" presStyleCnt="8"/>
      <dgm:spPr/>
      <dgm:t>
        <a:bodyPr/>
        <a:lstStyle/>
        <a:p>
          <a:endParaRPr lang="zh-CN" altLang="en-US"/>
        </a:p>
      </dgm:t>
    </dgm:pt>
    <dgm:pt modelId="{AD1ABB9C-8EEE-4487-9ABD-0A59D6FC1C34}" type="pres">
      <dgm:prSet presAssocID="{E5E99E56-4811-4305-976F-750ECF20CCB4}" presName="hierChild4" presStyleCnt="0"/>
      <dgm:spPr/>
    </dgm:pt>
    <dgm:pt modelId="{B0D6B76F-F199-4C81-B3E2-976D078E7B47}" type="pres">
      <dgm:prSet presAssocID="{E5E99E56-4811-4305-976F-750ECF20CCB4}" presName="hierChild5" presStyleCnt="0"/>
      <dgm:spPr/>
    </dgm:pt>
    <dgm:pt modelId="{8CD3AEC1-3737-406E-93A7-5FFA4834A84D}" type="pres">
      <dgm:prSet presAssocID="{C93FD3B7-61DE-45BB-A9B5-4CE79609E631}" presName="Name37" presStyleLbl="parChTrans1D3" presStyleIdx="6" presStyleCnt="8"/>
      <dgm:spPr/>
      <dgm:t>
        <a:bodyPr/>
        <a:lstStyle/>
        <a:p>
          <a:endParaRPr lang="zh-CN" altLang="en-US"/>
        </a:p>
      </dgm:t>
    </dgm:pt>
    <dgm:pt modelId="{0594B0D1-2BEC-432A-BE06-A01585732DC2}" type="pres">
      <dgm:prSet presAssocID="{E6E9E1E4-927F-4E85-8175-81A0FB8A9B85}" presName="hierRoot2" presStyleCnt="0">
        <dgm:presLayoutVars>
          <dgm:hierBranch val="init"/>
        </dgm:presLayoutVars>
      </dgm:prSet>
      <dgm:spPr/>
    </dgm:pt>
    <dgm:pt modelId="{7AFA9D22-786E-410C-A3B3-3FFA567FC810}" type="pres">
      <dgm:prSet presAssocID="{E6E9E1E4-927F-4E85-8175-81A0FB8A9B85}" presName="rootComposite" presStyleCnt="0"/>
      <dgm:spPr/>
    </dgm:pt>
    <dgm:pt modelId="{66427A28-849B-44A5-A819-D77FA7BC7CAF}" type="pres">
      <dgm:prSet presAssocID="{E6E9E1E4-927F-4E85-8175-81A0FB8A9B85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030E485-A499-4454-ADB1-0637205D1A8E}" type="pres">
      <dgm:prSet presAssocID="{E6E9E1E4-927F-4E85-8175-81A0FB8A9B85}" presName="rootConnector" presStyleLbl="node3" presStyleIdx="6" presStyleCnt="8"/>
      <dgm:spPr/>
      <dgm:t>
        <a:bodyPr/>
        <a:lstStyle/>
        <a:p>
          <a:endParaRPr lang="zh-CN" altLang="en-US"/>
        </a:p>
      </dgm:t>
    </dgm:pt>
    <dgm:pt modelId="{9C0E5718-BF84-4F01-830E-3E841E15DDAA}" type="pres">
      <dgm:prSet presAssocID="{E6E9E1E4-927F-4E85-8175-81A0FB8A9B85}" presName="hierChild4" presStyleCnt="0"/>
      <dgm:spPr/>
    </dgm:pt>
    <dgm:pt modelId="{EF10E083-3B1F-4253-94FE-D69C9CDCC72C}" type="pres">
      <dgm:prSet presAssocID="{E6E9E1E4-927F-4E85-8175-81A0FB8A9B85}" presName="hierChild5" presStyleCnt="0"/>
      <dgm:spPr/>
    </dgm:pt>
    <dgm:pt modelId="{69CCBD30-D12D-46E4-BF71-A6B0756FE79D}" type="pres">
      <dgm:prSet presAssocID="{732404E7-F563-42DD-9861-F21D3814D7A8}" presName="hierChild5" presStyleCnt="0"/>
      <dgm:spPr/>
    </dgm:pt>
    <dgm:pt modelId="{28EC4681-7CF3-4222-A788-6D88BB30EE6C}" type="pres">
      <dgm:prSet presAssocID="{67DA40E0-7085-4E18-8E55-793C92ACBA66}" presName="Name37" presStyleLbl="parChTrans1D2" presStyleIdx="4" presStyleCnt="6"/>
      <dgm:spPr/>
      <dgm:t>
        <a:bodyPr/>
        <a:lstStyle/>
        <a:p>
          <a:endParaRPr lang="zh-CN" altLang="en-US"/>
        </a:p>
      </dgm:t>
    </dgm:pt>
    <dgm:pt modelId="{351C6865-3DD1-4C7C-ADC9-D57BDD92A3AA}" type="pres">
      <dgm:prSet presAssocID="{1A1CE92E-0B2E-4A9E-8788-0BE2D4FA7EC2}" presName="hierRoot2" presStyleCnt="0">
        <dgm:presLayoutVars>
          <dgm:hierBranch val="init"/>
        </dgm:presLayoutVars>
      </dgm:prSet>
      <dgm:spPr/>
    </dgm:pt>
    <dgm:pt modelId="{02CF7FD4-5C23-494D-AA93-037069D6DAF4}" type="pres">
      <dgm:prSet presAssocID="{1A1CE92E-0B2E-4A9E-8788-0BE2D4FA7EC2}" presName="rootComposite" presStyleCnt="0"/>
      <dgm:spPr/>
    </dgm:pt>
    <dgm:pt modelId="{4BC28C21-D8DB-48EC-91C7-64510BA26DDA}" type="pres">
      <dgm:prSet presAssocID="{1A1CE92E-0B2E-4A9E-8788-0BE2D4FA7EC2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81C671B-218A-4B94-9718-6A715909E77A}" type="pres">
      <dgm:prSet presAssocID="{1A1CE92E-0B2E-4A9E-8788-0BE2D4FA7EC2}" presName="rootConnector" presStyleLbl="node2" presStyleIdx="4" presStyleCnt="5"/>
      <dgm:spPr/>
      <dgm:t>
        <a:bodyPr/>
        <a:lstStyle/>
        <a:p>
          <a:endParaRPr lang="zh-CN" altLang="en-US"/>
        </a:p>
      </dgm:t>
    </dgm:pt>
    <dgm:pt modelId="{C958D35B-5FCD-41BC-960C-FED67A58F4CA}" type="pres">
      <dgm:prSet presAssocID="{1A1CE92E-0B2E-4A9E-8788-0BE2D4FA7EC2}" presName="hierChild4" presStyleCnt="0"/>
      <dgm:spPr/>
    </dgm:pt>
    <dgm:pt modelId="{80E75DFA-F4BD-41D7-8694-DBEBBDBE14B2}" type="pres">
      <dgm:prSet presAssocID="{CF78340A-2D92-44B6-BBE3-8EE631E00D40}" presName="Name37" presStyleLbl="parChTrans1D3" presStyleIdx="7" presStyleCnt="8"/>
      <dgm:spPr/>
      <dgm:t>
        <a:bodyPr/>
        <a:lstStyle/>
        <a:p>
          <a:endParaRPr lang="zh-CN" altLang="en-US"/>
        </a:p>
      </dgm:t>
    </dgm:pt>
    <dgm:pt modelId="{2F1AD61E-8D2D-498A-9D0F-243AA4D992A8}" type="pres">
      <dgm:prSet presAssocID="{B7F0FB3F-C19E-4DFA-AD92-AF314BB26EFC}" presName="hierRoot2" presStyleCnt="0">
        <dgm:presLayoutVars>
          <dgm:hierBranch val="init"/>
        </dgm:presLayoutVars>
      </dgm:prSet>
      <dgm:spPr/>
    </dgm:pt>
    <dgm:pt modelId="{34113FE1-13D4-49C6-BB42-37F1742F1DA2}" type="pres">
      <dgm:prSet presAssocID="{B7F0FB3F-C19E-4DFA-AD92-AF314BB26EFC}" presName="rootComposite" presStyleCnt="0"/>
      <dgm:spPr/>
    </dgm:pt>
    <dgm:pt modelId="{A5401DC2-6987-4656-8DDF-2001F7BC1052}" type="pres">
      <dgm:prSet presAssocID="{B7F0FB3F-C19E-4DFA-AD92-AF314BB26EFC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94A444C-4A7A-4C57-AA16-3FC32F7B04E1}" type="pres">
      <dgm:prSet presAssocID="{B7F0FB3F-C19E-4DFA-AD92-AF314BB26EFC}" presName="rootConnector" presStyleLbl="node3" presStyleIdx="7" presStyleCnt="8"/>
      <dgm:spPr/>
      <dgm:t>
        <a:bodyPr/>
        <a:lstStyle/>
        <a:p>
          <a:endParaRPr lang="zh-CN" altLang="en-US"/>
        </a:p>
      </dgm:t>
    </dgm:pt>
    <dgm:pt modelId="{2BB4BF87-9AED-47AA-8CA5-1BB0160EBF08}" type="pres">
      <dgm:prSet presAssocID="{B7F0FB3F-C19E-4DFA-AD92-AF314BB26EFC}" presName="hierChild4" presStyleCnt="0"/>
      <dgm:spPr/>
    </dgm:pt>
    <dgm:pt modelId="{1A81AEB8-6134-4BE2-8545-F9FB57A4F3C3}" type="pres">
      <dgm:prSet presAssocID="{B7F0FB3F-C19E-4DFA-AD92-AF314BB26EFC}" presName="hierChild5" presStyleCnt="0"/>
      <dgm:spPr/>
    </dgm:pt>
    <dgm:pt modelId="{72F6CD52-8709-44FD-B991-B48DED9C05B8}" type="pres">
      <dgm:prSet presAssocID="{1A1CE92E-0B2E-4A9E-8788-0BE2D4FA7EC2}" presName="hierChild5" presStyleCnt="0"/>
      <dgm:spPr/>
    </dgm:pt>
    <dgm:pt modelId="{DD7FADF0-C943-448C-A0AE-F497528A46A0}" type="pres">
      <dgm:prSet presAssocID="{E265DE47-3CE0-461C-B383-7043C3AE6984}" presName="hierChild3" presStyleCnt="0"/>
      <dgm:spPr/>
    </dgm:pt>
    <dgm:pt modelId="{77971F77-9DBD-40F2-A7DC-FEDB0C64889D}" type="pres">
      <dgm:prSet presAssocID="{B2CC58E2-1C62-4436-97C4-772040843C6F}" presName="Name111" presStyleLbl="parChTrans1D2" presStyleIdx="5" presStyleCnt="6"/>
      <dgm:spPr/>
      <dgm:t>
        <a:bodyPr/>
        <a:lstStyle/>
        <a:p>
          <a:endParaRPr lang="zh-CN" altLang="en-US"/>
        </a:p>
      </dgm:t>
    </dgm:pt>
    <dgm:pt modelId="{FD1502F0-FB5F-47F1-B4FA-0E1EF09271F2}" type="pres">
      <dgm:prSet presAssocID="{C2647622-B3F3-4DAD-800A-F52F1869CAB9}" presName="hierRoot3" presStyleCnt="0">
        <dgm:presLayoutVars>
          <dgm:hierBranch val="init"/>
        </dgm:presLayoutVars>
      </dgm:prSet>
      <dgm:spPr/>
    </dgm:pt>
    <dgm:pt modelId="{1574E710-1FDA-4E18-88E1-828421CE6689}" type="pres">
      <dgm:prSet presAssocID="{C2647622-B3F3-4DAD-800A-F52F1869CAB9}" presName="rootComposite3" presStyleCnt="0"/>
      <dgm:spPr/>
    </dgm:pt>
    <dgm:pt modelId="{6F887202-C87C-4219-A464-E1147C40FD98}" type="pres">
      <dgm:prSet presAssocID="{C2647622-B3F3-4DAD-800A-F52F1869CAB9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F3AE10D-17EC-4114-B2A6-73BBB31A2D4A}" type="pres">
      <dgm:prSet presAssocID="{C2647622-B3F3-4DAD-800A-F52F1869CAB9}" presName="rootConnector3" presStyleLbl="asst1" presStyleIdx="0" presStyleCnt="1"/>
      <dgm:spPr/>
      <dgm:t>
        <a:bodyPr/>
        <a:lstStyle/>
        <a:p>
          <a:endParaRPr lang="zh-CN" altLang="en-US"/>
        </a:p>
      </dgm:t>
    </dgm:pt>
    <dgm:pt modelId="{A8EDE434-69E7-496E-8264-524A4004C724}" type="pres">
      <dgm:prSet presAssocID="{C2647622-B3F3-4DAD-800A-F52F1869CAB9}" presName="hierChild6" presStyleCnt="0"/>
      <dgm:spPr/>
    </dgm:pt>
    <dgm:pt modelId="{2F2C600F-6589-4B15-9732-69545AFDAABD}" type="pres">
      <dgm:prSet presAssocID="{C2647622-B3F3-4DAD-800A-F52F1869CAB9}" presName="hierChild7" presStyleCnt="0"/>
      <dgm:spPr/>
    </dgm:pt>
  </dgm:ptLst>
  <dgm:cxnLst>
    <dgm:cxn modelId="{390A0864-AA7B-4DB5-B06D-2F6071E3A8DB}" type="presOf" srcId="{E265DE47-3CE0-461C-B383-7043C3AE6984}" destId="{CBC5AADC-3BBD-47E0-86DC-5E881F4A930E}" srcOrd="1" destOrd="0" presId="urn:microsoft.com/office/officeart/2005/8/layout/orgChart1"/>
    <dgm:cxn modelId="{F17437F6-0B74-4BF9-B79C-06F3A173C423}" type="presOf" srcId="{385E0B17-F8E6-4297-BDE9-7BDAB35B2FB6}" destId="{E4406C58-A50E-4F6E-9D6B-F5AB6E644533}" srcOrd="0" destOrd="0" presId="urn:microsoft.com/office/officeart/2005/8/layout/orgChart1"/>
    <dgm:cxn modelId="{A122A00D-D905-4329-A435-E0AA99D006EB}" type="presOf" srcId="{7CF6E0A4-DE06-4ED5-B84D-1D05B5F42A37}" destId="{D058B65C-5229-4D2A-8F11-69D09E828EFB}" srcOrd="1" destOrd="0" presId="urn:microsoft.com/office/officeart/2005/8/layout/orgChart1"/>
    <dgm:cxn modelId="{39398CEE-80B8-41B8-8022-C21380B2B5DD}" srcId="{E265DE47-3CE0-461C-B383-7043C3AE6984}" destId="{7EBC34A2-9014-49A1-9F81-96714D99D258}" srcOrd="2" destOrd="0" parTransId="{FAEDFBFF-5904-4232-89E5-863A7C02B231}" sibTransId="{23253378-EE1A-413E-9BC1-465BD578EAD4}"/>
    <dgm:cxn modelId="{0DB7189C-F121-4CE3-9464-723CC9C86743}" type="presOf" srcId="{A4428F86-9A57-46FC-9AEA-B7D7CDBDE0D9}" destId="{3AC8D612-3506-4B94-AF30-E23B1D724854}" srcOrd="0" destOrd="0" presId="urn:microsoft.com/office/officeart/2005/8/layout/orgChart1"/>
    <dgm:cxn modelId="{9C97B4A8-F0EC-4813-91B3-31A7EAEE7B27}" type="presOf" srcId="{C2647622-B3F3-4DAD-800A-F52F1869CAB9}" destId="{6F887202-C87C-4219-A464-E1147C40FD98}" srcOrd="0" destOrd="0" presId="urn:microsoft.com/office/officeart/2005/8/layout/orgChart1"/>
    <dgm:cxn modelId="{21DA760D-721D-4CAA-BACA-8A2B4EE5943A}" type="presOf" srcId="{F5F73955-FCFE-4694-BE2E-8F02908ADA58}" destId="{C0AF414F-8B7A-4DDB-880E-09DC0CB94B5F}" srcOrd="0" destOrd="0" presId="urn:microsoft.com/office/officeart/2005/8/layout/orgChart1"/>
    <dgm:cxn modelId="{621A8E33-5F4F-49E2-80CE-9B01D6B9A8B0}" type="presOf" srcId="{E6E9E1E4-927F-4E85-8175-81A0FB8A9B85}" destId="{E030E485-A499-4454-ADB1-0637205D1A8E}" srcOrd="1" destOrd="0" presId="urn:microsoft.com/office/officeart/2005/8/layout/orgChart1"/>
    <dgm:cxn modelId="{CFD83188-596B-41B1-8763-2DE78D324D80}" type="presOf" srcId="{794D2782-5FB2-4324-BC0E-DE8D750D1C82}" destId="{DBDA5722-279B-4E5E-B94E-BDF4540BA193}" srcOrd="1" destOrd="0" presId="urn:microsoft.com/office/officeart/2005/8/layout/orgChart1"/>
    <dgm:cxn modelId="{D3CE12D6-C0B7-4FE8-B859-C07F65551A74}" type="presOf" srcId="{B7F0FB3F-C19E-4DFA-AD92-AF314BB26EFC}" destId="{594A444C-4A7A-4C57-AA16-3FC32F7B04E1}" srcOrd="1" destOrd="0" presId="urn:microsoft.com/office/officeart/2005/8/layout/orgChart1"/>
    <dgm:cxn modelId="{E7F7F51E-02A2-4E34-A697-EC4D8F998672}" type="presOf" srcId="{6BCE7884-3A5A-4D83-95C0-5A560D5B5ED2}" destId="{F14E3F20-E3D7-4B4E-847A-29979C733E55}" srcOrd="0" destOrd="0" presId="urn:microsoft.com/office/officeart/2005/8/layout/orgChart1"/>
    <dgm:cxn modelId="{267A548F-FA51-4BBD-BC38-368F835EA2B8}" type="presOf" srcId="{B65C904E-713B-450C-8F9A-274E6FF699BD}" destId="{A27E20C3-08A2-461A-92DB-C93753A63A71}" srcOrd="0" destOrd="0" presId="urn:microsoft.com/office/officeart/2005/8/layout/orgChart1"/>
    <dgm:cxn modelId="{D50EDCEC-0723-4C1C-90A6-29BF2DE0FABC}" srcId="{1A1CE92E-0B2E-4A9E-8788-0BE2D4FA7EC2}" destId="{B7F0FB3F-C19E-4DFA-AD92-AF314BB26EFC}" srcOrd="0" destOrd="0" parTransId="{CF78340A-2D92-44B6-BBE3-8EE631E00D40}" sibTransId="{1C506939-FDC6-4A09-A97D-B93BD6CB9149}"/>
    <dgm:cxn modelId="{464168E4-3945-4246-B1E2-BE4F0EF72C7A}" type="presOf" srcId="{794D2782-5FB2-4324-BC0E-DE8D750D1C82}" destId="{0043D8C5-065B-4DBF-911B-6C32CBC451B3}" srcOrd="0" destOrd="0" presId="urn:microsoft.com/office/officeart/2005/8/layout/orgChart1"/>
    <dgm:cxn modelId="{4994F1A9-0A4D-4F23-895B-926CABF100D3}" srcId="{1915D7A1-11D0-4842-967B-1039BF360A07}" destId="{E265DE47-3CE0-461C-B383-7043C3AE6984}" srcOrd="0" destOrd="0" parTransId="{6AC8DA03-64ED-484C-9EDE-2290A4A97326}" sibTransId="{24F0B6DD-9DB5-4E00-92EB-B70C2775961D}"/>
    <dgm:cxn modelId="{3E1179D9-B65C-4510-AF89-F8591D1BC203}" type="presOf" srcId="{20E4EC92-E971-408F-A498-E81C074B015F}" destId="{5821881F-3DFF-4640-BCAF-3E7E33B6FAE2}" srcOrd="0" destOrd="0" presId="urn:microsoft.com/office/officeart/2005/8/layout/orgChart1"/>
    <dgm:cxn modelId="{30E21362-C038-4FB9-AC3A-DC214D2AE21A}" type="presOf" srcId="{329E8E45-ED1D-495E-84A2-75FA5920E482}" destId="{3D49064A-30FF-438F-B442-DBB2D7B05FA0}" srcOrd="1" destOrd="0" presId="urn:microsoft.com/office/officeart/2005/8/layout/orgChart1"/>
    <dgm:cxn modelId="{FF259271-29BB-4352-B54C-C24FCF80A439}" type="presOf" srcId="{329E8E45-ED1D-495E-84A2-75FA5920E482}" destId="{22355A46-0167-4135-8E92-1E092275FA8F}" srcOrd="0" destOrd="0" presId="urn:microsoft.com/office/officeart/2005/8/layout/orgChart1"/>
    <dgm:cxn modelId="{0BD245C0-46E6-41F5-A4F9-6813D0842E23}" srcId="{E265DE47-3CE0-461C-B383-7043C3AE6984}" destId="{C2647622-B3F3-4DAD-800A-F52F1869CAB9}" srcOrd="0" destOrd="0" parTransId="{B2CC58E2-1C62-4436-97C4-772040843C6F}" sibTransId="{BF4853D4-9473-4B5C-BF38-A6A045FFA499}"/>
    <dgm:cxn modelId="{02FED8A4-E0F3-48FB-96BD-BF97A000AB53}" type="presOf" srcId="{0BABAA2F-6B05-47EB-9E67-A069B0E28094}" destId="{3A1EF353-3963-4A17-8FA7-4636B2324103}" srcOrd="0" destOrd="0" presId="urn:microsoft.com/office/officeart/2005/8/layout/orgChart1"/>
    <dgm:cxn modelId="{394A17E1-BE4D-4C0A-A907-19F66A63AB96}" srcId="{7EBC34A2-9014-49A1-9F81-96714D99D258}" destId="{385E0B17-F8E6-4297-BDE9-7BDAB35B2FB6}" srcOrd="1" destOrd="0" parTransId="{FB5A3D7F-3B82-4EAC-B25B-F689D400F8C3}" sibTransId="{F3B37C10-565D-4C01-ABF1-17418899BADA}"/>
    <dgm:cxn modelId="{1D4A1673-C6DD-4223-B237-F859D1F2B519}" type="presOf" srcId="{9CA7F6E9-48F8-473B-8385-796E4E136B8D}" destId="{243673C9-D9B4-4ABE-9A3E-4A0C49165B2E}" srcOrd="0" destOrd="0" presId="urn:microsoft.com/office/officeart/2005/8/layout/orgChart1"/>
    <dgm:cxn modelId="{97D9B0A7-84EF-460E-A94D-B29849709199}" type="presOf" srcId="{E5E99E56-4811-4305-976F-750ECF20CCB4}" destId="{F41F34A0-CC1A-4B54-81E0-8DB99553F0D3}" srcOrd="1" destOrd="0" presId="urn:microsoft.com/office/officeart/2005/8/layout/orgChart1"/>
    <dgm:cxn modelId="{A5A81F92-5545-4B7B-B6EB-D1FB7D5BE09E}" srcId="{E265DE47-3CE0-461C-B383-7043C3AE6984}" destId="{794D2782-5FB2-4324-BC0E-DE8D750D1C82}" srcOrd="1" destOrd="0" parTransId="{2B6B0DE2-CD40-4D23-8F0E-C224C03B54AE}" sibTransId="{307EC12D-BCA0-4D47-A74C-029DA495CF9D}"/>
    <dgm:cxn modelId="{09B2282B-3B18-4079-8816-6FCC1CAEFD0E}" type="presOf" srcId="{2B6B0DE2-CD40-4D23-8F0E-C224C03B54AE}" destId="{0ACDF118-DD89-44D9-A39A-FEEF18182D2A}" srcOrd="0" destOrd="0" presId="urn:microsoft.com/office/officeart/2005/8/layout/orgChart1"/>
    <dgm:cxn modelId="{A6613CAE-2BD0-4C66-ADE0-FB5553E7DD1B}" srcId="{732404E7-F563-42DD-9861-F21D3814D7A8}" destId="{E5E99E56-4811-4305-976F-750ECF20CCB4}" srcOrd="0" destOrd="0" parTransId="{0BABAA2F-6B05-47EB-9E67-A069B0E28094}" sibTransId="{2709B0B0-949A-4DC1-878C-B87CB00FC22F}"/>
    <dgm:cxn modelId="{BAD27554-498C-4725-A176-AA383CD04880}" type="presOf" srcId="{CF78340A-2D92-44B6-BBE3-8EE631E00D40}" destId="{80E75DFA-F4BD-41D7-8694-DBEBBDBE14B2}" srcOrd="0" destOrd="0" presId="urn:microsoft.com/office/officeart/2005/8/layout/orgChart1"/>
    <dgm:cxn modelId="{FA5CD112-FC43-4159-BF7D-C02F0997FD27}" srcId="{794D2782-5FB2-4324-BC0E-DE8D750D1C82}" destId="{A4428F86-9A57-46FC-9AEA-B7D7CDBDE0D9}" srcOrd="0" destOrd="0" parTransId="{20E4EC92-E971-408F-A498-E81C074B015F}" sibTransId="{8D613F6E-1F1A-4D47-8C5D-4D4131714877}"/>
    <dgm:cxn modelId="{CA43E28A-02E7-4692-8096-4CC1AE4E112D}" type="presOf" srcId="{E265DE47-3CE0-461C-B383-7043C3AE6984}" destId="{7BCD7749-7839-4C41-967F-FFADA5AE6F2F}" srcOrd="0" destOrd="0" presId="urn:microsoft.com/office/officeart/2005/8/layout/orgChart1"/>
    <dgm:cxn modelId="{DBD34563-A716-4A5C-9B3F-8BB83EE43DF7}" type="presOf" srcId="{1A1CE92E-0B2E-4A9E-8788-0BE2D4FA7EC2}" destId="{281C671B-218A-4B94-9718-6A715909E77A}" srcOrd="1" destOrd="0" presId="urn:microsoft.com/office/officeart/2005/8/layout/orgChart1"/>
    <dgm:cxn modelId="{5A611FD5-3DFA-43EC-A268-6A68CF12D3AF}" type="presOf" srcId="{C3C4682A-19D2-43F5-84FB-D6121C890891}" destId="{66F0A6DB-BBFD-4011-8026-7DEB0AF801A1}" srcOrd="1" destOrd="0" presId="urn:microsoft.com/office/officeart/2005/8/layout/orgChart1"/>
    <dgm:cxn modelId="{F2A970EF-42C7-4B9E-BA0D-1DC770BE7374}" type="presOf" srcId="{9CA7F6E9-48F8-473B-8385-796E4E136B8D}" destId="{79E548BF-FD6C-429C-B09F-EC261D5BBDF8}" srcOrd="1" destOrd="0" presId="urn:microsoft.com/office/officeart/2005/8/layout/orgChart1"/>
    <dgm:cxn modelId="{62C6A092-9C8E-437E-8C6B-B045B14D09BB}" type="presOf" srcId="{A4428F86-9A57-46FC-9AEA-B7D7CDBDE0D9}" destId="{6EF08509-043B-4280-ACFF-B8ADBFCE166E}" srcOrd="1" destOrd="0" presId="urn:microsoft.com/office/officeart/2005/8/layout/orgChart1"/>
    <dgm:cxn modelId="{0421119D-1D1B-4308-B5C2-420893D3B9E0}" type="presOf" srcId="{B2CC58E2-1C62-4436-97C4-772040843C6F}" destId="{77971F77-9DBD-40F2-A7DC-FEDB0C64889D}" srcOrd="0" destOrd="0" presId="urn:microsoft.com/office/officeart/2005/8/layout/orgChart1"/>
    <dgm:cxn modelId="{40AFF4E5-40CC-4C58-93C9-5BBD07BE80E5}" type="presOf" srcId="{732404E7-F563-42DD-9861-F21D3814D7A8}" destId="{A869EAD8-64A2-43B8-A2DF-DBC385114A6B}" srcOrd="1" destOrd="0" presId="urn:microsoft.com/office/officeart/2005/8/layout/orgChart1"/>
    <dgm:cxn modelId="{45A2A436-A482-4B6A-B51B-7A548270066E}" type="presOf" srcId="{C3C4682A-19D2-43F5-84FB-D6121C890891}" destId="{246DD79A-5A01-4147-BE54-A94A8B6F1162}" srcOrd="0" destOrd="0" presId="urn:microsoft.com/office/officeart/2005/8/layout/orgChart1"/>
    <dgm:cxn modelId="{4E64F417-8C8A-456F-A852-FC6AAF74B1DF}" type="presOf" srcId="{385E0B17-F8E6-4297-BDE9-7BDAB35B2FB6}" destId="{C605E1CE-E32E-4A78-BCFD-5243CC2A51E4}" srcOrd="1" destOrd="0" presId="urn:microsoft.com/office/officeart/2005/8/layout/orgChart1"/>
    <dgm:cxn modelId="{55A016C2-C7E4-4831-889B-72A474D59FFA}" srcId="{E265DE47-3CE0-461C-B383-7043C3AE6984}" destId="{732404E7-F563-42DD-9861-F21D3814D7A8}" srcOrd="4" destOrd="0" parTransId="{E4027A73-BF30-43BE-BD75-8F9305A51781}" sibTransId="{6C7686C2-912E-46F7-8FC9-99D7E168A740}"/>
    <dgm:cxn modelId="{101DB522-AAD3-4BCA-81AE-CB2907DB7054}" type="presOf" srcId="{E4027A73-BF30-43BE-BD75-8F9305A51781}" destId="{4D8B605B-E4A3-435A-80B1-B4E788F1A2C9}" srcOrd="0" destOrd="0" presId="urn:microsoft.com/office/officeart/2005/8/layout/orgChart1"/>
    <dgm:cxn modelId="{9C7D9FB4-0232-4F23-991C-94BE0E1FFBFD}" type="presOf" srcId="{7EBC34A2-9014-49A1-9F81-96714D99D258}" destId="{DB37551A-513E-48AF-A944-8D04EE08D22F}" srcOrd="0" destOrd="0" presId="urn:microsoft.com/office/officeart/2005/8/layout/orgChart1"/>
    <dgm:cxn modelId="{89F43C7F-289A-42E6-904A-21099D05970B}" srcId="{9CA7F6E9-48F8-473B-8385-796E4E136B8D}" destId="{C3C4682A-19D2-43F5-84FB-D6121C890891}" srcOrd="0" destOrd="0" parTransId="{6BCE7884-3A5A-4D83-95C0-5A560D5B5ED2}" sibTransId="{F08A5B3C-F9E3-46FF-8528-697067F424C6}"/>
    <dgm:cxn modelId="{BC11ADCF-A1FB-4709-9665-BA0BA290111A}" type="presOf" srcId="{67DA40E0-7085-4E18-8E55-793C92ACBA66}" destId="{28EC4681-7CF3-4222-A788-6D88BB30EE6C}" srcOrd="0" destOrd="0" presId="urn:microsoft.com/office/officeart/2005/8/layout/orgChart1"/>
    <dgm:cxn modelId="{03F00B59-1903-497F-8C9E-091BA236E825}" type="presOf" srcId="{E5E99E56-4811-4305-976F-750ECF20CCB4}" destId="{96BD7804-0851-4831-A114-D38C0E6CAD90}" srcOrd="0" destOrd="0" presId="urn:microsoft.com/office/officeart/2005/8/layout/orgChart1"/>
    <dgm:cxn modelId="{FA4994E0-75E1-4639-9A18-328087325209}" srcId="{E265DE47-3CE0-461C-B383-7043C3AE6984}" destId="{9CA7F6E9-48F8-473B-8385-796E4E136B8D}" srcOrd="3" destOrd="0" parTransId="{B65C904E-713B-450C-8F9A-274E6FF699BD}" sibTransId="{606BE974-8DF2-43BA-A5B6-C95B4E0E6E21}"/>
    <dgm:cxn modelId="{08B8C67F-9B9B-4EDD-925A-7DF8729A62AF}" type="presOf" srcId="{1A1CE92E-0B2E-4A9E-8788-0BE2D4FA7EC2}" destId="{4BC28C21-D8DB-48EC-91C7-64510BA26DDA}" srcOrd="0" destOrd="0" presId="urn:microsoft.com/office/officeart/2005/8/layout/orgChart1"/>
    <dgm:cxn modelId="{CD39155E-EB92-4C94-80D5-F1FDDAD6111E}" type="presOf" srcId="{FAEDFBFF-5904-4232-89E5-863A7C02B231}" destId="{05A3F28D-0038-4D50-9F3F-FAD114337446}" srcOrd="0" destOrd="0" presId="urn:microsoft.com/office/officeart/2005/8/layout/orgChart1"/>
    <dgm:cxn modelId="{5C865468-315F-4ABE-8849-867A6F182399}" srcId="{7EBC34A2-9014-49A1-9F81-96714D99D258}" destId="{329E8E45-ED1D-495E-84A2-75FA5920E482}" srcOrd="0" destOrd="0" parTransId="{F5F73955-FCFE-4694-BE2E-8F02908ADA58}" sibTransId="{54968D2C-8AC3-456C-B886-78828C1B8DB6}"/>
    <dgm:cxn modelId="{FD488599-049A-4B8F-814A-DE76F1C4FB05}" type="presOf" srcId="{C93FD3B7-61DE-45BB-A9B5-4CE79609E631}" destId="{8CD3AEC1-3737-406E-93A7-5FFA4834A84D}" srcOrd="0" destOrd="0" presId="urn:microsoft.com/office/officeart/2005/8/layout/orgChart1"/>
    <dgm:cxn modelId="{D57DF132-41B0-40FB-91BE-CB35BA47DC6B}" srcId="{9CA7F6E9-48F8-473B-8385-796E4E136B8D}" destId="{7CF6E0A4-DE06-4ED5-B84D-1D05B5F42A37}" srcOrd="1" destOrd="0" parTransId="{9D1B6B76-7380-4EF3-84AF-8AA29A7F9845}" sibTransId="{002A344A-7390-49BA-8168-13B8BC1DEFB6}"/>
    <dgm:cxn modelId="{0DD89A4E-677A-488C-B6E4-95165E10392E}" type="presOf" srcId="{732404E7-F563-42DD-9861-F21D3814D7A8}" destId="{ED503DC4-25C5-46B5-A2C1-E704AC6B2970}" srcOrd="0" destOrd="0" presId="urn:microsoft.com/office/officeart/2005/8/layout/orgChart1"/>
    <dgm:cxn modelId="{024184B0-7ABC-4850-93C6-6EAE4C324610}" srcId="{732404E7-F563-42DD-9861-F21D3814D7A8}" destId="{E6E9E1E4-927F-4E85-8175-81A0FB8A9B85}" srcOrd="1" destOrd="0" parTransId="{C93FD3B7-61DE-45BB-A9B5-4CE79609E631}" sibTransId="{402FFD0C-710C-4D8A-BBDD-195AE99BC6C9}"/>
    <dgm:cxn modelId="{8A13C450-0C6C-4968-B2EF-CF00F0A5293D}" srcId="{E265DE47-3CE0-461C-B383-7043C3AE6984}" destId="{1A1CE92E-0B2E-4A9E-8788-0BE2D4FA7EC2}" srcOrd="5" destOrd="0" parTransId="{67DA40E0-7085-4E18-8E55-793C92ACBA66}" sibTransId="{AFEDB054-C876-4135-BABF-EDE9867603AD}"/>
    <dgm:cxn modelId="{44AF70CA-4E2D-440B-BF01-F6D5F101C26F}" type="presOf" srcId="{E6E9E1E4-927F-4E85-8175-81A0FB8A9B85}" destId="{66427A28-849B-44A5-A819-D77FA7BC7CAF}" srcOrd="0" destOrd="0" presId="urn:microsoft.com/office/officeart/2005/8/layout/orgChart1"/>
    <dgm:cxn modelId="{80479E09-7C79-47B4-8675-8B1C0EACF5DB}" type="presOf" srcId="{C2647622-B3F3-4DAD-800A-F52F1869CAB9}" destId="{2F3AE10D-17EC-4114-B2A6-73BBB31A2D4A}" srcOrd="1" destOrd="0" presId="urn:microsoft.com/office/officeart/2005/8/layout/orgChart1"/>
    <dgm:cxn modelId="{265D4CA5-F5DA-478B-B629-87DB590C30BA}" type="presOf" srcId="{9D1B6B76-7380-4EF3-84AF-8AA29A7F9845}" destId="{0E169E5C-5802-4E15-8C88-1327A72D2D45}" srcOrd="0" destOrd="0" presId="urn:microsoft.com/office/officeart/2005/8/layout/orgChart1"/>
    <dgm:cxn modelId="{81AF4B3A-15F9-44AF-B018-107AF8DE1BC5}" type="presOf" srcId="{FB5A3D7F-3B82-4EAC-B25B-F689D400F8C3}" destId="{C978EBCE-5F67-4A68-9D11-FDD70586796E}" srcOrd="0" destOrd="0" presId="urn:microsoft.com/office/officeart/2005/8/layout/orgChart1"/>
    <dgm:cxn modelId="{E4766C1D-6514-486F-BFF8-B4EB0F36ECE4}" type="presOf" srcId="{1915D7A1-11D0-4842-967B-1039BF360A07}" destId="{7D9C0328-77D1-4865-A223-E1A1BF35D6A7}" srcOrd="0" destOrd="0" presId="urn:microsoft.com/office/officeart/2005/8/layout/orgChart1"/>
    <dgm:cxn modelId="{579B44C7-4FFA-4A9E-9250-28BE882BE811}" type="presOf" srcId="{B7F0FB3F-C19E-4DFA-AD92-AF314BB26EFC}" destId="{A5401DC2-6987-4656-8DDF-2001F7BC1052}" srcOrd="0" destOrd="0" presId="urn:microsoft.com/office/officeart/2005/8/layout/orgChart1"/>
    <dgm:cxn modelId="{520BE8A7-DD3D-4DCC-91D5-E128BA48083E}" type="presOf" srcId="{7EBC34A2-9014-49A1-9F81-96714D99D258}" destId="{DE67E426-0D60-4D7F-A241-2020C9804EEE}" srcOrd="1" destOrd="0" presId="urn:microsoft.com/office/officeart/2005/8/layout/orgChart1"/>
    <dgm:cxn modelId="{7AFCCE90-5B37-4FE3-932A-B60EDC48F76C}" type="presOf" srcId="{7CF6E0A4-DE06-4ED5-B84D-1D05B5F42A37}" destId="{8930ACBC-0956-468E-B10A-F3E15B5F1D13}" srcOrd="0" destOrd="0" presId="urn:microsoft.com/office/officeart/2005/8/layout/orgChart1"/>
    <dgm:cxn modelId="{73F83CE2-4F86-4FF4-A352-C41273A4C586}" type="presParOf" srcId="{7D9C0328-77D1-4865-A223-E1A1BF35D6A7}" destId="{1C88704D-B120-43A8-9815-CBE8CB1E6CFA}" srcOrd="0" destOrd="0" presId="urn:microsoft.com/office/officeart/2005/8/layout/orgChart1"/>
    <dgm:cxn modelId="{7660D2B0-7CEA-4396-A5DC-078DD1772767}" type="presParOf" srcId="{1C88704D-B120-43A8-9815-CBE8CB1E6CFA}" destId="{B3AA27DE-5B91-4289-86E0-C62AA9F18FEC}" srcOrd="0" destOrd="0" presId="urn:microsoft.com/office/officeart/2005/8/layout/orgChart1"/>
    <dgm:cxn modelId="{18CA2C0D-E1D8-47B2-9A13-A9077C7C46F1}" type="presParOf" srcId="{B3AA27DE-5B91-4289-86E0-C62AA9F18FEC}" destId="{7BCD7749-7839-4C41-967F-FFADA5AE6F2F}" srcOrd="0" destOrd="0" presId="urn:microsoft.com/office/officeart/2005/8/layout/orgChart1"/>
    <dgm:cxn modelId="{871FC305-8770-44EA-81A4-ADFE3F072B12}" type="presParOf" srcId="{B3AA27DE-5B91-4289-86E0-C62AA9F18FEC}" destId="{CBC5AADC-3BBD-47E0-86DC-5E881F4A930E}" srcOrd="1" destOrd="0" presId="urn:microsoft.com/office/officeart/2005/8/layout/orgChart1"/>
    <dgm:cxn modelId="{A77F748F-98C5-4894-BEB4-94C3D5AB1E2D}" type="presParOf" srcId="{1C88704D-B120-43A8-9815-CBE8CB1E6CFA}" destId="{335FFC8D-BA82-4F9E-98AC-2301A415D94D}" srcOrd="1" destOrd="0" presId="urn:microsoft.com/office/officeart/2005/8/layout/orgChart1"/>
    <dgm:cxn modelId="{202589AD-59B0-46D4-971E-5545AC828FCD}" type="presParOf" srcId="{335FFC8D-BA82-4F9E-98AC-2301A415D94D}" destId="{0ACDF118-DD89-44D9-A39A-FEEF18182D2A}" srcOrd="0" destOrd="0" presId="urn:microsoft.com/office/officeart/2005/8/layout/orgChart1"/>
    <dgm:cxn modelId="{ED99CF6B-0B85-414E-AE27-031477E89B80}" type="presParOf" srcId="{335FFC8D-BA82-4F9E-98AC-2301A415D94D}" destId="{275FA08C-4AB3-452C-B084-78F169FDA5D3}" srcOrd="1" destOrd="0" presId="urn:microsoft.com/office/officeart/2005/8/layout/orgChart1"/>
    <dgm:cxn modelId="{5E901F60-F94E-418E-89D9-A4426C000EE2}" type="presParOf" srcId="{275FA08C-4AB3-452C-B084-78F169FDA5D3}" destId="{D979A6E7-ED3D-4B72-97A5-88E1140B6270}" srcOrd="0" destOrd="0" presId="urn:microsoft.com/office/officeart/2005/8/layout/orgChart1"/>
    <dgm:cxn modelId="{E9856428-5033-4F3C-B5A1-EFC4767D184F}" type="presParOf" srcId="{D979A6E7-ED3D-4B72-97A5-88E1140B6270}" destId="{0043D8C5-065B-4DBF-911B-6C32CBC451B3}" srcOrd="0" destOrd="0" presId="urn:microsoft.com/office/officeart/2005/8/layout/orgChart1"/>
    <dgm:cxn modelId="{FE22DA8A-9CF5-490E-B7A4-2D94B7643597}" type="presParOf" srcId="{D979A6E7-ED3D-4B72-97A5-88E1140B6270}" destId="{DBDA5722-279B-4E5E-B94E-BDF4540BA193}" srcOrd="1" destOrd="0" presId="urn:microsoft.com/office/officeart/2005/8/layout/orgChart1"/>
    <dgm:cxn modelId="{59A6C93D-A6E2-4018-822E-316DB344C2E4}" type="presParOf" srcId="{275FA08C-4AB3-452C-B084-78F169FDA5D3}" destId="{D77DFF30-6C46-4882-BF67-58EEF7985FA9}" srcOrd="1" destOrd="0" presId="urn:microsoft.com/office/officeart/2005/8/layout/orgChart1"/>
    <dgm:cxn modelId="{FB2B6360-A86F-443E-8C8C-2D72CCB8ECB7}" type="presParOf" srcId="{D77DFF30-6C46-4882-BF67-58EEF7985FA9}" destId="{5821881F-3DFF-4640-BCAF-3E7E33B6FAE2}" srcOrd="0" destOrd="0" presId="urn:microsoft.com/office/officeart/2005/8/layout/orgChart1"/>
    <dgm:cxn modelId="{3B0F35D0-2667-4C8B-AFE7-18F7FD2F2BC0}" type="presParOf" srcId="{D77DFF30-6C46-4882-BF67-58EEF7985FA9}" destId="{0CF3AEB8-C26E-4B51-B982-24B901BB4270}" srcOrd="1" destOrd="0" presId="urn:microsoft.com/office/officeart/2005/8/layout/orgChart1"/>
    <dgm:cxn modelId="{803C7B86-060A-470E-BABF-706758201CE6}" type="presParOf" srcId="{0CF3AEB8-C26E-4B51-B982-24B901BB4270}" destId="{ECD09134-155E-43B4-98C2-C191B3249EC2}" srcOrd="0" destOrd="0" presId="urn:microsoft.com/office/officeart/2005/8/layout/orgChart1"/>
    <dgm:cxn modelId="{10A06C8C-D853-4C19-A805-ABC7CA4FFD9B}" type="presParOf" srcId="{ECD09134-155E-43B4-98C2-C191B3249EC2}" destId="{3AC8D612-3506-4B94-AF30-E23B1D724854}" srcOrd="0" destOrd="0" presId="urn:microsoft.com/office/officeart/2005/8/layout/orgChart1"/>
    <dgm:cxn modelId="{6F50D823-9144-45A3-AEAD-E4BB081B2581}" type="presParOf" srcId="{ECD09134-155E-43B4-98C2-C191B3249EC2}" destId="{6EF08509-043B-4280-ACFF-B8ADBFCE166E}" srcOrd="1" destOrd="0" presId="urn:microsoft.com/office/officeart/2005/8/layout/orgChart1"/>
    <dgm:cxn modelId="{BF093C69-CA81-4BDE-806B-095910C68B0E}" type="presParOf" srcId="{0CF3AEB8-C26E-4B51-B982-24B901BB4270}" destId="{97F3F6B9-D506-445E-A77B-51B4A29C736A}" srcOrd="1" destOrd="0" presId="urn:microsoft.com/office/officeart/2005/8/layout/orgChart1"/>
    <dgm:cxn modelId="{3DC2BC56-3585-4F89-9D61-03C61A2363BE}" type="presParOf" srcId="{0CF3AEB8-C26E-4B51-B982-24B901BB4270}" destId="{AD176DCC-FBFD-410B-AE7F-63DB6E52DD6A}" srcOrd="2" destOrd="0" presId="urn:microsoft.com/office/officeart/2005/8/layout/orgChart1"/>
    <dgm:cxn modelId="{991B11B5-C1C4-45D2-82C3-92D4B0429F6F}" type="presParOf" srcId="{275FA08C-4AB3-452C-B084-78F169FDA5D3}" destId="{19111340-D3CC-44B3-B165-0C519BE3D5BB}" srcOrd="2" destOrd="0" presId="urn:microsoft.com/office/officeart/2005/8/layout/orgChart1"/>
    <dgm:cxn modelId="{C61691C7-7031-4296-8403-B40C522CFD27}" type="presParOf" srcId="{335FFC8D-BA82-4F9E-98AC-2301A415D94D}" destId="{05A3F28D-0038-4D50-9F3F-FAD114337446}" srcOrd="2" destOrd="0" presId="urn:microsoft.com/office/officeart/2005/8/layout/orgChart1"/>
    <dgm:cxn modelId="{530CF7C0-2D0C-4DEB-A209-4D014BCD69DF}" type="presParOf" srcId="{335FFC8D-BA82-4F9E-98AC-2301A415D94D}" destId="{DC184AF4-C546-4255-83D2-55F2E1D6B576}" srcOrd="3" destOrd="0" presId="urn:microsoft.com/office/officeart/2005/8/layout/orgChart1"/>
    <dgm:cxn modelId="{554766D7-D9EC-4076-A00C-768EB172CFE1}" type="presParOf" srcId="{DC184AF4-C546-4255-83D2-55F2E1D6B576}" destId="{AF89830D-62C4-4AF2-81AF-9568BF2F0BA9}" srcOrd="0" destOrd="0" presId="urn:microsoft.com/office/officeart/2005/8/layout/orgChart1"/>
    <dgm:cxn modelId="{C5242959-3600-4F76-9937-A66C50BEC788}" type="presParOf" srcId="{AF89830D-62C4-4AF2-81AF-9568BF2F0BA9}" destId="{DB37551A-513E-48AF-A944-8D04EE08D22F}" srcOrd="0" destOrd="0" presId="urn:microsoft.com/office/officeart/2005/8/layout/orgChart1"/>
    <dgm:cxn modelId="{55944EE6-3FAB-47B4-8462-20A14161F86E}" type="presParOf" srcId="{AF89830D-62C4-4AF2-81AF-9568BF2F0BA9}" destId="{DE67E426-0D60-4D7F-A241-2020C9804EEE}" srcOrd="1" destOrd="0" presId="urn:microsoft.com/office/officeart/2005/8/layout/orgChart1"/>
    <dgm:cxn modelId="{C5C45B36-EE61-4022-B868-2CEEC11784DC}" type="presParOf" srcId="{DC184AF4-C546-4255-83D2-55F2E1D6B576}" destId="{F92069AE-C920-40A5-8FBB-D9F4D4810D14}" srcOrd="1" destOrd="0" presId="urn:microsoft.com/office/officeart/2005/8/layout/orgChart1"/>
    <dgm:cxn modelId="{07020A6C-7A04-4E58-9388-CB464610A652}" type="presParOf" srcId="{F92069AE-C920-40A5-8FBB-D9F4D4810D14}" destId="{C0AF414F-8B7A-4DDB-880E-09DC0CB94B5F}" srcOrd="0" destOrd="0" presId="urn:microsoft.com/office/officeart/2005/8/layout/orgChart1"/>
    <dgm:cxn modelId="{0C712070-B2E7-4912-AE02-AFBDF827AFD2}" type="presParOf" srcId="{F92069AE-C920-40A5-8FBB-D9F4D4810D14}" destId="{CDAE3B27-72CD-4F63-8FBC-331B5485A1E1}" srcOrd="1" destOrd="0" presId="urn:microsoft.com/office/officeart/2005/8/layout/orgChart1"/>
    <dgm:cxn modelId="{EC54440D-8888-4920-B3AE-7C836126A555}" type="presParOf" srcId="{CDAE3B27-72CD-4F63-8FBC-331B5485A1E1}" destId="{B4E7A401-31FE-4799-97F1-247979644156}" srcOrd="0" destOrd="0" presId="urn:microsoft.com/office/officeart/2005/8/layout/orgChart1"/>
    <dgm:cxn modelId="{E6C3008D-E468-4C47-AC10-793434CF39BE}" type="presParOf" srcId="{B4E7A401-31FE-4799-97F1-247979644156}" destId="{22355A46-0167-4135-8E92-1E092275FA8F}" srcOrd="0" destOrd="0" presId="urn:microsoft.com/office/officeart/2005/8/layout/orgChart1"/>
    <dgm:cxn modelId="{A25EB0C9-FE9E-4164-BC2F-DC52E49EA424}" type="presParOf" srcId="{B4E7A401-31FE-4799-97F1-247979644156}" destId="{3D49064A-30FF-438F-B442-DBB2D7B05FA0}" srcOrd="1" destOrd="0" presId="urn:microsoft.com/office/officeart/2005/8/layout/orgChart1"/>
    <dgm:cxn modelId="{8C157218-403D-49F0-85EE-8A68F22330D3}" type="presParOf" srcId="{CDAE3B27-72CD-4F63-8FBC-331B5485A1E1}" destId="{08B245A1-885B-494E-8822-47FC0510182F}" srcOrd="1" destOrd="0" presId="urn:microsoft.com/office/officeart/2005/8/layout/orgChart1"/>
    <dgm:cxn modelId="{FCA61E24-BC28-441B-91BA-5FFB6F941585}" type="presParOf" srcId="{CDAE3B27-72CD-4F63-8FBC-331B5485A1E1}" destId="{BC8A47BC-E8E3-4FDF-956B-ED0FCCD4D153}" srcOrd="2" destOrd="0" presId="urn:microsoft.com/office/officeart/2005/8/layout/orgChart1"/>
    <dgm:cxn modelId="{200C8664-07FE-49A0-BD32-8384ACC224A4}" type="presParOf" srcId="{F92069AE-C920-40A5-8FBB-D9F4D4810D14}" destId="{C978EBCE-5F67-4A68-9D11-FDD70586796E}" srcOrd="2" destOrd="0" presId="urn:microsoft.com/office/officeart/2005/8/layout/orgChart1"/>
    <dgm:cxn modelId="{52A5F7C0-BC60-48B4-817F-0D6B4BC3E015}" type="presParOf" srcId="{F92069AE-C920-40A5-8FBB-D9F4D4810D14}" destId="{42ADC091-670B-4762-B4C1-BAA002582CC1}" srcOrd="3" destOrd="0" presId="urn:microsoft.com/office/officeart/2005/8/layout/orgChart1"/>
    <dgm:cxn modelId="{A2901918-D0B8-4501-BFA2-992419A0FAC6}" type="presParOf" srcId="{42ADC091-670B-4762-B4C1-BAA002582CC1}" destId="{A0918308-7CE7-4AD2-9FB8-9245F10DB7C9}" srcOrd="0" destOrd="0" presId="urn:microsoft.com/office/officeart/2005/8/layout/orgChart1"/>
    <dgm:cxn modelId="{C1DCE786-F6CB-47AA-9571-EC8515A5AD5E}" type="presParOf" srcId="{A0918308-7CE7-4AD2-9FB8-9245F10DB7C9}" destId="{E4406C58-A50E-4F6E-9D6B-F5AB6E644533}" srcOrd="0" destOrd="0" presId="urn:microsoft.com/office/officeart/2005/8/layout/orgChart1"/>
    <dgm:cxn modelId="{70BEAE88-9D7A-460B-AD8F-F30AA7D8F008}" type="presParOf" srcId="{A0918308-7CE7-4AD2-9FB8-9245F10DB7C9}" destId="{C605E1CE-E32E-4A78-BCFD-5243CC2A51E4}" srcOrd="1" destOrd="0" presId="urn:microsoft.com/office/officeart/2005/8/layout/orgChart1"/>
    <dgm:cxn modelId="{BDA95DEF-7632-41FB-A85E-F6D5FC307533}" type="presParOf" srcId="{42ADC091-670B-4762-B4C1-BAA002582CC1}" destId="{833979BB-978C-4E5D-AB0D-A916EB53B725}" srcOrd="1" destOrd="0" presId="urn:microsoft.com/office/officeart/2005/8/layout/orgChart1"/>
    <dgm:cxn modelId="{517C28D2-F627-4834-BC9D-AE835DB0DE67}" type="presParOf" srcId="{42ADC091-670B-4762-B4C1-BAA002582CC1}" destId="{8288DE19-6DD9-442C-A59D-84525D08CBC2}" srcOrd="2" destOrd="0" presId="urn:microsoft.com/office/officeart/2005/8/layout/orgChart1"/>
    <dgm:cxn modelId="{7A636141-6894-4FA2-91C7-992405EC291C}" type="presParOf" srcId="{DC184AF4-C546-4255-83D2-55F2E1D6B576}" destId="{682AF246-22C4-4ED2-B796-439AB4130452}" srcOrd="2" destOrd="0" presId="urn:microsoft.com/office/officeart/2005/8/layout/orgChart1"/>
    <dgm:cxn modelId="{111AAA49-7C2B-4E6A-899A-198D2377F1C8}" type="presParOf" srcId="{335FFC8D-BA82-4F9E-98AC-2301A415D94D}" destId="{A27E20C3-08A2-461A-92DB-C93753A63A71}" srcOrd="4" destOrd="0" presId="urn:microsoft.com/office/officeart/2005/8/layout/orgChart1"/>
    <dgm:cxn modelId="{587821AE-2B4A-402F-92DD-28A5322A6A44}" type="presParOf" srcId="{335FFC8D-BA82-4F9E-98AC-2301A415D94D}" destId="{7C93E582-5E38-40D6-9237-3892C07D77E7}" srcOrd="5" destOrd="0" presId="urn:microsoft.com/office/officeart/2005/8/layout/orgChart1"/>
    <dgm:cxn modelId="{84B54E62-AA51-483C-992E-B01B88367503}" type="presParOf" srcId="{7C93E582-5E38-40D6-9237-3892C07D77E7}" destId="{6B1933D3-A2B0-4629-A6EB-A42639641C4B}" srcOrd="0" destOrd="0" presId="urn:microsoft.com/office/officeart/2005/8/layout/orgChart1"/>
    <dgm:cxn modelId="{F0E8938D-C3ED-4062-807F-830FD266FC17}" type="presParOf" srcId="{6B1933D3-A2B0-4629-A6EB-A42639641C4B}" destId="{243673C9-D9B4-4ABE-9A3E-4A0C49165B2E}" srcOrd="0" destOrd="0" presId="urn:microsoft.com/office/officeart/2005/8/layout/orgChart1"/>
    <dgm:cxn modelId="{B6088244-ADA9-409C-8116-2AE0FD4211F2}" type="presParOf" srcId="{6B1933D3-A2B0-4629-A6EB-A42639641C4B}" destId="{79E548BF-FD6C-429C-B09F-EC261D5BBDF8}" srcOrd="1" destOrd="0" presId="urn:microsoft.com/office/officeart/2005/8/layout/orgChart1"/>
    <dgm:cxn modelId="{4E275B88-F509-49EB-8BB5-B6B321D6C688}" type="presParOf" srcId="{7C93E582-5E38-40D6-9237-3892C07D77E7}" destId="{F3AF2DED-A2B8-424F-9293-562CA5904EDC}" srcOrd="1" destOrd="0" presId="urn:microsoft.com/office/officeart/2005/8/layout/orgChart1"/>
    <dgm:cxn modelId="{AAF5E2AC-5D64-46B5-BE5F-DD6C07AD9C78}" type="presParOf" srcId="{F3AF2DED-A2B8-424F-9293-562CA5904EDC}" destId="{F14E3F20-E3D7-4B4E-847A-29979C733E55}" srcOrd="0" destOrd="0" presId="urn:microsoft.com/office/officeart/2005/8/layout/orgChart1"/>
    <dgm:cxn modelId="{0F7A9284-542C-466C-8083-CF8CF8F2CBF9}" type="presParOf" srcId="{F3AF2DED-A2B8-424F-9293-562CA5904EDC}" destId="{B55A540A-CAB0-4DC8-83D7-C16E3C2011BC}" srcOrd="1" destOrd="0" presId="urn:microsoft.com/office/officeart/2005/8/layout/orgChart1"/>
    <dgm:cxn modelId="{288F3740-323B-48E5-A629-D2845C7014E3}" type="presParOf" srcId="{B55A540A-CAB0-4DC8-83D7-C16E3C2011BC}" destId="{CD378413-757B-477C-9900-966117274280}" srcOrd="0" destOrd="0" presId="urn:microsoft.com/office/officeart/2005/8/layout/orgChart1"/>
    <dgm:cxn modelId="{DD667BFB-B964-4E2E-9497-D9D2E483A1F7}" type="presParOf" srcId="{CD378413-757B-477C-9900-966117274280}" destId="{246DD79A-5A01-4147-BE54-A94A8B6F1162}" srcOrd="0" destOrd="0" presId="urn:microsoft.com/office/officeart/2005/8/layout/orgChart1"/>
    <dgm:cxn modelId="{9DA37D9A-BC67-4C72-82F7-DC7596291AA0}" type="presParOf" srcId="{CD378413-757B-477C-9900-966117274280}" destId="{66F0A6DB-BBFD-4011-8026-7DEB0AF801A1}" srcOrd="1" destOrd="0" presId="urn:microsoft.com/office/officeart/2005/8/layout/orgChart1"/>
    <dgm:cxn modelId="{E0D53288-52BF-45FF-A3E3-8A8D2603FABB}" type="presParOf" srcId="{B55A540A-CAB0-4DC8-83D7-C16E3C2011BC}" destId="{EBCC9963-DBE4-4732-8FDE-7F9756AAF5A8}" srcOrd="1" destOrd="0" presId="urn:microsoft.com/office/officeart/2005/8/layout/orgChart1"/>
    <dgm:cxn modelId="{08359489-0CAD-4895-9EE1-7E5668775146}" type="presParOf" srcId="{B55A540A-CAB0-4DC8-83D7-C16E3C2011BC}" destId="{5DED8C4B-B2F8-44DB-9046-F4253880EFD0}" srcOrd="2" destOrd="0" presId="urn:microsoft.com/office/officeart/2005/8/layout/orgChart1"/>
    <dgm:cxn modelId="{D1687729-E82A-4A8F-83BD-E11F23525A61}" type="presParOf" srcId="{F3AF2DED-A2B8-424F-9293-562CA5904EDC}" destId="{0E169E5C-5802-4E15-8C88-1327A72D2D45}" srcOrd="2" destOrd="0" presId="urn:microsoft.com/office/officeart/2005/8/layout/orgChart1"/>
    <dgm:cxn modelId="{6CA02CDB-7AA1-45D2-AE7C-7FC8E079DD8A}" type="presParOf" srcId="{F3AF2DED-A2B8-424F-9293-562CA5904EDC}" destId="{DADC5881-8334-4087-9A26-A9AC12F066A6}" srcOrd="3" destOrd="0" presId="urn:microsoft.com/office/officeart/2005/8/layout/orgChart1"/>
    <dgm:cxn modelId="{0913EE61-76C1-4B45-A3C1-BA9F99D4874F}" type="presParOf" srcId="{DADC5881-8334-4087-9A26-A9AC12F066A6}" destId="{98C5F942-0D83-4AE9-A208-994FF9C0B824}" srcOrd="0" destOrd="0" presId="urn:microsoft.com/office/officeart/2005/8/layout/orgChart1"/>
    <dgm:cxn modelId="{5C64705F-1595-44D2-869A-438D9C72F1F9}" type="presParOf" srcId="{98C5F942-0D83-4AE9-A208-994FF9C0B824}" destId="{8930ACBC-0956-468E-B10A-F3E15B5F1D13}" srcOrd="0" destOrd="0" presId="urn:microsoft.com/office/officeart/2005/8/layout/orgChart1"/>
    <dgm:cxn modelId="{4B3C3B52-3B9D-4F4A-AA67-FC816831EDEA}" type="presParOf" srcId="{98C5F942-0D83-4AE9-A208-994FF9C0B824}" destId="{D058B65C-5229-4D2A-8F11-69D09E828EFB}" srcOrd="1" destOrd="0" presId="urn:microsoft.com/office/officeart/2005/8/layout/orgChart1"/>
    <dgm:cxn modelId="{9FE98BA0-98B5-4A20-B9ED-C1D5E523CE0A}" type="presParOf" srcId="{DADC5881-8334-4087-9A26-A9AC12F066A6}" destId="{F14CA6BC-D5E5-453B-AA93-A65BF6052093}" srcOrd="1" destOrd="0" presId="urn:microsoft.com/office/officeart/2005/8/layout/orgChart1"/>
    <dgm:cxn modelId="{35AAC423-53D6-450F-9ED5-0AF9D634C091}" type="presParOf" srcId="{DADC5881-8334-4087-9A26-A9AC12F066A6}" destId="{105229A4-34A1-4CDE-A3C4-CC5AD07579D4}" srcOrd="2" destOrd="0" presId="urn:microsoft.com/office/officeart/2005/8/layout/orgChart1"/>
    <dgm:cxn modelId="{E1D09FFF-B553-4ABE-A83F-D0D20CEE1929}" type="presParOf" srcId="{7C93E582-5E38-40D6-9237-3892C07D77E7}" destId="{9BDD4924-AE66-4395-93FE-153765F5C6DE}" srcOrd="2" destOrd="0" presId="urn:microsoft.com/office/officeart/2005/8/layout/orgChart1"/>
    <dgm:cxn modelId="{72827F55-03C2-44CD-B8A3-FA23DF5CFD24}" type="presParOf" srcId="{335FFC8D-BA82-4F9E-98AC-2301A415D94D}" destId="{4D8B605B-E4A3-435A-80B1-B4E788F1A2C9}" srcOrd="6" destOrd="0" presId="urn:microsoft.com/office/officeart/2005/8/layout/orgChart1"/>
    <dgm:cxn modelId="{9E252889-5AD8-4569-9641-6051C323B792}" type="presParOf" srcId="{335FFC8D-BA82-4F9E-98AC-2301A415D94D}" destId="{32F73531-F312-4ABE-B7FC-DDF70528368F}" srcOrd="7" destOrd="0" presId="urn:microsoft.com/office/officeart/2005/8/layout/orgChart1"/>
    <dgm:cxn modelId="{63B60C97-F1C0-4E46-A0C4-F25ED79D90BB}" type="presParOf" srcId="{32F73531-F312-4ABE-B7FC-DDF70528368F}" destId="{8A1AC9CF-D0CA-49C6-B29C-687B2404B31A}" srcOrd="0" destOrd="0" presId="urn:microsoft.com/office/officeart/2005/8/layout/orgChart1"/>
    <dgm:cxn modelId="{FCB762C5-B6D9-40C3-94BA-3AADA8A3FC33}" type="presParOf" srcId="{8A1AC9CF-D0CA-49C6-B29C-687B2404B31A}" destId="{ED503DC4-25C5-46B5-A2C1-E704AC6B2970}" srcOrd="0" destOrd="0" presId="urn:microsoft.com/office/officeart/2005/8/layout/orgChart1"/>
    <dgm:cxn modelId="{49341291-AF6B-4B25-97D4-EABC84A50B48}" type="presParOf" srcId="{8A1AC9CF-D0CA-49C6-B29C-687B2404B31A}" destId="{A869EAD8-64A2-43B8-A2DF-DBC385114A6B}" srcOrd="1" destOrd="0" presId="urn:microsoft.com/office/officeart/2005/8/layout/orgChart1"/>
    <dgm:cxn modelId="{0129E484-24A7-4500-9613-C3531A1DB349}" type="presParOf" srcId="{32F73531-F312-4ABE-B7FC-DDF70528368F}" destId="{40D4836D-632E-4E0C-B4D7-3E0CA03B0271}" srcOrd="1" destOrd="0" presId="urn:microsoft.com/office/officeart/2005/8/layout/orgChart1"/>
    <dgm:cxn modelId="{58FCE0A0-8A80-49C1-8E8A-D74E48188953}" type="presParOf" srcId="{40D4836D-632E-4E0C-B4D7-3E0CA03B0271}" destId="{3A1EF353-3963-4A17-8FA7-4636B2324103}" srcOrd="0" destOrd="0" presId="urn:microsoft.com/office/officeart/2005/8/layout/orgChart1"/>
    <dgm:cxn modelId="{616B667C-3AC6-4F3A-B92A-720B2AB3E3A5}" type="presParOf" srcId="{40D4836D-632E-4E0C-B4D7-3E0CA03B0271}" destId="{6264C9C4-F67D-468A-A17E-51E8151024DE}" srcOrd="1" destOrd="0" presId="urn:microsoft.com/office/officeart/2005/8/layout/orgChart1"/>
    <dgm:cxn modelId="{3D790753-EF6C-445E-8881-672F5B58647E}" type="presParOf" srcId="{6264C9C4-F67D-468A-A17E-51E8151024DE}" destId="{B8265673-756D-41C1-B077-6B269E858AB7}" srcOrd="0" destOrd="0" presId="urn:microsoft.com/office/officeart/2005/8/layout/orgChart1"/>
    <dgm:cxn modelId="{E4666641-64A0-468F-A32B-412296C238BA}" type="presParOf" srcId="{B8265673-756D-41C1-B077-6B269E858AB7}" destId="{96BD7804-0851-4831-A114-D38C0E6CAD90}" srcOrd="0" destOrd="0" presId="urn:microsoft.com/office/officeart/2005/8/layout/orgChart1"/>
    <dgm:cxn modelId="{199B2F89-730C-4FE9-B454-97F1504716AE}" type="presParOf" srcId="{B8265673-756D-41C1-B077-6B269E858AB7}" destId="{F41F34A0-CC1A-4B54-81E0-8DB99553F0D3}" srcOrd="1" destOrd="0" presId="urn:microsoft.com/office/officeart/2005/8/layout/orgChart1"/>
    <dgm:cxn modelId="{6DAA1D3E-919A-4FFA-AB9F-F34513AE1B25}" type="presParOf" srcId="{6264C9C4-F67D-468A-A17E-51E8151024DE}" destId="{AD1ABB9C-8EEE-4487-9ABD-0A59D6FC1C34}" srcOrd="1" destOrd="0" presId="urn:microsoft.com/office/officeart/2005/8/layout/orgChart1"/>
    <dgm:cxn modelId="{37847337-BA62-44A6-BC74-AD6A7AC6F092}" type="presParOf" srcId="{6264C9C4-F67D-468A-A17E-51E8151024DE}" destId="{B0D6B76F-F199-4C81-B3E2-976D078E7B47}" srcOrd="2" destOrd="0" presId="urn:microsoft.com/office/officeart/2005/8/layout/orgChart1"/>
    <dgm:cxn modelId="{4FE89E7A-7820-4FAE-B05F-91517CD99F0C}" type="presParOf" srcId="{40D4836D-632E-4E0C-B4D7-3E0CA03B0271}" destId="{8CD3AEC1-3737-406E-93A7-5FFA4834A84D}" srcOrd="2" destOrd="0" presId="urn:microsoft.com/office/officeart/2005/8/layout/orgChart1"/>
    <dgm:cxn modelId="{881BA579-BFFD-4467-849C-442BC61BC4F6}" type="presParOf" srcId="{40D4836D-632E-4E0C-B4D7-3E0CA03B0271}" destId="{0594B0D1-2BEC-432A-BE06-A01585732DC2}" srcOrd="3" destOrd="0" presId="urn:microsoft.com/office/officeart/2005/8/layout/orgChart1"/>
    <dgm:cxn modelId="{CFFA04AD-7B53-4143-BEDF-8DFD6BDEAB3E}" type="presParOf" srcId="{0594B0D1-2BEC-432A-BE06-A01585732DC2}" destId="{7AFA9D22-786E-410C-A3B3-3FFA567FC810}" srcOrd="0" destOrd="0" presId="urn:microsoft.com/office/officeart/2005/8/layout/orgChart1"/>
    <dgm:cxn modelId="{59456071-1A66-44FF-9B73-415151E677E3}" type="presParOf" srcId="{7AFA9D22-786E-410C-A3B3-3FFA567FC810}" destId="{66427A28-849B-44A5-A819-D77FA7BC7CAF}" srcOrd="0" destOrd="0" presId="urn:microsoft.com/office/officeart/2005/8/layout/orgChart1"/>
    <dgm:cxn modelId="{B0A1D358-D6BC-4604-BE09-72CFB58B5A2E}" type="presParOf" srcId="{7AFA9D22-786E-410C-A3B3-3FFA567FC810}" destId="{E030E485-A499-4454-ADB1-0637205D1A8E}" srcOrd="1" destOrd="0" presId="urn:microsoft.com/office/officeart/2005/8/layout/orgChart1"/>
    <dgm:cxn modelId="{BDEF36A1-B77E-4E1D-8CE2-E4EE95156960}" type="presParOf" srcId="{0594B0D1-2BEC-432A-BE06-A01585732DC2}" destId="{9C0E5718-BF84-4F01-830E-3E841E15DDAA}" srcOrd="1" destOrd="0" presId="urn:microsoft.com/office/officeart/2005/8/layout/orgChart1"/>
    <dgm:cxn modelId="{4BEAB637-454B-475E-91CA-B81567871D5C}" type="presParOf" srcId="{0594B0D1-2BEC-432A-BE06-A01585732DC2}" destId="{EF10E083-3B1F-4253-94FE-D69C9CDCC72C}" srcOrd="2" destOrd="0" presId="urn:microsoft.com/office/officeart/2005/8/layout/orgChart1"/>
    <dgm:cxn modelId="{166BB42F-FC62-41B9-BD96-6BE9E1356947}" type="presParOf" srcId="{32F73531-F312-4ABE-B7FC-DDF70528368F}" destId="{69CCBD30-D12D-46E4-BF71-A6B0756FE79D}" srcOrd="2" destOrd="0" presId="urn:microsoft.com/office/officeart/2005/8/layout/orgChart1"/>
    <dgm:cxn modelId="{CC1B84C9-78C8-4651-84FA-012AE68EB7B1}" type="presParOf" srcId="{335FFC8D-BA82-4F9E-98AC-2301A415D94D}" destId="{28EC4681-7CF3-4222-A788-6D88BB30EE6C}" srcOrd="8" destOrd="0" presId="urn:microsoft.com/office/officeart/2005/8/layout/orgChart1"/>
    <dgm:cxn modelId="{53DBD906-CFE8-4F73-AE3F-72CBA314D042}" type="presParOf" srcId="{335FFC8D-BA82-4F9E-98AC-2301A415D94D}" destId="{351C6865-3DD1-4C7C-ADC9-D57BDD92A3AA}" srcOrd="9" destOrd="0" presId="urn:microsoft.com/office/officeart/2005/8/layout/orgChart1"/>
    <dgm:cxn modelId="{C3EDB593-AD49-4D0A-92E9-B0A00132B338}" type="presParOf" srcId="{351C6865-3DD1-4C7C-ADC9-D57BDD92A3AA}" destId="{02CF7FD4-5C23-494D-AA93-037069D6DAF4}" srcOrd="0" destOrd="0" presId="urn:microsoft.com/office/officeart/2005/8/layout/orgChart1"/>
    <dgm:cxn modelId="{F65D23DC-96A0-42B4-B817-FC1A994282DF}" type="presParOf" srcId="{02CF7FD4-5C23-494D-AA93-037069D6DAF4}" destId="{4BC28C21-D8DB-48EC-91C7-64510BA26DDA}" srcOrd="0" destOrd="0" presId="urn:microsoft.com/office/officeart/2005/8/layout/orgChart1"/>
    <dgm:cxn modelId="{91E77936-F3BC-4E3C-ACC1-415C4725D127}" type="presParOf" srcId="{02CF7FD4-5C23-494D-AA93-037069D6DAF4}" destId="{281C671B-218A-4B94-9718-6A715909E77A}" srcOrd="1" destOrd="0" presId="urn:microsoft.com/office/officeart/2005/8/layout/orgChart1"/>
    <dgm:cxn modelId="{181E51B5-9089-4264-9C8E-DD02B61B5EB5}" type="presParOf" srcId="{351C6865-3DD1-4C7C-ADC9-D57BDD92A3AA}" destId="{C958D35B-5FCD-41BC-960C-FED67A58F4CA}" srcOrd="1" destOrd="0" presId="urn:microsoft.com/office/officeart/2005/8/layout/orgChart1"/>
    <dgm:cxn modelId="{FEBA0AF1-D73A-43C8-AD62-460D2782B13A}" type="presParOf" srcId="{C958D35B-5FCD-41BC-960C-FED67A58F4CA}" destId="{80E75DFA-F4BD-41D7-8694-DBEBBDBE14B2}" srcOrd="0" destOrd="0" presId="urn:microsoft.com/office/officeart/2005/8/layout/orgChart1"/>
    <dgm:cxn modelId="{1F0AC76C-02C9-4A11-B77E-68A6A3FB7E54}" type="presParOf" srcId="{C958D35B-5FCD-41BC-960C-FED67A58F4CA}" destId="{2F1AD61E-8D2D-498A-9D0F-243AA4D992A8}" srcOrd="1" destOrd="0" presId="urn:microsoft.com/office/officeart/2005/8/layout/orgChart1"/>
    <dgm:cxn modelId="{356F1D88-F017-47E1-8CB1-DD682CE1A3F5}" type="presParOf" srcId="{2F1AD61E-8D2D-498A-9D0F-243AA4D992A8}" destId="{34113FE1-13D4-49C6-BB42-37F1742F1DA2}" srcOrd="0" destOrd="0" presId="urn:microsoft.com/office/officeart/2005/8/layout/orgChart1"/>
    <dgm:cxn modelId="{C3EC6BDC-3F03-40E1-AE97-C60FF05C3BAA}" type="presParOf" srcId="{34113FE1-13D4-49C6-BB42-37F1742F1DA2}" destId="{A5401DC2-6987-4656-8DDF-2001F7BC1052}" srcOrd="0" destOrd="0" presId="urn:microsoft.com/office/officeart/2005/8/layout/orgChart1"/>
    <dgm:cxn modelId="{D3D3FE86-020A-491A-88D0-310F4646F39B}" type="presParOf" srcId="{34113FE1-13D4-49C6-BB42-37F1742F1DA2}" destId="{594A444C-4A7A-4C57-AA16-3FC32F7B04E1}" srcOrd="1" destOrd="0" presId="urn:microsoft.com/office/officeart/2005/8/layout/orgChart1"/>
    <dgm:cxn modelId="{303D31C6-6B3F-4E4A-933D-F6BBCDA11556}" type="presParOf" srcId="{2F1AD61E-8D2D-498A-9D0F-243AA4D992A8}" destId="{2BB4BF87-9AED-47AA-8CA5-1BB0160EBF08}" srcOrd="1" destOrd="0" presId="urn:microsoft.com/office/officeart/2005/8/layout/orgChart1"/>
    <dgm:cxn modelId="{4BDF7DF2-42FA-4D02-A8B1-B484C281EDAB}" type="presParOf" srcId="{2F1AD61E-8D2D-498A-9D0F-243AA4D992A8}" destId="{1A81AEB8-6134-4BE2-8545-F9FB57A4F3C3}" srcOrd="2" destOrd="0" presId="urn:microsoft.com/office/officeart/2005/8/layout/orgChart1"/>
    <dgm:cxn modelId="{580B40D2-FA60-40A2-8AC5-B9663DFF6C7B}" type="presParOf" srcId="{351C6865-3DD1-4C7C-ADC9-D57BDD92A3AA}" destId="{72F6CD52-8709-44FD-B991-B48DED9C05B8}" srcOrd="2" destOrd="0" presId="urn:microsoft.com/office/officeart/2005/8/layout/orgChart1"/>
    <dgm:cxn modelId="{7EB757AF-8215-4D1B-B738-F352A7AC5DD2}" type="presParOf" srcId="{1C88704D-B120-43A8-9815-CBE8CB1E6CFA}" destId="{DD7FADF0-C943-448C-A0AE-F497528A46A0}" srcOrd="2" destOrd="0" presId="urn:microsoft.com/office/officeart/2005/8/layout/orgChart1"/>
    <dgm:cxn modelId="{367CFA2B-9B4C-4488-AFAB-8585DC3245FB}" type="presParOf" srcId="{DD7FADF0-C943-448C-A0AE-F497528A46A0}" destId="{77971F77-9DBD-40F2-A7DC-FEDB0C64889D}" srcOrd="0" destOrd="0" presId="urn:microsoft.com/office/officeart/2005/8/layout/orgChart1"/>
    <dgm:cxn modelId="{5002B631-54B4-4526-AE71-7FF8B4D05981}" type="presParOf" srcId="{DD7FADF0-C943-448C-A0AE-F497528A46A0}" destId="{FD1502F0-FB5F-47F1-B4FA-0E1EF09271F2}" srcOrd="1" destOrd="0" presId="urn:microsoft.com/office/officeart/2005/8/layout/orgChart1"/>
    <dgm:cxn modelId="{4F9D83A9-2101-4A76-AA54-F14EE9FB8F69}" type="presParOf" srcId="{FD1502F0-FB5F-47F1-B4FA-0E1EF09271F2}" destId="{1574E710-1FDA-4E18-88E1-828421CE6689}" srcOrd="0" destOrd="0" presId="urn:microsoft.com/office/officeart/2005/8/layout/orgChart1"/>
    <dgm:cxn modelId="{0E9BBD82-C1F5-49FD-8383-CF282E503EB5}" type="presParOf" srcId="{1574E710-1FDA-4E18-88E1-828421CE6689}" destId="{6F887202-C87C-4219-A464-E1147C40FD98}" srcOrd="0" destOrd="0" presId="urn:microsoft.com/office/officeart/2005/8/layout/orgChart1"/>
    <dgm:cxn modelId="{F8BC6063-2030-4DCF-8A01-76589F3D3070}" type="presParOf" srcId="{1574E710-1FDA-4E18-88E1-828421CE6689}" destId="{2F3AE10D-17EC-4114-B2A6-73BBB31A2D4A}" srcOrd="1" destOrd="0" presId="urn:microsoft.com/office/officeart/2005/8/layout/orgChart1"/>
    <dgm:cxn modelId="{CA23C7E4-279F-47CB-A4D0-4054B511F4EC}" type="presParOf" srcId="{FD1502F0-FB5F-47F1-B4FA-0E1EF09271F2}" destId="{A8EDE434-69E7-496E-8264-524A4004C724}" srcOrd="1" destOrd="0" presId="urn:microsoft.com/office/officeart/2005/8/layout/orgChart1"/>
    <dgm:cxn modelId="{FCF00B9C-F082-443A-A5B0-D85D003C7490}" type="presParOf" srcId="{FD1502F0-FB5F-47F1-B4FA-0E1EF09271F2}" destId="{2F2C600F-6589-4B15-9732-69545AFDAABD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971F77-9DBD-40F2-A7DC-FEDB0C64889D}">
      <dsp:nvSpPr>
        <dsp:cNvPr id="0" name=""/>
        <dsp:cNvSpPr/>
      </dsp:nvSpPr>
      <dsp:spPr>
        <a:xfrm>
          <a:off x="2392264" y="525113"/>
          <a:ext cx="91440" cy="398341"/>
        </a:xfrm>
        <a:custGeom>
          <a:avLst/>
          <a:gdLst/>
          <a:ahLst/>
          <a:cxnLst/>
          <a:rect l="0" t="0" r="0" b="0"/>
          <a:pathLst>
            <a:path>
              <a:moveTo>
                <a:pt x="136645" y="0"/>
              </a:moveTo>
              <a:lnTo>
                <a:pt x="136645" y="398341"/>
              </a:lnTo>
              <a:lnTo>
                <a:pt x="45720" y="3983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75DFA-F4BD-41D7-8694-DBEBBDBE14B2}">
      <dsp:nvSpPr>
        <dsp:cNvPr id="0" name=""/>
        <dsp:cNvSpPr/>
      </dsp:nvSpPr>
      <dsp:spPr>
        <a:xfrm>
          <a:off x="4278149" y="1754777"/>
          <a:ext cx="129894" cy="398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1"/>
              </a:lnTo>
              <a:lnTo>
                <a:pt x="129894" y="398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C4681-7CF3-4222-A788-6D88BB30EE6C}">
      <dsp:nvSpPr>
        <dsp:cNvPr id="0" name=""/>
        <dsp:cNvSpPr/>
      </dsp:nvSpPr>
      <dsp:spPr>
        <a:xfrm>
          <a:off x="2528909" y="525113"/>
          <a:ext cx="2095623" cy="796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5757"/>
              </a:lnTo>
              <a:lnTo>
                <a:pt x="2095623" y="705757"/>
              </a:lnTo>
              <a:lnTo>
                <a:pt x="2095623" y="7966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3AEC1-3737-406E-93A7-5FFA4834A84D}">
      <dsp:nvSpPr>
        <dsp:cNvPr id="0" name=""/>
        <dsp:cNvSpPr/>
      </dsp:nvSpPr>
      <dsp:spPr>
        <a:xfrm>
          <a:off x="3230337" y="1754777"/>
          <a:ext cx="129894" cy="1013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73"/>
              </a:lnTo>
              <a:lnTo>
                <a:pt x="129894" y="1013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EF353-3963-4A17-8FA7-4636B2324103}">
      <dsp:nvSpPr>
        <dsp:cNvPr id="0" name=""/>
        <dsp:cNvSpPr/>
      </dsp:nvSpPr>
      <dsp:spPr>
        <a:xfrm>
          <a:off x="3230337" y="1754777"/>
          <a:ext cx="129894" cy="398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1"/>
              </a:lnTo>
              <a:lnTo>
                <a:pt x="129894" y="398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B605B-E4A3-435A-80B1-B4E788F1A2C9}">
      <dsp:nvSpPr>
        <dsp:cNvPr id="0" name=""/>
        <dsp:cNvSpPr/>
      </dsp:nvSpPr>
      <dsp:spPr>
        <a:xfrm>
          <a:off x="2528909" y="525113"/>
          <a:ext cx="1047811" cy="796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5757"/>
              </a:lnTo>
              <a:lnTo>
                <a:pt x="1047811" y="705757"/>
              </a:lnTo>
              <a:lnTo>
                <a:pt x="1047811" y="7966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69E5C-5802-4E15-8C88-1327A72D2D45}">
      <dsp:nvSpPr>
        <dsp:cNvPr id="0" name=""/>
        <dsp:cNvSpPr/>
      </dsp:nvSpPr>
      <dsp:spPr>
        <a:xfrm>
          <a:off x="2182525" y="1754777"/>
          <a:ext cx="129894" cy="1013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73"/>
              </a:lnTo>
              <a:lnTo>
                <a:pt x="129894" y="1013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E3F20-E3D7-4B4E-847A-29979C733E55}">
      <dsp:nvSpPr>
        <dsp:cNvPr id="0" name=""/>
        <dsp:cNvSpPr/>
      </dsp:nvSpPr>
      <dsp:spPr>
        <a:xfrm>
          <a:off x="2182525" y="1754777"/>
          <a:ext cx="129894" cy="398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1"/>
              </a:lnTo>
              <a:lnTo>
                <a:pt x="129894" y="398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E20C3-08A2-461A-92DB-C93753A63A71}">
      <dsp:nvSpPr>
        <dsp:cNvPr id="0" name=""/>
        <dsp:cNvSpPr/>
      </dsp:nvSpPr>
      <dsp:spPr>
        <a:xfrm>
          <a:off x="2483189" y="525113"/>
          <a:ext cx="91440" cy="796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66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8EBCE-5F67-4A68-9D11-FDD70586796E}">
      <dsp:nvSpPr>
        <dsp:cNvPr id="0" name=""/>
        <dsp:cNvSpPr/>
      </dsp:nvSpPr>
      <dsp:spPr>
        <a:xfrm>
          <a:off x="1134713" y="1754777"/>
          <a:ext cx="129894" cy="1013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73"/>
              </a:lnTo>
              <a:lnTo>
                <a:pt x="129894" y="1013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F414F-8B7A-4DDB-880E-09DC0CB94B5F}">
      <dsp:nvSpPr>
        <dsp:cNvPr id="0" name=""/>
        <dsp:cNvSpPr/>
      </dsp:nvSpPr>
      <dsp:spPr>
        <a:xfrm>
          <a:off x="1134713" y="1754777"/>
          <a:ext cx="129894" cy="398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1"/>
              </a:lnTo>
              <a:lnTo>
                <a:pt x="129894" y="398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3F28D-0038-4D50-9F3F-FAD114337446}">
      <dsp:nvSpPr>
        <dsp:cNvPr id="0" name=""/>
        <dsp:cNvSpPr/>
      </dsp:nvSpPr>
      <dsp:spPr>
        <a:xfrm>
          <a:off x="1481097" y="525113"/>
          <a:ext cx="1047811" cy="796683"/>
        </a:xfrm>
        <a:custGeom>
          <a:avLst/>
          <a:gdLst/>
          <a:ahLst/>
          <a:cxnLst/>
          <a:rect l="0" t="0" r="0" b="0"/>
          <a:pathLst>
            <a:path>
              <a:moveTo>
                <a:pt x="1047811" y="0"/>
              </a:moveTo>
              <a:lnTo>
                <a:pt x="1047811" y="705757"/>
              </a:lnTo>
              <a:lnTo>
                <a:pt x="0" y="705757"/>
              </a:lnTo>
              <a:lnTo>
                <a:pt x="0" y="7966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21881F-3DFF-4640-BCAF-3E7E33B6FAE2}">
      <dsp:nvSpPr>
        <dsp:cNvPr id="0" name=""/>
        <dsp:cNvSpPr/>
      </dsp:nvSpPr>
      <dsp:spPr>
        <a:xfrm>
          <a:off x="86901" y="1754777"/>
          <a:ext cx="129894" cy="398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1"/>
              </a:lnTo>
              <a:lnTo>
                <a:pt x="129894" y="398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DF118-DD89-44D9-A39A-FEEF18182D2A}">
      <dsp:nvSpPr>
        <dsp:cNvPr id="0" name=""/>
        <dsp:cNvSpPr/>
      </dsp:nvSpPr>
      <dsp:spPr>
        <a:xfrm>
          <a:off x="433285" y="525113"/>
          <a:ext cx="2095623" cy="796683"/>
        </a:xfrm>
        <a:custGeom>
          <a:avLst/>
          <a:gdLst/>
          <a:ahLst/>
          <a:cxnLst/>
          <a:rect l="0" t="0" r="0" b="0"/>
          <a:pathLst>
            <a:path>
              <a:moveTo>
                <a:pt x="2095623" y="0"/>
              </a:moveTo>
              <a:lnTo>
                <a:pt x="2095623" y="705757"/>
              </a:lnTo>
              <a:lnTo>
                <a:pt x="0" y="705757"/>
              </a:lnTo>
              <a:lnTo>
                <a:pt x="0" y="7966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D7749-7839-4C41-967F-FFADA5AE6F2F}">
      <dsp:nvSpPr>
        <dsp:cNvPr id="0" name=""/>
        <dsp:cNvSpPr/>
      </dsp:nvSpPr>
      <dsp:spPr>
        <a:xfrm>
          <a:off x="2095929" y="92133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主席</a:t>
          </a:r>
        </a:p>
      </dsp:txBody>
      <dsp:txXfrm>
        <a:off x="2095929" y="92133"/>
        <a:ext cx="865960" cy="432980"/>
      </dsp:txXfrm>
    </dsp:sp>
    <dsp:sp modelId="{0043D8C5-065B-4DBF-911B-6C32CBC451B3}">
      <dsp:nvSpPr>
        <dsp:cNvPr id="0" name=""/>
        <dsp:cNvSpPr/>
      </dsp:nvSpPr>
      <dsp:spPr>
        <a:xfrm>
          <a:off x="305" y="1321797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副主席</a:t>
          </a:r>
        </a:p>
      </dsp:txBody>
      <dsp:txXfrm>
        <a:off x="305" y="1321797"/>
        <a:ext cx="865960" cy="432980"/>
      </dsp:txXfrm>
    </dsp:sp>
    <dsp:sp modelId="{3AC8D612-3506-4B94-AF30-E23B1D724854}">
      <dsp:nvSpPr>
        <dsp:cNvPr id="0" name=""/>
        <dsp:cNvSpPr/>
      </dsp:nvSpPr>
      <dsp:spPr>
        <a:xfrm>
          <a:off x="216795" y="1936629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宣传部</a:t>
          </a:r>
        </a:p>
      </dsp:txBody>
      <dsp:txXfrm>
        <a:off x="216795" y="1936629"/>
        <a:ext cx="865960" cy="432980"/>
      </dsp:txXfrm>
    </dsp:sp>
    <dsp:sp modelId="{DB37551A-513E-48AF-A944-8D04EE08D22F}">
      <dsp:nvSpPr>
        <dsp:cNvPr id="0" name=""/>
        <dsp:cNvSpPr/>
      </dsp:nvSpPr>
      <dsp:spPr>
        <a:xfrm>
          <a:off x="1048117" y="1321797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副主席</a:t>
          </a:r>
        </a:p>
      </dsp:txBody>
      <dsp:txXfrm>
        <a:off x="1048117" y="1321797"/>
        <a:ext cx="865960" cy="432980"/>
      </dsp:txXfrm>
    </dsp:sp>
    <dsp:sp modelId="{22355A46-0167-4135-8E92-1E092275FA8F}">
      <dsp:nvSpPr>
        <dsp:cNvPr id="0" name=""/>
        <dsp:cNvSpPr/>
      </dsp:nvSpPr>
      <dsp:spPr>
        <a:xfrm>
          <a:off x="1264607" y="1936629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文艺部</a:t>
          </a:r>
        </a:p>
      </dsp:txBody>
      <dsp:txXfrm>
        <a:off x="1264607" y="1936629"/>
        <a:ext cx="865960" cy="432980"/>
      </dsp:txXfrm>
    </dsp:sp>
    <dsp:sp modelId="{E4406C58-A50E-4F6E-9D6B-F5AB6E644533}">
      <dsp:nvSpPr>
        <dsp:cNvPr id="0" name=""/>
        <dsp:cNvSpPr/>
      </dsp:nvSpPr>
      <dsp:spPr>
        <a:xfrm>
          <a:off x="1264607" y="2551461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体育部</a:t>
          </a:r>
        </a:p>
      </dsp:txBody>
      <dsp:txXfrm>
        <a:off x="1264607" y="2551461"/>
        <a:ext cx="865960" cy="432980"/>
      </dsp:txXfrm>
    </dsp:sp>
    <dsp:sp modelId="{243673C9-D9B4-4ABE-9A3E-4A0C49165B2E}">
      <dsp:nvSpPr>
        <dsp:cNvPr id="0" name=""/>
        <dsp:cNvSpPr/>
      </dsp:nvSpPr>
      <dsp:spPr>
        <a:xfrm>
          <a:off x="2095929" y="1321797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副主席</a:t>
          </a:r>
        </a:p>
      </dsp:txBody>
      <dsp:txXfrm>
        <a:off x="2095929" y="1321797"/>
        <a:ext cx="865960" cy="432980"/>
      </dsp:txXfrm>
    </dsp:sp>
    <dsp:sp modelId="{246DD79A-5A01-4147-BE54-A94A8B6F1162}">
      <dsp:nvSpPr>
        <dsp:cNvPr id="0" name=""/>
        <dsp:cNvSpPr/>
      </dsp:nvSpPr>
      <dsp:spPr>
        <a:xfrm>
          <a:off x="2312419" y="1936629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外联部</a:t>
          </a:r>
        </a:p>
      </dsp:txBody>
      <dsp:txXfrm>
        <a:off x="2312419" y="1936629"/>
        <a:ext cx="865960" cy="432980"/>
      </dsp:txXfrm>
    </dsp:sp>
    <dsp:sp modelId="{8930ACBC-0956-468E-B10A-F3E15B5F1D13}">
      <dsp:nvSpPr>
        <dsp:cNvPr id="0" name=""/>
        <dsp:cNvSpPr/>
      </dsp:nvSpPr>
      <dsp:spPr>
        <a:xfrm>
          <a:off x="2312419" y="2551461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职业发展部</a:t>
          </a:r>
        </a:p>
      </dsp:txBody>
      <dsp:txXfrm>
        <a:off x="2312419" y="2551461"/>
        <a:ext cx="865960" cy="432980"/>
      </dsp:txXfrm>
    </dsp:sp>
    <dsp:sp modelId="{ED503DC4-25C5-46B5-A2C1-E704AC6B2970}">
      <dsp:nvSpPr>
        <dsp:cNvPr id="0" name=""/>
        <dsp:cNvSpPr/>
      </dsp:nvSpPr>
      <dsp:spPr>
        <a:xfrm>
          <a:off x="3143741" y="1321797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副主席</a:t>
          </a:r>
        </a:p>
      </dsp:txBody>
      <dsp:txXfrm>
        <a:off x="3143741" y="1321797"/>
        <a:ext cx="865960" cy="432980"/>
      </dsp:txXfrm>
    </dsp:sp>
    <dsp:sp modelId="{96BD7804-0851-4831-A114-D38C0E6CAD90}">
      <dsp:nvSpPr>
        <dsp:cNvPr id="0" name=""/>
        <dsp:cNvSpPr/>
      </dsp:nvSpPr>
      <dsp:spPr>
        <a:xfrm>
          <a:off x="3360231" y="1936629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校友部</a:t>
          </a:r>
        </a:p>
      </dsp:txBody>
      <dsp:txXfrm>
        <a:off x="3360231" y="1936629"/>
        <a:ext cx="865960" cy="432980"/>
      </dsp:txXfrm>
    </dsp:sp>
    <dsp:sp modelId="{66427A28-849B-44A5-A819-D77FA7BC7CAF}">
      <dsp:nvSpPr>
        <dsp:cNvPr id="0" name=""/>
        <dsp:cNvSpPr/>
      </dsp:nvSpPr>
      <dsp:spPr>
        <a:xfrm>
          <a:off x="3360231" y="2551461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公益部</a:t>
          </a:r>
        </a:p>
      </dsp:txBody>
      <dsp:txXfrm>
        <a:off x="3360231" y="2551461"/>
        <a:ext cx="865960" cy="432980"/>
      </dsp:txXfrm>
    </dsp:sp>
    <dsp:sp modelId="{4BC28C21-D8DB-48EC-91C7-64510BA26DDA}">
      <dsp:nvSpPr>
        <dsp:cNvPr id="0" name=""/>
        <dsp:cNvSpPr/>
      </dsp:nvSpPr>
      <dsp:spPr>
        <a:xfrm>
          <a:off x="4191553" y="1321797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副主席</a:t>
          </a:r>
        </a:p>
      </dsp:txBody>
      <dsp:txXfrm>
        <a:off x="4191553" y="1321797"/>
        <a:ext cx="865960" cy="432980"/>
      </dsp:txXfrm>
    </dsp:sp>
    <dsp:sp modelId="{A5401DC2-6987-4656-8DDF-2001F7BC1052}">
      <dsp:nvSpPr>
        <dsp:cNvPr id="0" name=""/>
        <dsp:cNvSpPr/>
      </dsp:nvSpPr>
      <dsp:spPr>
        <a:xfrm>
          <a:off x="4408043" y="1936629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学术论坛部</a:t>
          </a:r>
        </a:p>
      </dsp:txBody>
      <dsp:txXfrm>
        <a:off x="4408043" y="1936629"/>
        <a:ext cx="865960" cy="432980"/>
      </dsp:txXfrm>
    </dsp:sp>
    <dsp:sp modelId="{6F887202-C87C-4219-A464-E1147C40FD98}">
      <dsp:nvSpPr>
        <dsp:cNvPr id="0" name=""/>
        <dsp:cNvSpPr/>
      </dsp:nvSpPr>
      <dsp:spPr>
        <a:xfrm>
          <a:off x="1572023" y="706965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秘书长</a:t>
          </a:r>
        </a:p>
      </dsp:txBody>
      <dsp:txXfrm>
        <a:off x="1572023" y="706965"/>
        <a:ext cx="865960" cy="432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Liuyingqi</dc:creator>
  <cp:lastModifiedBy>Lenovo</cp:lastModifiedBy>
  <cp:revision>2</cp:revision>
  <dcterms:created xsi:type="dcterms:W3CDTF">2019-12-10T01:00:00Z</dcterms:created>
  <dcterms:modified xsi:type="dcterms:W3CDTF">2019-12-10T01:00:00Z</dcterms:modified>
</cp:coreProperties>
</file>