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/>
          <w:b/>
          <w:bCs/>
          <w:sz w:val="29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9"/>
          <w:szCs w:val="21"/>
        </w:rPr>
        <w:t>论文题目</w:t>
      </w:r>
      <w:r>
        <w:rPr>
          <w:rFonts w:hint="eastAsia" w:ascii="宋体" w:hAnsi="宋体" w:eastAsia="宋体"/>
          <w:b/>
          <w:bCs/>
          <w:sz w:val="29"/>
          <w:szCs w:val="21"/>
          <w:lang w:eastAsia="zh-CN"/>
        </w:rPr>
        <w:t>：</w:t>
      </w:r>
      <w:r>
        <w:rPr>
          <w:rFonts w:hint="eastAsia" w:ascii="宋体" w:hAnsi="宋体" w:eastAsia="宋体"/>
          <w:b/>
          <w:bCs/>
          <w:sz w:val="29"/>
          <w:szCs w:val="21"/>
          <w:lang w:val="en-US" w:eastAsia="zh-CN"/>
        </w:rPr>
        <w:t>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学号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******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******</w:t>
      </w:r>
      <w:r>
        <w:rPr>
          <w:rFonts w:ascii="宋体" w:hAnsi="宋体" w:eastAsia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以上字体供参考，可自行调整，打印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5ZGFhMWI4YTA0NzI4OGU3OWM1MjJjNzEyYWQ3OGEifQ=="/>
  </w:docVars>
  <w:rsids>
    <w:rsidRoot w:val="006E7F5C"/>
    <w:rsid w:val="00010CF0"/>
    <w:rsid w:val="000C2F0C"/>
    <w:rsid w:val="000D0735"/>
    <w:rsid w:val="002B589F"/>
    <w:rsid w:val="003328A5"/>
    <w:rsid w:val="003774C7"/>
    <w:rsid w:val="00464C6C"/>
    <w:rsid w:val="005547B8"/>
    <w:rsid w:val="00690B82"/>
    <w:rsid w:val="006E7F5C"/>
    <w:rsid w:val="00C75490"/>
    <w:rsid w:val="00EF194C"/>
    <w:rsid w:val="00F551F3"/>
    <w:rsid w:val="0B9B38BA"/>
    <w:rsid w:val="14BC5944"/>
    <w:rsid w:val="170A71BF"/>
    <w:rsid w:val="17AD5A18"/>
    <w:rsid w:val="2BB94533"/>
    <w:rsid w:val="46AA2F9F"/>
    <w:rsid w:val="4F5A37B4"/>
    <w:rsid w:val="6F1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D8B8-341A-4216-B854-AA41001DC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1</TotalTime>
  <ScaleCrop>false</ScaleCrop>
  <LinksUpToDate>false</LinksUpToDate>
  <CharactersWithSpaces>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2021-05-08T01:42:00Z</dcterms:created>
  <dc:creator>lenovo</dc:creator>
  <cp:lastModifiedBy>Lenovo</cp:lastModifiedBy>
  <dcterms:modified xsi:type="dcterms:W3CDTF">2023-05-08T09:54:19Z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24E98B022FC2455FB56E6359B42A1C0B_12</vt:lpwstr>
  </property>
</Properties>
</file>