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BCA2E" w14:textId="77777777" w:rsidR="00DD189B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：</w:t>
      </w:r>
    </w:p>
    <w:p w14:paraId="7F3493BD" w14:textId="77777777" w:rsidR="00DD189B" w:rsidRPr="00F567FD" w:rsidRDefault="00000000">
      <w:pPr>
        <w:jc w:val="center"/>
        <w:rPr>
          <w:b/>
          <w:bCs/>
          <w:sz w:val="28"/>
          <w:szCs w:val="28"/>
        </w:rPr>
      </w:pPr>
      <w:r w:rsidRPr="00F567FD">
        <w:rPr>
          <w:rFonts w:hint="eastAsia"/>
          <w:b/>
          <w:bCs/>
          <w:sz w:val="28"/>
          <w:szCs w:val="28"/>
        </w:rPr>
        <w:t>北京交通大学经济管理学院博士研究生招生转专业申请表</w:t>
      </w:r>
    </w:p>
    <w:tbl>
      <w:tblPr>
        <w:tblStyle w:val="a3"/>
        <w:tblW w:w="9350" w:type="dxa"/>
        <w:jc w:val="center"/>
        <w:tblLook w:val="04A0" w:firstRow="1" w:lastRow="0" w:firstColumn="1" w:lastColumn="0" w:noHBand="0" w:noVBand="1"/>
      </w:tblPr>
      <w:tblGrid>
        <w:gridCol w:w="1400"/>
        <w:gridCol w:w="1804"/>
        <w:gridCol w:w="1420"/>
        <w:gridCol w:w="1726"/>
        <w:gridCol w:w="1115"/>
        <w:gridCol w:w="1885"/>
      </w:tblGrid>
      <w:tr w:rsidR="00DD189B" w14:paraId="06839AC6" w14:textId="77777777" w:rsidTr="00F567FD">
        <w:trPr>
          <w:trHeight w:val="402"/>
          <w:jc w:val="center"/>
        </w:trPr>
        <w:tc>
          <w:tcPr>
            <w:tcW w:w="1400" w:type="dxa"/>
            <w:vAlign w:val="center"/>
          </w:tcPr>
          <w:p w14:paraId="23DD41E3" w14:textId="77777777" w:rsidR="00DD189B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报名号</w:t>
            </w:r>
          </w:p>
        </w:tc>
        <w:tc>
          <w:tcPr>
            <w:tcW w:w="1804" w:type="dxa"/>
            <w:vAlign w:val="center"/>
          </w:tcPr>
          <w:p w14:paraId="6ECF4939" w14:textId="77777777" w:rsidR="00DD189B" w:rsidRDefault="00DD189B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14:paraId="3E005799" w14:textId="77777777" w:rsidR="00DD189B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26" w:type="dxa"/>
            <w:vAlign w:val="center"/>
          </w:tcPr>
          <w:p w14:paraId="1F024721" w14:textId="77777777" w:rsidR="00DD189B" w:rsidRDefault="00DD189B">
            <w:pPr>
              <w:jc w:val="center"/>
              <w:rPr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43AFDBDC" w14:textId="77777777" w:rsidR="00DD189B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原报专业</w:t>
            </w:r>
          </w:p>
        </w:tc>
        <w:tc>
          <w:tcPr>
            <w:tcW w:w="1885" w:type="dxa"/>
            <w:vAlign w:val="center"/>
          </w:tcPr>
          <w:p w14:paraId="7D02BE3B" w14:textId="77777777" w:rsidR="00DD189B" w:rsidRDefault="00DD189B">
            <w:pPr>
              <w:jc w:val="center"/>
              <w:rPr>
                <w:szCs w:val="21"/>
              </w:rPr>
            </w:pPr>
          </w:p>
        </w:tc>
      </w:tr>
      <w:tr w:rsidR="00DD189B" w14:paraId="20372E04" w14:textId="77777777" w:rsidTr="00F567FD">
        <w:trPr>
          <w:trHeight w:val="402"/>
          <w:jc w:val="center"/>
        </w:trPr>
        <w:tc>
          <w:tcPr>
            <w:tcW w:w="1400" w:type="dxa"/>
            <w:vAlign w:val="center"/>
          </w:tcPr>
          <w:p w14:paraId="07D82751" w14:textId="77777777" w:rsidR="00DD189B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本科院校</w:t>
            </w:r>
          </w:p>
        </w:tc>
        <w:tc>
          <w:tcPr>
            <w:tcW w:w="1804" w:type="dxa"/>
            <w:vAlign w:val="center"/>
          </w:tcPr>
          <w:p w14:paraId="6D3666AA" w14:textId="77777777" w:rsidR="00DD189B" w:rsidRDefault="00DD189B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14:paraId="497B7756" w14:textId="77777777" w:rsidR="00DD189B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毕业年月</w:t>
            </w:r>
          </w:p>
        </w:tc>
        <w:tc>
          <w:tcPr>
            <w:tcW w:w="1726" w:type="dxa"/>
            <w:vAlign w:val="center"/>
          </w:tcPr>
          <w:p w14:paraId="0B7F9DEE" w14:textId="77777777" w:rsidR="00DD189B" w:rsidRDefault="00DD189B">
            <w:pPr>
              <w:jc w:val="center"/>
              <w:rPr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23438E8D" w14:textId="77777777" w:rsidR="00DD189B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本科专业</w:t>
            </w:r>
          </w:p>
        </w:tc>
        <w:tc>
          <w:tcPr>
            <w:tcW w:w="1885" w:type="dxa"/>
            <w:vAlign w:val="center"/>
          </w:tcPr>
          <w:p w14:paraId="6FF4D9C5" w14:textId="77777777" w:rsidR="00DD189B" w:rsidRDefault="00DD189B">
            <w:pPr>
              <w:jc w:val="center"/>
              <w:rPr>
                <w:szCs w:val="21"/>
              </w:rPr>
            </w:pPr>
          </w:p>
        </w:tc>
      </w:tr>
      <w:tr w:rsidR="00DD189B" w14:paraId="081DA75D" w14:textId="77777777" w:rsidTr="00F567FD">
        <w:trPr>
          <w:trHeight w:val="402"/>
          <w:jc w:val="center"/>
        </w:trPr>
        <w:tc>
          <w:tcPr>
            <w:tcW w:w="1400" w:type="dxa"/>
            <w:vAlign w:val="center"/>
          </w:tcPr>
          <w:p w14:paraId="522CF541" w14:textId="77777777" w:rsidR="00DD189B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硕士院校</w:t>
            </w:r>
          </w:p>
        </w:tc>
        <w:tc>
          <w:tcPr>
            <w:tcW w:w="1804" w:type="dxa"/>
            <w:vAlign w:val="center"/>
          </w:tcPr>
          <w:p w14:paraId="12FB1E2D" w14:textId="77777777" w:rsidR="00DD189B" w:rsidRDefault="00DD189B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14:paraId="4429C6BE" w14:textId="77777777" w:rsidR="00DD189B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毕业年月</w:t>
            </w:r>
          </w:p>
        </w:tc>
        <w:tc>
          <w:tcPr>
            <w:tcW w:w="1726" w:type="dxa"/>
            <w:vAlign w:val="center"/>
          </w:tcPr>
          <w:p w14:paraId="000794B3" w14:textId="77777777" w:rsidR="00DD189B" w:rsidRDefault="00DD189B">
            <w:pPr>
              <w:jc w:val="center"/>
              <w:rPr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2F401B3D" w14:textId="77777777" w:rsidR="00DD189B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硕士专业</w:t>
            </w:r>
          </w:p>
        </w:tc>
        <w:tc>
          <w:tcPr>
            <w:tcW w:w="1885" w:type="dxa"/>
            <w:vAlign w:val="center"/>
          </w:tcPr>
          <w:p w14:paraId="47D742C9" w14:textId="77777777" w:rsidR="00DD189B" w:rsidRDefault="00DD189B">
            <w:pPr>
              <w:jc w:val="center"/>
              <w:rPr>
                <w:szCs w:val="21"/>
              </w:rPr>
            </w:pPr>
          </w:p>
        </w:tc>
      </w:tr>
      <w:tr w:rsidR="00DD189B" w14:paraId="389596A9" w14:textId="77777777" w:rsidTr="00F567FD">
        <w:trPr>
          <w:trHeight w:val="390"/>
          <w:jc w:val="center"/>
        </w:trPr>
        <w:tc>
          <w:tcPr>
            <w:tcW w:w="1400" w:type="dxa"/>
            <w:vAlign w:val="center"/>
          </w:tcPr>
          <w:p w14:paraId="547EE191" w14:textId="77777777" w:rsidR="00DD189B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原报考导师</w:t>
            </w:r>
          </w:p>
        </w:tc>
        <w:tc>
          <w:tcPr>
            <w:tcW w:w="1804" w:type="dxa"/>
            <w:vAlign w:val="center"/>
          </w:tcPr>
          <w:p w14:paraId="60816F6C" w14:textId="77777777" w:rsidR="00DD189B" w:rsidRDefault="00DD189B">
            <w:pPr>
              <w:jc w:val="center"/>
              <w:rPr>
                <w:szCs w:val="21"/>
              </w:rPr>
            </w:pPr>
          </w:p>
        </w:tc>
        <w:tc>
          <w:tcPr>
            <w:tcW w:w="1420" w:type="dxa"/>
            <w:vAlign w:val="center"/>
          </w:tcPr>
          <w:p w14:paraId="13D12581" w14:textId="77777777" w:rsidR="00DD189B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拟转入专业</w:t>
            </w:r>
          </w:p>
        </w:tc>
        <w:tc>
          <w:tcPr>
            <w:tcW w:w="1726" w:type="dxa"/>
            <w:vAlign w:val="center"/>
          </w:tcPr>
          <w:p w14:paraId="0BA069BC" w14:textId="77777777" w:rsidR="00DD189B" w:rsidRDefault="00DD189B">
            <w:pPr>
              <w:jc w:val="center"/>
              <w:rPr>
                <w:szCs w:val="21"/>
              </w:rPr>
            </w:pPr>
          </w:p>
        </w:tc>
        <w:tc>
          <w:tcPr>
            <w:tcW w:w="1115" w:type="dxa"/>
            <w:vAlign w:val="center"/>
          </w:tcPr>
          <w:p w14:paraId="7F954C4E" w14:textId="77777777" w:rsidR="00DD189B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拟转导师</w:t>
            </w:r>
          </w:p>
        </w:tc>
        <w:tc>
          <w:tcPr>
            <w:tcW w:w="1885" w:type="dxa"/>
            <w:vAlign w:val="center"/>
          </w:tcPr>
          <w:p w14:paraId="43CD8099" w14:textId="77777777" w:rsidR="00DD189B" w:rsidRDefault="00DD189B">
            <w:pPr>
              <w:jc w:val="center"/>
              <w:rPr>
                <w:szCs w:val="21"/>
              </w:rPr>
            </w:pPr>
          </w:p>
        </w:tc>
      </w:tr>
      <w:tr w:rsidR="00DD189B" w14:paraId="20950104" w14:textId="77777777" w:rsidTr="00F567FD">
        <w:trPr>
          <w:trHeight w:val="3988"/>
          <w:jc w:val="center"/>
        </w:trPr>
        <w:tc>
          <w:tcPr>
            <w:tcW w:w="9350" w:type="dxa"/>
            <w:gridSpan w:val="6"/>
          </w:tcPr>
          <w:p w14:paraId="6180605D" w14:textId="77777777" w:rsidR="00DD189B" w:rsidRDefault="00000000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申请理由、在拟转入专业的学习基础：</w:t>
            </w:r>
          </w:p>
          <w:p w14:paraId="7D116267" w14:textId="77777777" w:rsidR="00DD189B" w:rsidRDefault="00DD189B">
            <w:pPr>
              <w:jc w:val="center"/>
              <w:rPr>
                <w:szCs w:val="21"/>
              </w:rPr>
            </w:pPr>
          </w:p>
          <w:p w14:paraId="3C938E54" w14:textId="77777777" w:rsidR="00DD189B" w:rsidRDefault="00DD189B">
            <w:pPr>
              <w:jc w:val="center"/>
              <w:rPr>
                <w:szCs w:val="21"/>
              </w:rPr>
            </w:pPr>
          </w:p>
          <w:p w14:paraId="52F0D766" w14:textId="77777777" w:rsidR="00DD189B" w:rsidRDefault="00DD189B">
            <w:pPr>
              <w:jc w:val="center"/>
              <w:rPr>
                <w:szCs w:val="21"/>
              </w:rPr>
            </w:pPr>
          </w:p>
          <w:p w14:paraId="0BC69233" w14:textId="77777777" w:rsidR="00DD189B" w:rsidRDefault="00DD189B">
            <w:pPr>
              <w:jc w:val="center"/>
              <w:rPr>
                <w:szCs w:val="21"/>
              </w:rPr>
            </w:pPr>
          </w:p>
          <w:p w14:paraId="4E778429" w14:textId="77777777" w:rsidR="00DD189B" w:rsidRDefault="00DD189B">
            <w:pPr>
              <w:jc w:val="center"/>
              <w:rPr>
                <w:szCs w:val="21"/>
              </w:rPr>
            </w:pPr>
          </w:p>
          <w:p w14:paraId="2E4338B6" w14:textId="77777777" w:rsidR="00DD189B" w:rsidRDefault="00DD189B">
            <w:pPr>
              <w:jc w:val="center"/>
              <w:rPr>
                <w:szCs w:val="21"/>
              </w:rPr>
            </w:pPr>
          </w:p>
          <w:p w14:paraId="79CD1F93" w14:textId="77777777" w:rsidR="00DD189B" w:rsidRDefault="00DD189B">
            <w:pPr>
              <w:jc w:val="center"/>
              <w:rPr>
                <w:szCs w:val="21"/>
              </w:rPr>
            </w:pPr>
          </w:p>
        </w:tc>
      </w:tr>
      <w:tr w:rsidR="00DD189B" w14:paraId="3E5ABEDA" w14:textId="77777777" w:rsidTr="00F567FD">
        <w:trPr>
          <w:trHeight w:val="2099"/>
          <w:jc w:val="center"/>
        </w:trPr>
        <w:tc>
          <w:tcPr>
            <w:tcW w:w="9350" w:type="dxa"/>
            <w:gridSpan w:val="6"/>
          </w:tcPr>
          <w:p w14:paraId="16C1348D" w14:textId="77777777" w:rsidR="00DD189B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原报考导师意见：</w:t>
            </w:r>
          </w:p>
          <w:p w14:paraId="67D5A456" w14:textId="77777777" w:rsidR="00DD189B" w:rsidRDefault="00DD189B">
            <w:pPr>
              <w:jc w:val="center"/>
              <w:rPr>
                <w:szCs w:val="21"/>
              </w:rPr>
            </w:pPr>
          </w:p>
          <w:p w14:paraId="2DE11770" w14:textId="77777777" w:rsidR="00DD189B" w:rsidRDefault="00DD189B">
            <w:pPr>
              <w:jc w:val="center"/>
              <w:rPr>
                <w:szCs w:val="21"/>
              </w:rPr>
            </w:pPr>
          </w:p>
          <w:p w14:paraId="563AF00B" w14:textId="77777777" w:rsidR="00DD189B" w:rsidRDefault="00DD189B">
            <w:pPr>
              <w:jc w:val="center"/>
              <w:rPr>
                <w:szCs w:val="21"/>
              </w:rPr>
            </w:pPr>
          </w:p>
          <w:p w14:paraId="5E6235B3" w14:textId="77777777" w:rsidR="00DD189B" w:rsidRDefault="00DD189B">
            <w:pPr>
              <w:rPr>
                <w:szCs w:val="21"/>
              </w:rPr>
            </w:pPr>
          </w:p>
          <w:p w14:paraId="4C935BC5" w14:textId="77777777" w:rsidR="00DD189B" w:rsidRDefault="00DD189B">
            <w:pPr>
              <w:jc w:val="center"/>
              <w:rPr>
                <w:szCs w:val="21"/>
              </w:rPr>
            </w:pPr>
          </w:p>
        </w:tc>
      </w:tr>
      <w:tr w:rsidR="00DD189B" w14:paraId="2DB37CD7" w14:textId="77777777" w:rsidTr="00F567FD">
        <w:trPr>
          <w:trHeight w:val="2079"/>
          <w:jc w:val="center"/>
        </w:trPr>
        <w:tc>
          <w:tcPr>
            <w:tcW w:w="9350" w:type="dxa"/>
            <w:gridSpan w:val="6"/>
          </w:tcPr>
          <w:p w14:paraId="298DAA12" w14:textId="77777777" w:rsidR="00DD189B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拟转入专业导师意见：</w:t>
            </w:r>
          </w:p>
          <w:p w14:paraId="6F48CDD6" w14:textId="77777777" w:rsidR="00DD189B" w:rsidRDefault="00DD189B">
            <w:pPr>
              <w:jc w:val="center"/>
              <w:rPr>
                <w:szCs w:val="21"/>
              </w:rPr>
            </w:pPr>
          </w:p>
          <w:p w14:paraId="2F3E0786" w14:textId="77777777" w:rsidR="00DD189B" w:rsidRDefault="00DD189B">
            <w:pPr>
              <w:jc w:val="center"/>
              <w:rPr>
                <w:szCs w:val="21"/>
              </w:rPr>
            </w:pPr>
          </w:p>
          <w:p w14:paraId="239E0F52" w14:textId="77777777" w:rsidR="00DD189B" w:rsidRDefault="00DD189B">
            <w:pPr>
              <w:jc w:val="center"/>
              <w:rPr>
                <w:szCs w:val="21"/>
              </w:rPr>
            </w:pPr>
          </w:p>
        </w:tc>
      </w:tr>
      <w:tr w:rsidR="00DD189B" w14:paraId="079A5F8D" w14:textId="77777777" w:rsidTr="00F567FD">
        <w:trPr>
          <w:trHeight w:val="2425"/>
          <w:jc w:val="center"/>
        </w:trPr>
        <w:tc>
          <w:tcPr>
            <w:tcW w:w="9350" w:type="dxa"/>
            <w:gridSpan w:val="6"/>
          </w:tcPr>
          <w:p w14:paraId="1EE38C16" w14:textId="77777777" w:rsidR="00DD189B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招生办公室意见：</w:t>
            </w:r>
          </w:p>
        </w:tc>
      </w:tr>
    </w:tbl>
    <w:p w14:paraId="4F2F121E" w14:textId="77777777" w:rsidR="00DD189B" w:rsidRDefault="00000000">
      <w:pPr>
        <w:rPr>
          <w:szCs w:val="21"/>
        </w:rPr>
      </w:pPr>
      <w:r>
        <w:rPr>
          <w:rFonts w:hint="eastAsia"/>
          <w:szCs w:val="21"/>
        </w:rPr>
        <w:t>备注：对于尚未确定拟转入专业或导师的，相应栏可以暂不填写。</w:t>
      </w:r>
    </w:p>
    <w:sectPr w:rsidR="00DD18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81A5AA5"/>
    <w:multiLevelType w:val="singleLevel"/>
    <w:tmpl w:val="F81A5AA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18220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189B"/>
    <w:rsid w:val="000D3A30"/>
    <w:rsid w:val="00682386"/>
    <w:rsid w:val="00744962"/>
    <w:rsid w:val="00BB710D"/>
    <w:rsid w:val="00DD189B"/>
    <w:rsid w:val="00F567FD"/>
    <w:rsid w:val="00FF3650"/>
    <w:rsid w:val="1996199B"/>
    <w:rsid w:val="200E2BF2"/>
    <w:rsid w:val="2D5A4F80"/>
    <w:rsid w:val="5B4039BB"/>
    <w:rsid w:val="5C141070"/>
    <w:rsid w:val="66D95805"/>
    <w:rsid w:val="71D9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71B880"/>
  <w15:docId w15:val="{62B1D434-D448-48D9-B695-916CB322E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fjj10062@outlook.com</cp:lastModifiedBy>
  <cp:revision>4</cp:revision>
  <dcterms:created xsi:type="dcterms:W3CDTF">2026-01-13T07:39:00Z</dcterms:created>
  <dcterms:modified xsi:type="dcterms:W3CDTF">2026-01-20T08:39:00Z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eyJoZGlkIjoiZDgzNzhmM2FlZDgxOTYwN2E4ZWM4ODYzYjhlNzFjMDYiLCJ1c2VySWQiOiIxMDI4OTc4ODI4In0=</vt:lpwstr>
  </property>
  <property fmtid="{D5CDD505-2E9C-101B-9397-08002B2CF9AE}" pid="4" name="ICV">
    <vt:lpwstr>3BF1D3F9E09E44A597B5050FED892812_12</vt:lpwstr>
  </property>
</Properties>
</file>